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C213" w14:textId="1A65C7F2" w:rsidR="00AD7F7D" w:rsidRDefault="00AD7F7D" w:rsidP="00C67FDE">
      <w:pPr>
        <w:rPr>
          <w:rFonts w:ascii="Times New Roman" w:hAnsi="Times New Roman" w:cs="Times New Roman"/>
          <w:b/>
          <w:sz w:val="32"/>
          <w:szCs w:val="32"/>
        </w:rPr>
      </w:pPr>
    </w:p>
    <w:p w14:paraId="2BD53A9B" w14:textId="52DFFEAD" w:rsidR="008E2FCD" w:rsidRPr="00C67FDE" w:rsidRDefault="00AD7F7D" w:rsidP="0025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D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воспитательной работы </w:t>
      </w:r>
      <w:r w:rsidR="00F62FB1" w:rsidRPr="00C67FDE">
        <w:rPr>
          <w:rFonts w:ascii="Times New Roman" w:hAnsi="Times New Roman" w:cs="Times New Roman"/>
          <w:b/>
          <w:sz w:val="24"/>
          <w:szCs w:val="24"/>
        </w:rPr>
        <w:t xml:space="preserve">ЛДП </w:t>
      </w:r>
      <w:r w:rsidR="00F62FB1" w:rsidRPr="00C67FDE">
        <w:rPr>
          <w:rFonts w:eastAsia="Times New Roman CYR" w:cs="Times New Roman"/>
          <w:sz w:val="24"/>
          <w:szCs w:val="24"/>
        </w:rPr>
        <w:t>«</w:t>
      </w:r>
      <w:r w:rsidR="00F62FB1" w:rsidRPr="00C67FDE">
        <w:rPr>
          <w:rFonts w:ascii="Times New Roman" w:hAnsi="Times New Roman" w:cs="Times New Roman"/>
          <w:b/>
          <w:sz w:val="24"/>
          <w:szCs w:val="24"/>
        </w:rPr>
        <w:t>Радуга</w:t>
      </w:r>
      <w:r w:rsidR="00F62FB1" w:rsidRPr="00C67FDE">
        <w:rPr>
          <w:rFonts w:eastAsia="Times New Roman CYR" w:cs="Times New Roman"/>
          <w:sz w:val="24"/>
          <w:szCs w:val="24"/>
        </w:rPr>
        <w:t xml:space="preserve">» </w:t>
      </w:r>
      <w:r w:rsidR="0035525D" w:rsidRPr="00C67FDE">
        <w:rPr>
          <w:rFonts w:ascii="Times New Roman" w:hAnsi="Times New Roman" w:cs="Times New Roman"/>
          <w:b/>
          <w:sz w:val="24"/>
          <w:szCs w:val="24"/>
        </w:rPr>
        <w:t>03.06.25-26.06</w:t>
      </w:r>
      <w:r w:rsidR="008E2FCD" w:rsidRPr="00C67FDE">
        <w:rPr>
          <w:rFonts w:ascii="Times New Roman" w:hAnsi="Times New Roman" w:cs="Times New Roman"/>
          <w:b/>
          <w:sz w:val="24"/>
          <w:szCs w:val="24"/>
        </w:rPr>
        <w:t>.25г.</w:t>
      </w:r>
    </w:p>
    <w:tbl>
      <w:tblPr>
        <w:tblStyle w:val="a3"/>
        <w:tblW w:w="10759" w:type="dxa"/>
        <w:tblInd w:w="-1310" w:type="dxa"/>
        <w:tblLook w:val="04A0" w:firstRow="1" w:lastRow="0" w:firstColumn="1" w:lastColumn="0" w:noHBand="0" w:noVBand="1"/>
      </w:tblPr>
      <w:tblGrid>
        <w:gridCol w:w="2552"/>
        <w:gridCol w:w="4820"/>
        <w:gridCol w:w="3387"/>
      </w:tblGrid>
      <w:tr w:rsidR="008E2FCD" w:rsidRPr="00C67FDE" w14:paraId="3F59EB28" w14:textId="77777777" w:rsidTr="00B60B2D">
        <w:tc>
          <w:tcPr>
            <w:tcW w:w="2552" w:type="dxa"/>
          </w:tcPr>
          <w:p w14:paraId="2E360EC5" w14:textId="77777777" w:rsidR="008E2FCD" w:rsidRPr="00C67FDE" w:rsidRDefault="008E2FCD" w:rsidP="008E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14:paraId="6AE179D3" w14:textId="77777777" w:rsidR="008E2FCD" w:rsidRPr="00C67FDE" w:rsidRDefault="008E2FCD" w:rsidP="008E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87" w:type="dxa"/>
          </w:tcPr>
          <w:p w14:paraId="670B80D2" w14:textId="77777777" w:rsidR="008E2FCD" w:rsidRPr="00C67FDE" w:rsidRDefault="008E2FCD" w:rsidP="008E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2FCD" w:rsidRPr="00C67FDE" w14:paraId="260C0A3C" w14:textId="77777777" w:rsidTr="00B60B2D">
        <w:tc>
          <w:tcPr>
            <w:tcW w:w="2552" w:type="dxa"/>
          </w:tcPr>
          <w:p w14:paraId="779F2276" w14:textId="77777777" w:rsidR="008E2FCD" w:rsidRPr="00C67FDE" w:rsidRDefault="0035525D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2EFA0D44" w14:textId="77777777" w:rsidR="008E2FCD" w:rsidRPr="00C67FDE" w:rsidRDefault="0035525D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4820" w:type="dxa"/>
          </w:tcPr>
          <w:p w14:paraId="49DBC20B" w14:textId="77777777" w:rsidR="00D2193B" w:rsidRPr="00C67FDE" w:rsidRDefault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9.15-9.35/9.40-10.00 в</w:t>
            </w:r>
            <w:r w:rsidR="00E534C4" w:rsidRPr="00C67FDE">
              <w:rPr>
                <w:rFonts w:ascii="Times New Roman" w:hAnsi="Times New Roman" w:cs="Times New Roman"/>
                <w:sz w:val="24"/>
                <w:szCs w:val="24"/>
              </w:rPr>
              <w:t>ходная диагностика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на эмоциональное состояние воспитанников</w:t>
            </w:r>
          </w:p>
          <w:p w14:paraId="0EAFFFC2" w14:textId="77777777" w:rsidR="007E5F9B" w:rsidRPr="00C67FDE" w:rsidRDefault="007E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6E33" w14:textId="77777777" w:rsidR="008E2FCD" w:rsidRPr="00C67FDE" w:rsidRDefault="008E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10.00-11.</w:t>
            </w:r>
            <w:proofErr w:type="gramStart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35525D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proofErr w:type="gramEnd"/>
            <w:r w:rsidR="0035525D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Филармонии</w:t>
            </w:r>
            <w:r w:rsidR="007E5F9B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76142" w14:textId="77777777" w:rsidR="00D017AB" w:rsidRPr="00C67FDE" w:rsidRDefault="00D0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0CCD" w14:textId="77777777" w:rsidR="00D017AB" w:rsidRPr="00C67FDE" w:rsidRDefault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  <w:r w:rsidR="00D2193B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7AB" w:rsidRPr="00C67FDE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="00D2193B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D2193B" w:rsidRPr="00C67FDE">
              <w:rPr>
                <w:rFonts w:ascii="Times New Roman" w:hAnsi="Times New Roman" w:cs="Times New Roman"/>
                <w:sz w:val="24"/>
                <w:szCs w:val="24"/>
              </w:rPr>
              <w:t>Ура!Каникулы</w:t>
            </w:r>
            <w:proofErr w:type="spellEnd"/>
            <w:proofErr w:type="gramEnd"/>
            <w:r w:rsidR="00D2193B" w:rsidRPr="00C67FD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CE6D690" w14:textId="77777777" w:rsidR="00066A7A" w:rsidRPr="00C67FDE" w:rsidRDefault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0DBB" w14:textId="6A9E529B" w:rsidR="00E534C4" w:rsidRPr="00C67FDE" w:rsidRDefault="008C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  <w:r w:rsidR="00066A7A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Спортивно-логические</w:t>
            </w:r>
            <w:r w:rsidR="00E534C4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игры на улице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  <w:p w14:paraId="65959A58" w14:textId="77777777" w:rsidR="008C2575" w:rsidRPr="00C67FDE" w:rsidRDefault="008C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12E3" w14:textId="77777777" w:rsidR="00066A7A" w:rsidRPr="00C67FDE" w:rsidRDefault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5E09" w14:textId="77777777" w:rsidR="00066A7A" w:rsidRPr="00C67FDE" w:rsidRDefault="00066A7A" w:rsidP="008C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9E87BBA" w14:textId="77777777" w:rsidR="00D2193B" w:rsidRPr="00C67FDE" w:rsidRDefault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  <w:p w14:paraId="56DF5D2B" w14:textId="77777777" w:rsidR="00D2193B" w:rsidRPr="00C67FDE" w:rsidRDefault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2937" w14:textId="77777777" w:rsidR="007E5F9B" w:rsidRPr="00C67FDE" w:rsidRDefault="007E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00B7" w14:textId="77777777" w:rsidR="008E2FCD" w:rsidRPr="00C67FDE" w:rsidRDefault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О.М.</w:t>
            </w:r>
          </w:p>
          <w:p w14:paraId="1DF04F3D" w14:textId="77777777" w:rsidR="00D2193B" w:rsidRPr="00C67FDE" w:rsidRDefault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F354" w14:textId="77777777" w:rsidR="0009235A" w:rsidRPr="00C67FDE" w:rsidRDefault="007E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Л.Ю,</w:t>
            </w:r>
          </w:p>
          <w:p w14:paraId="3E4DEBFB" w14:textId="77777777" w:rsidR="007E5D40" w:rsidRPr="00C67FDE" w:rsidRDefault="007E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D323" w14:textId="77777777" w:rsidR="007E5D40" w:rsidRPr="00C67FDE" w:rsidRDefault="007E5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D28D" w14:textId="77777777" w:rsidR="00EB7F65" w:rsidRPr="00C67FDE" w:rsidRDefault="00E5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4DB660EF" w14:textId="77777777" w:rsidR="008C2575" w:rsidRPr="00C67FDE" w:rsidRDefault="008C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9873" w14:textId="77777777" w:rsidR="00066A7A" w:rsidRPr="00C67FDE" w:rsidRDefault="00066A7A" w:rsidP="008C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55A3" w14:textId="77777777" w:rsidR="00066A7A" w:rsidRPr="00C67FDE" w:rsidRDefault="00066A7A" w:rsidP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CD" w:rsidRPr="00C67FDE" w14:paraId="3C7D0CEB" w14:textId="77777777" w:rsidTr="00B60B2D">
        <w:tc>
          <w:tcPr>
            <w:tcW w:w="2552" w:type="dxa"/>
          </w:tcPr>
          <w:p w14:paraId="36F1663B" w14:textId="4E62D798" w:rsidR="008E2FCD" w:rsidRPr="00C67FDE" w:rsidRDefault="007E5F9B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65EBC3C4" w14:textId="77777777" w:rsidR="008E2FCD" w:rsidRPr="00C67FDE" w:rsidRDefault="00BC6BF0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EA1288F" w14:textId="5CA76063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 ДО «Юный художник»</w:t>
            </w:r>
          </w:p>
          <w:p w14:paraId="1C29A6F6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DDA8" w14:textId="56D403C3" w:rsidR="004640A8" w:rsidRPr="00C67FDE" w:rsidRDefault="007E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30 спектакль «Приключение Электроника» (театральная студия «Дворянское гнездо»)</w:t>
            </w:r>
            <w:r w:rsidR="004640A8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14:paraId="20C22A58" w14:textId="45C56E07" w:rsidR="008E2FCD" w:rsidRPr="00C67FDE" w:rsidRDefault="0046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31AFC" w14:textId="65345AC1" w:rsidR="00066A7A" w:rsidRPr="00C67FDE" w:rsidRDefault="004640A8" w:rsidP="000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13:00 – Мероприятие, посвященное Международному дню защиты детей 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«Дети Земли». Рисование на асфальте «Дружат дети всей Земли»</w:t>
            </w:r>
          </w:p>
        </w:tc>
        <w:tc>
          <w:tcPr>
            <w:tcW w:w="3387" w:type="dxa"/>
          </w:tcPr>
          <w:p w14:paraId="50892717" w14:textId="76373249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  <w:p w14:paraId="3E910631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1F33" w14:textId="1CC1C401" w:rsidR="008E2FCD" w:rsidRPr="00C67FDE" w:rsidRDefault="008E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2B7C9F5A" w14:textId="77777777" w:rsidR="008E2FCD" w:rsidRPr="00C67FDE" w:rsidRDefault="008E2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66F9FF88" w14:textId="7D52EF93" w:rsidR="008E2FCD" w:rsidRPr="00C67FDE" w:rsidRDefault="0008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2FCD" w:rsidRPr="00C67FD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14:paraId="71BDC94B" w14:textId="18E03BDC" w:rsidR="004640A8" w:rsidRPr="00C67FDE" w:rsidRDefault="0046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1951" w14:textId="248A9DB8" w:rsidR="00DC6430" w:rsidRPr="00C67FDE" w:rsidRDefault="0046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  <w:p w14:paraId="15D23662" w14:textId="2C0D4238" w:rsidR="004640A8" w:rsidRPr="00C67FDE" w:rsidRDefault="0046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AA" w:rsidRPr="00C67FDE" w14:paraId="604FEEA1" w14:textId="77777777" w:rsidTr="00B60B2D">
        <w:tc>
          <w:tcPr>
            <w:tcW w:w="2552" w:type="dxa"/>
          </w:tcPr>
          <w:p w14:paraId="24655982" w14:textId="77777777" w:rsidR="001B7EAA" w:rsidRPr="00C67FDE" w:rsidRDefault="00BC6BF0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B7EAA" w:rsidRPr="00C67FD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5F27844D" w14:textId="77777777" w:rsidR="001B7EAA" w:rsidRPr="00C67FDE" w:rsidRDefault="00BC6BF0" w:rsidP="008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A0B6108" w14:textId="77777777" w:rsidR="001B7EAA" w:rsidRPr="00C67FDE" w:rsidRDefault="001B7EAA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C85859" w14:textId="2ECD9E8A" w:rsidR="00B60B2D" w:rsidRDefault="00B60B2D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профилактики! Инструктажи, беседы профилактической направленности.</w:t>
            </w:r>
          </w:p>
          <w:p w14:paraId="4D317B60" w14:textId="77777777" w:rsidR="00B60B2D" w:rsidRDefault="00B60B2D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7F7F" w14:textId="74D15C21" w:rsidR="004640A8" w:rsidRPr="00C67FDE" w:rsidRDefault="00BC6BF0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1B7EAA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ДК ГАЗ спектакль «Сказка о мёртвой царевне и о семи богатырях»</w:t>
            </w:r>
          </w:p>
          <w:p w14:paraId="59507A9C" w14:textId="77777777" w:rsidR="00072C88" w:rsidRPr="00C67FDE" w:rsidRDefault="00072C88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CA9E1" w14:textId="426E60CD" w:rsidR="00072C88" w:rsidRPr="00C67FDE" w:rsidRDefault="00072C88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12.00-12.30 «Весёлые 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сказочные эстафеты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, ко дню Русского языка</w:t>
            </w:r>
          </w:p>
          <w:p w14:paraId="22B943AE" w14:textId="77777777" w:rsidR="00707D3B" w:rsidRPr="00C67FDE" w:rsidRDefault="00707D3B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2853" w14:textId="472CF4D4" w:rsidR="004640A8" w:rsidRPr="00C67FDE" w:rsidRDefault="004640A8" w:rsidP="00BC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–</w:t>
            </w:r>
            <w:r w:rsidR="00707D3B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Орленок Эколог</w:t>
            </w:r>
          </w:p>
        </w:tc>
        <w:tc>
          <w:tcPr>
            <w:tcW w:w="3387" w:type="dxa"/>
          </w:tcPr>
          <w:p w14:paraId="5D4AF49B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B184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EFBD" w14:textId="1F96BDEB" w:rsidR="001B7EAA" w:rsidRPr="00C67FDE" w:rsidRDefault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1B1AFB9B" w14:textId="77777777" w:rsidR="001B7EAA" w:rsidRPr="00C67FDE" w:rsidRDefault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753329E5" w14:textId="2D05BF6E" w:rsidR="001B7EAA" w:rsidRPr="00C67FDE" w:rsidRDefault="00AB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7EAA" w:rsidRPr="00C67FD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14:paraId="4142A41B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4BC3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BBB9" w14:textId="349E76E0" w:rsidR="00707D3B" w:rsidRPr="00C67FDE" w:rsidRDefault="0007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6D6594C4" w14:textId="77777777" w:rsidR="00072C88" w:rsidRPr="00C67FDE" w:rsidRDefault="0007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04E4" w14:textId="77777777" w:rsidR="00B60B2D" w:rsidRDefault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260F" w14:textId="1F846B45" w:rsidR="00154744" w:rsidRPr="00C67FDE" w:rsidRDefault="007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Егорова М.С. </w:t>
            </w:r>
          </w:p>
        </w:tc>
      </w:tr>
      <w:tr w:rsidR="001B7EAA" w:rsidRPr="00C67FDE" w14:paraId="3FFE8BE8" w14:textId="77777777" w:rsidTr="00B60B2D">
        <w:tc>
          <w:tcPr>
            <w:tcW w:w="2552" w:type="dxa"/>
          </w:tcPr>
          <w:p w14:paraId="758286E1" w14:textId="1A092F3A" w:rsidR="001B7EAA" w:rsidRPr="00C67FDE" w:rsidRDefault="00154744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1B7EAA" w:rsidRPr="00C67FD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2B7D5143" w14:textId="77777777" w:rsidR="001B7EAA" w:rsidRPr="00C67FDE" w:rsidRDefault="00154744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1A343FF" w14:textId="77777777" w:rsidR="001B7EAA" w:rsidRPr="00C67FDE" w:rsidRDefault="001B7EAA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1469F" w14:textId="77777777" w:rsidR="00D2193B" w:rsidRPr="00C67FDE" w:rsidRDefault="001B7EAA" w:rsidP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10.00-11.30 </w:t>
            </w:r>
            <w:r w:rsidR="00154744" w:rsidRPr="00C67FDE">
              <w:rPr>
                <w:rFonts w:ascii="Times New Roman" w:hAnsi="Times New Roman" w:cs="Times New Roman"/>
                <w:sz w:val="24"/>
                <w:szCs w:val="24"/>
              </w:rPr>
              <w:t>ДК ГАЗ просмотр х/ф</w:t>
            </w:r>
          </w:p>
          <w:p w14:paraId="1D43418D" w14:textId="77777777" w:rsidR="00707D3B" w:rsidRPr="00C67FDE" w:rsidRDefault="00707D3B" w:rsidP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C155" w14:textId="77777777" w:rsidR="00707D3B" w:rsidRPr="00C67FDE" w:rsidRDefault="00707D3B" w:rsidP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5756" w14:textId="77777777" w:rsidR="00707D3B" w:rsidRPr="00C67FDE" w:rsidRDefault="00707D3B" w:rsidP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3A24" w14:textId="5938BDB1" w:rsidR="00707D3B" w:rsidRPr="00C67FDE" w:rsidRDefault="00707D3B" w:rsidP="0015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Мероприятие, посвященное Дню русского языка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 xml:space="preserve"> «Мой РУССКИЙ!»</w:t>
            </w:r>
          </w:p>
        </w:tc>
        <w:tc>
          <w:tcPr>
            <w:tcW w:w="3387" w:type="dxa"/>
          </w:tcPr>
          <w:p w14:paraId="58E7733C" w14:textId="77777777" w:rsidR="001B7EAA" w:rsidRPr="00C67FDE" w:rsidRDefault="001B7EA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423CA96D" w14:textId="77777777" w:rsidR="001B7EAA" w:rsidRPr="00C67FDE" w:rsidRDefault="001B7EA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2C3C9244" w14:textId="12D1337E" w:rsidR="001B7EAA" w:rsidRPr="00C67FDE" w:rsidRDefault="001B7EA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EB13426" w14:textId="6F2A8BAA" w:rsidR="00707D3B" w:rsidRPr="00C67FDE" w:rsidRDefault="00707D3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C9FC" w14:textId="488E6EDC" w:rsidR="00D2193B" w:rsidRPr="00C67FDE" w:rsidRDefault="00707D3B" w:rsidP="00D2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1B7EAA" w:rsidRPr="00C67FDE" w14:paraId="2444F071" w14:textId="77777777" w:rsidTr="00B60B2D">
        <w:trPr>
          <w:trHeight w:val="58"/>
        </w:trPr>
        <w:tc>
          <w:tcPr>
            <w:tcW w:w="2552" w:type="dxa"/>
          </w:tcPr>
          <w:p w14:paraId="234A2870" w14:textId="77777777" w:rsidR="001B7EAA" w:rsidRPr="00C67FDE" w:rsidRDefault="000327BC" w:rsidP="000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14:paraId="6EFE0C67" w14:textId="77777777" w:rsidR="000327BC" w:rsidRPr="00C67FDE" w:rsidRDefault="000327BC" w:rsidP="000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32EC2B5" w14:textId="77777777" w:rsidR="00A12D81" w:rsidRPr="00C67FDE" w:rsidRDefault="00A12D81" w:rsidP="000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53D3" w14:textId="77777777" w:rsidR="00A12D81" w:rsidRPr="00C67FDE" w:rsidRDefault="00A12D81" w:rsidP="000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96BA" w14:textId="77777777" w:rsidR="00A12D81" w:rsidRPr="00C67FDE" w:rsidRDefault="00A12D81" w:rsidP="0003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2156" w14:textId="77777777" w:rsidR="001B7EAA" w:rsidRPr="00C67FDE" w:rsidRDefault="001B7EAA" w:rsidP="00B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CBC864" w14:textId="77777777" w:rsidR="00AB52A4" w:rsidRPr="00C67FDE" w:rsidRDefault="000327BC" w:rsidP="00AB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  <w:r w:rsidR="001B7EAA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-11.30 Театр на Счастливой 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«Не такой как все</w:t>
            </w:r>
            <w:r w:rsidR="00AB52A4" w:rsidRPr="00C67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2D81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спектакль.</w:t>
            </w:r>
          </w:p>
          <w:p w14:paraId="0FD3909A" w14:textId="77777777" w:rsidR="00A12D81" w:rsidRPr="00C67FDE" w:rsidRDefault="00A12D81" w:rsidP="00AB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196C" w14:textId="77777777" w:rsidR="0048332D" w:rsidRDefault="00072C8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11.45-12.30 «Битва Титанов» спортивная игра-викторина</w:t>
            </w:r>
          </w:p>
          <w:p w14:paraId="7EFA6E42" w14:textId="77777777" w:rsidR="00B60B2D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E2F1" w14:textId="7968D214" w:rsidR="00B60B2D" w:rsidRDefault="00B60B2D" w:rsidP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«Юный художник»</w:t>
            </w:r>
          </w:p>
          <w:p w14:paraId="57C71CBD" w14:textId="3D72FA55" w:rsidR="00B60B2D" w:rsidRPr="00C67FDE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CA65C53" w14:textId="77777777" w:rsidR="001B7EAA" w:rsidRPr="00C67FDE" w:rsidRDefault="001B7EA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65309193" w14:textId="77777777" w:rsidR="001B7EAA" w:rsidRPr="00C67FDE" w:rsidRDefault="001B7EA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413676D3" w14:textId="3B8807C2" w:rsidR="00707D3B" w:rsidRPr="00C67FDE" w:rsidRDefault="00A12D8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222894F" w14:textId="77777777" w:rsidR="00707D3B" w:rsidRDefault="00072C8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2CD5CAD6" w14:textId="77777777" w:rsidR="00B60B2D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6544" w14:textId="77777777" w:rsidR="00B60B2D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A1CD" w14:textId="51029773" w:rsidR="00B60B2D" w:rsidRPr="00C67FDE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</w:tc>
      </w:tr>
      <w:tr w:rsidR="001B7EAA" w:rsidRPr="00C67FDE" w14:paraId="3513416B" w14:textId="77777777" w:rsidTr="00B60B2D">
        <w:trPr>
          <w:trHeight w:val="1539"/>
        </w:trPr>
        <w:tc>
          <w:tcPr>
            <w:tcW w:w="2552" w:type="dxa"/>
          </w:tcPr>
          <w:p w14:paraId="485EC3C2" w14:textId="77777777" w:rsidR="00B60B2D" w:rsidRPr="00C67FDE" w:rsidRDefault="00B60B2D" w:rsidP="00B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10.06.25</w:t>
            </w:r>
          </w:p>
          <w:p w14:paraId="7688CB2E" w14:textId="77777777" w:rsidR="00B60B2D" w:rsidRPr="00C67FDE" w:rsidRDefault="00B60B2D" w:rsidP="00B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3C8F705" w14:textId="77777777" w:rsidR="001B7EAA" w:rsidRPr="00C67FDE" w:rsidRDefault="001B7EAA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B937BC" w14:textId="0BFB1DC9" w:rsidR="00D2193B" w:rsidRDefault="00A12D8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10.00-11.00 ДК </w:t>
            </w:r>
            <w:r w:rsidR="00F62FB1" w:rsidRPr="00C67FDE">
              <w:rPr>
                <w:rFonts w:ascii="Times New Roman" w:hAnsi="Times New Roman" w:cs="Times New Roman"/>
                <w:sz w:val="24"/>
                <w:szCs w:val="24"/>
              </w:rPr>
              <w:t>ГАЗ спектакль «Апрель 45»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. ВОВ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</w:t>
            </w:r>
          </w:p>
          <w:p w14:paraId="3BB25AF9" w14:textId="77777777" w:rsidR="00B60B2D" w:rsidRPr="00C67FDE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F4A0" w14:textId="77777777" w:rsidR="00066A7A" w:rsidRPr="00C67FDE" w:rsidRDefault="00066A7A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A7FC" w14:textId="77777777" w:rsidR="00D2193B" w:rsidRPr="00C67FDE" w:rsidRDefault="00AD1BD1" w:rsidP="00A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35A" w:rsidRPr="00C67FDE">
              <w:rPr>
                <w:rFonts w:ascii="Times New Roman" w:hAnsi="Times New Roman" w:cs="Times New Roman"/>
                <w:sz w:val="24"/>
                <w:szCs w:val="24"/>
              </w:rPr>
              <w:t>12.00-12.30 школьный автогородок «</w:t>
            </w:r>
            <w:r w:rsidR="002629CD" w:rsidRPr="00C67FDE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  <w:r w:rsidR="0009235A" w:rsidRPr="00C67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F9C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- игра-викторина</w:t>
            </w:r>
          </w:p>
          <w:p w14:paraId="798E3F7C" w14:textId="77777777" w:rsidR="00F77ED5" w:rsidRPr="00C67FDE" w:rsidRDefault="00F77ED5" w:rsidP="00AD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62FB" w14:textId="5002D5AC" w:rsidR="00F77ED5" w:rsidRPr="00C67FDE" w:rsidRDefault="00F77ED5" w:rsidP="00A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13:00 – Трек Орленок Эрудит </w:t>
            </w:r>
          </w:p>
        </w:tc>
        <w:tc>
          <w:tcPr>
            <w:tcW w:w="3387" w:type="dxa"/>
          </w:tcPr>
          <w:p w14:paraId="5C56349D" w14:textId="77777777" w:rsidR="00A12D81" w:rsidRPr="00C67FDE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722D4792" w14:textId="77777777" w:rsidR="00A12D81" w:rsidRPr="00C67FDE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4E1F9264" w14:textId="4EEE2603" w:rsidR="00D2193B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13511DD" w14:textId="77777777" w:rsidR="00B60B2D" w:rsidRPr="00C67FDE" w:rsidRDefault="00B60B2D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E4F7" w14:textId="77777777" w:rsidR="0009235A" w:rsidRPr="00C67FDE" w:rsidRDefault="0009235A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  <w:p w14:paraId="2A3F9B05" w14:textId="77777777" w:rsidR="0009235A" w:rsidRPr="00C67FDE" w:rsidRDefault="0009235A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F54C" w14:textId="77777777" w:rsidR="0009235A" w:rsidRPr="00C67FDE" w:rsidRDefault="0009235A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C6A3" w14:textId="747B4AEA" w:rsidR="00F77ED5" w:rsidRPr="00C67FDE" w:rsidRDefault="00F77ED5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A12D81" w:rsidRPr="00C67FDE" w14:paraId="48002DBD" w14:textId="77777777" w:rsidTr="00B60B2D">
        <w:trPr>
          <w:trHeight w:val="1539"/>
        </w:trPr>
        <w:tc>
          <w:tcPr>
            <w:tcW w:w="2552" w:type="dxa"/>
          </w:tcPr>
          <w:p w14:paraId="3EC1766B" w14:textId="77777777" w:rsidR="00A12D81" w:rsidRPr="00C67FDE" w:rsidRDefault="00A12D8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14:paraId="1EE8CAD4" w14:textId="77777777" w:rsidR="00A12D81" w:rsidRPr="00C67FDE" w:rsidRDefault="00A12D8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52E0255C" w14:textId="5761318B" w:rsidR="00B60B2D" w:rsidRDefault="00B60B2D" w:rsidP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«Юный художник»</w:t>
            </w:r>
          </w:p>
          <w:p w14:paraId="0C3438AB" w14:textId="26BA4B30" w:rsidR="00B60B2D" w:rsidRDefault="00B60B2D" w:rsidP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«Юный художник»</w:t>
            </w:r>
          </w:p>
          <w:p w14:paraId="49FEE691" w14:textId="53E33765" w:rsidR="00B60B2D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118C" w14:textId="1132193D" w:rsidR="00A12D81" w:rsidRPr="00C67FDE" w:rsidRDefault="00A12D8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11.00-12.00 (или в 13.00-14.00) Театр студия «Лукоморье» спектакль «5 чудес родного края»</w:t>
            </w:r>
          </w:p>
          <w:p w14:paraId="3EC9FE8A" w14:textId="77777777" w:rsidR="00707D3B" w:rsidRPr="00C67FDE" w:rsidRDefault="00707D3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E654" w14:textId="5FA3C2A4" w:rsidR="00707D3B" w:rsidRPr="00C67FDE" w:rsidRDefault="00707D3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Мероприятие, посвященное Дню России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0B2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B60B2D">
              <w:rPr>
                <w:rFonts w:ascii="Times New Roman" w:hAnsi="Times New Roman" w:cs="Times New Roman"/>
                <w:sz w:val="24"/>
                <w:szCs w:val="24"/>
              </w:rPr>
              <w:t xml:space="preserve"> «Россия-родина моя». Танцевальный </w:t>
            </w:r>
            <w:proofErr w:type="spellStart"/>
            <w:r w:rsidR="00B60B2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B60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14:paraId="590B33E3" w14:textId="77777777" w:rsidR="00B60B2D" w:rsidRPr="00C67FDE" w:rsidRDefault="00B60B2D" w:rsidP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  <w:p w14:paraId="1DD282AE" w14:textId="77777777" w:rsidR="00B60B2D" w:rsidRPr="00C67FDE" w:rsidRDefault="00B60B2D" w:rsidP="00B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D242" w14:textId="77777777" w:rsidR="00B60B2D" w:rsidRDefault="00B60B2D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1102" w14:textId="2FEC0050" w:rsidR="00A12D81" w:rsidRPr="00C67FDE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62877A87" w14:textId="77777777" w:rsidR="00A12D81" w:rsidRPr="00C67FDE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15EF94A0" w14:textId="77777777" w:rsidR="00A12D81" w:rsidRPr="00C67FDE" w:rsidRDefault="00A12D81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2D3C0F4" w14:textId="26B84D3E" w:rsidR="00707D3B" w:rsidRPr="00C67FDE" w:rsidRDefault="00707D3B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4702D" w14:textId="2DBB06E5" w:rsidR="00707D3B" w:rsidRPr="00C67FDE" w:rsidRDefault="00707D3B" w:rsidP="00A1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A12D81" w:rsidRPr="00C67FDE" w14:paraId="7241B3C3" w14:textId="77777777" w:rsidTr="00B60B2D">
        <w:trPr>
          <w:trHeight w:val="1539"/>
        </w:trPr>
        <w:tc>
          <w:tcPr>
            <w:tcW w:w="2552" w:type="dxa"/>
          </w:tcPr>
          <w:p w14:paraId="49E778C3" w14:textId="77777777" w:rsidR="00A12D8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14:paraId="5010BE29" w14:textId="77777777" w:rsidR="00BF162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6440BE12" w14:textId="286F047E" w:rsidR="00A12D81" w:rsidRDefault="00BF162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10.00-11.00 Центр Семейного </w:t>
            </w:r>
            <w:r w:rsidR="002F6A0B" w:rsidRPr="00C67FDE">
              <w:rPr>
                <w:rFonts w:ascii="Times New Roman" w:hAnsi="Times New Roman" w:cs="Times New Roman"/>
                <w:sz w:val="24"/>
                <w:szCs w:val="24"/>
              </w:rPr>
              <w:t>чтения. Игровая программа «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="00707D3B" w:rsidRPr="00C67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кулы не понарошку» + мастер – класс.</w:t>
            </w:r>
          </w:p>
          <w:p w14:paraId="460C135D" w14:textId="77777777" w:rsidR="00B60B2D" w:rsidRPr="00C67FDE" w:rsidRDefault="00B60B2D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6DD1" w14:textId="58398A37" w:rsidR="00744A62" w:rsidRDefault="002F6A0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12.00-12.30 «Весёлые </w:t>
            </w:r>
            <w:r w:rsidR="00B60B2D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784B5B" w14:textId="77777777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64EE" w14:textId="6D470548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– Трек Орленок Мастер</w:t>
            </w:r>
          </w:p>
          <w:p w14:paraId="2D5C0542" w14:textId="3D7C4A72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E429110" w14:textId="77777777" w:rsidR="00BF162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1AC3F5B8" w14:textId="77777777" w:rsidR="00BF162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64BAEC90" w14:textId="77777777" w:rsidR="00A12D8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5FDE75E" w14:textId="77777777" w:rsidR="00B60B2D" w:rsidRDefault="00B60B2D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652C" w14:textId="4BEFA0B3" w:rsidR="00744A62" w:rsidRDefault="002F6A0B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42F4C72C" w14:textId="77777777" w:rsidR="00636198" w:rsidRPr="00C67FDE" w:rsidRDefault="00636198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64B0" w14:textId="60FEFAAE" w:rsidR="00744A62" w:rsidRPr="00C67FDE" w:rsidRDefault="00744A62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BF1621" w:rsidRPr="00C67FDE" w14:paraId="6BA50FB3" w14:textId="77777777" w:rsidTr="00B60B2D">
        <w:trPr>
          <w:trHeight w:val="1539"/>
        </w:trPr>
        <w:tc>
          <w:tcPr>
            <w:tcW w:w="2552" w:type="dxa"/>
          </w:tcPr>
          <w:p w14:paraId="5D9A3B65" w14:textId="77777777" w:rsidR="00BF162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14:paraId="00E57FC4" w14:textId="77777777" w:rsidR="00BF162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054AF1E7" w14:textId="77777777" w:rsidR="00744A62" w:rsidRPr="00C67FDE" w:rsidRDefault="00BF162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10.00-11.00 ДК ГАЗ интеллектуально-игровая программа   </w:t>
            </w:r>
          </w:p>
          <w:p w14:paraId="4D38ED4D" w14:textId="77777777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3F40" w14:textId="77777777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2F28" w14:textId="1AB478D5" w:rsidR="00BF1621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– День с Движением Первых</w:t>
            </w:r>
          </w:p>
        </w:tc>
        <w:tc>
          <w:tcPr>
            <w:tcW w:w="3387" w:type="dxa"/>
          </w:tcPr>
          <w:p w14:paraId="1B151123" w14:textId="77777777" w:rsidR="00BF162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123F379F" w14:textId="77777777" w:rsidR="00BF162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4467CFFE" w14:textId="0DF800A6" w:rsidR="00BF1621" w:rsidRPr="00C67FDE" w:rsidRDefault="00BF1621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E3D8F6E" w14:textId="77777777" w:rsidR="00744A62" w:rsidRPr="00C67FDE" w:rsidRDefault="00744A62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8251" w14:textId="61F4F8C1" w:rsidR="00744A62" w:rsidRPr="00C67FDE" w:rsidRDefault="00744A62" w:rsidP="00BF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BF1621" w:rsidRPr="00C67FDE" w14:paraId="65E29AB1" w14:textId="77777777" w:rsidTr="00B60B2D">
        <w:trPr>
          <w:trHeight w:val="1539"/>
        </w:trPr>
        <w:tc>
          <w:tcPr>
            <w:tcW w:w="2552" w:type="dxa"/>
          </w:tcPr>
          <w:p w14:paraId="365841A9" w14:textId="77777777" w:rsidR="00BF162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14:paraId="72DBBF24" w14:textId="77777777" w:rsidR="00BF1621" w:rsidRPr="00C67FDE" w:rsidRDefault="00BF1621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7709AAAE" w14:textId="77777777" w:rsidR="00BF1621" w:rsidRPr="00C67FDE" w:rsidRDefault="00BF162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09.00-09.30 музей ГАЗ</w:t>
            </w:r>
          </w:p>
          <w:p w14:paraId="4B3AB834" w14:textId="4389BC26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C9A4" w14:textId="77777777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78F1" w14:textId="77777777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6E87" w14:textId="7674B367" w:rsidR="00744A62" w:rsidRDefault="002F6A0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11.00-12.30 Библиотечный урок + просмотр мультфильма</w:t>
            </w:r>
          </w:p>
          <w:p w14:paraId="2D54DC87" w14:textId="77777777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C49B" w14:textId="26B988F2" w:rsidR="00744A62" w:rsidRPr="00C67FDE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13:00 Мероприятие, посвященное Дню памяти и скорби</w:t>
            </w:r>
          </w:p>
        </w:tc>
        <w:tc>
          <w:tcPr>
            <w:tcW w:w="3387" w:type="dxa"/>
          </w:tcPr>
          <w:p w14:paraId="16C36A51" w14:textId="77777777" w:rsidR="00DD0FFC" w:rsidRPr="00C67FDE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61D27094" w14:textId="77777777" w:rsidR="00DD0FFC" w:rsidRPr="00C67FDE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7417EC0F" w14:textId="695C5E2F" w:rsidR="00BF1621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7962777" w14:textId="77777777" w:rsidR="00636198" w:rsidRPr="00C67FDE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C517" w14:textId="04BF0143" w:rsidR="00744A62" w:rsidRPr="00C67FDE" w:rsidRDefault="002F6A0B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Гудзь-Маляева</w:t>
            </w:r>
            <w:proofErr w:type="spellEnd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5FDDA524" w14:textId="77777777" w:rsidR="00636198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3E3E" w14:textId="77777777" w:rsidR="00636198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BEB9" w14:textId="55152EA4" w:rsidR="00744A62" w:rsidRPr="00C67FDE" w:rsidRDefault="00744A62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Кузнецова Е.О. Егорова Е.О.</w:t>
            </w:r>
          </w:p>
        </w:tc>
      </w:tr>
      <w:tr w:rsidR="00DD0FFC" w:rsidRPr="00C67FDE" w14:paraId="73D6E485" w14:textId="77777777" w:rsidTr="00B60B2D">
        <w:trPr>
          <w:trHeight w:val="1539"/>
        </w:trPr>
        <w:tc>
          <w:tcPr>
            <w:tcW w:w="2552" w:type="dxa"/>
          </w:tcPr>
          <w:p w14:paraId="41557030" w14:textId="77777777" w:rsidR="00DD0FFC" w:rsidRPr="00C67FDE" w:rsidRDefault="00DD0FFC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  <w:p w14:paraId="05BDACE5" w14:textId="77777777" w:rsidR="00DD0FFC" w:rsidRPr="00C67FDE" w:rsidRDefault="00DD0FFC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589E7D4B" w14:textId="57A66FBE" w:rsidR="00DD0FFC" w:rsidRDefault="00DD0FFC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09.30-10.30 мобильный планетарий «Техника Великой Победы»</w:t>
            </w:r>
          </w:p>
          <w:p w14:paraId="2719AD48" w14:textId="77777777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E392" w14:textId="77777777" w:rsidR="00DD0FFC" w:rsidRDefault="00DD0FFC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11.00-12.00 Цирковая программа (группа «Виола»)</w:t>
            </w:r>
          </w:p>
          <w:p w14:paraId="5053ECA7" w14:textId="77777777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AAE7D" w14:textId="77777777" w:rsidR="00636198" w:rsidRDefault="00636198" w:rsidP="006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 ДО «Юный художник»</w:t>
            </w:r>
          </w:p>
          <w:p w14:paraId="5339979D" w14:textId="7AEC24FD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4C8566E8" w14:textId="77777777" w:rsidR="00636198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928C" w14:textId="77777777" w:rsidR="00636198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350E" w14:textId="34C9AC59" w:rsidR="00DD0FFC" w:rsidRPr="00C67FDE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62523DD0" w14:textId="77777777" w:rsidR="00DD0FFC" w:rsidRPr="00C67FDE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3056AEB4" w14:textId="77777777" w:rsidR="00DD0FFC" w:rsidRDefault="00DD0FFC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9B13188" w14:textId="4807C0D0" w:rsidR="00636198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4BB4" w14:textId="0CD7BCC2" w:rsidR="00636198" w:rsidRPr="00C67FDE" w:rsidRDefault="00636198" w:rsidP="00DD0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</w:tc>
      </w:tr>
      <w:tr w:rsidR="00DD0FFC" w:rsidRPr="00C67FDE" w14:paraId="2DD67301" w14:textId="77777777" w:rsidTr="00B60B2D">
        <w:trPr>
          <w:trHeight w:val="1539"/>
        </w:trPr>
        <w:tc>
          <w:tcPr>
            <w:tcW w:w="2552" w:type="dxa"/>
          </w:tcPr>
          <w:p w14:paraId="1609C1FF" w14:textId="77777777" w:rsidR="00DD0FFC" w:rsidRPr="00C67FDE" w:rsidRDefault="00DD0FFC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0F641AE6" w14:textId="77777777" w:rsidR="00DD0FFC" w:rsidRPr="00C67FDE" w:rsidRDefault="00DD0FFC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E689311" w14:textId="77777777" w:rsidR="00DD0FFC" w:rsidRPr="00C67FDE" w:rsidRDefault="00DD0FFC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10.00-11.00 Центр Семейного Чтения </w:t>
            </w:r>
          </w:p>
          <w:p w14:paraId="139EA195" w14:textId="77777777" w:rsidR="00DD0FFC" w:rsidRPr="00C67FDE" w:rsidRDefault="00DD0FFC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Мероприятие+мастер-класс</w:t>
            </w:r>
            <w:proofErr w:type="spellEnd"/>
          </w:p>
          <w:p w14:paraId="6DF6C8DC" w14:textId="2C3A618F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B1C7" w14:textId="784AF06F" w:rsidR="00F62FB1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FB1" w:rsidRPr="00C67FDE">
              <w:rPr>
                <w:rFonts w:ascii="Times New Roman" w:hAnsi="Times New Roman" w:cs="Times New Roman"/>
                <w:sz w:val="24"/>
                <w:szCs w:val="24"/>
              </w:rPr>
              <w:t>2.00-12.30 «Зов джунглей» - спортивная экологическая игра</w:t>
            </w:r>
          </w:p>
          <w:p w14:paraId="0E258878" w14:textId="77777777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1108D" w14:textId="77777777" w:rsidR="00636198" w:rsidRDefault="00636198" w:rsidP="006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 ДО «Юный художник»</w:t>
            </w:r>
          </w:p>
          <w:p w14:paraId="5CDEBEC7" w14:textId="5599F3A9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6849BCB2" w14:textId="77777777" w:rsidR="00C93292" w:rsidRPr="00C67FDE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6FD8E1C9" w14:textId="77777777" w:rsidR="00C93292" w:rsidRPr="00C67FDE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3306AC09" w14:textId="02AB17B2" w:rsidR="00DD0FFC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A50E7CB" w14:textId="56BD7786" w:rsidR="00F62FB1" w:rsidRDefault="00F62FB1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0FBD039D" w14:textId="77777777" w:rsidR="00636198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D0AF" w14:textId="77777777" w:rsidR="00636198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AD626" w14:textId="5850BB9D" w:rsidR="00636198" w:rsidRPr="00C67FDE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</w:tc>
      </w:tr>
      <w:tr w:rsidR="00DD0FFC" w:rsidRPr="00C67FDE" w14:paraId="54EC10DA" w14:textId="77777777" w:rsidTr="00B60B2D">
        <w:trPr>
          <w:trHeight w:val="1539"/>
        </w:trPr>
        <w:tc>
          <w:tcPr>
            <w:tcW w:w="2552" w:type="dxa"/>
          </w:tcPr>
          <w:p w14:paraId="1706C94E" w14:textId="77777777" w:rsidR="00DD0FFC" w:rsidRPr="00C67FDE" w:rsidRDefault="00C93292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25.06.25</w:t>
            </w:r>
          </w:p>
          <w:p w14:paraId="7A6563F0" w14:textId="77777777" w:rsidR="00C93292" w:rsidRPr="00C67FDE" w:rsidRDefault="00C93292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0203836" w14:textId="77777777" w:rsidR="00DD0FFC" w:rsidRPr="00C67FDE" w:rsidRDefault="00C9329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10.00-11.00 Мобильный Планетарий</w:t>
            </w:r>
          </w:p>
          <w:p w14:paraId="3DED91D2" w14:textId="3A592FA8" w:rsidR="00744A62" w:rsidRDefault="00744A62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154E" w14:textId="77777777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0B57" w14:textId="77777777" w:rsidR="002F6A0B" w:rsidRPr="00C67FDE" w:rsidRDefault="002F6A0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FC4E" w14:textId="4B14CA76" w:rsidR="002F6A0B" w:rsidRDefault="002F6A0B" w:rsidP="002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11.30-12.30 Спортивная игра «Зарница»</w:t>
            </w:r>
          </w:p>
          <w:p w14:paraId="77A7F784" w14:textId="01CF7D51" w:rsidR="00636198" w:rsidRDefault="00636198" w:rsidP="002F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315E" w14:textId="5340A439" w:rsidR="00636198" w:rsidRPr="00C67FDE" w:rsidRDefault="00636198" w:rsidP="002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 ДО «Юный художник»</w:t>
            </w:r>
          </w:p>
          <w:p w14:paraId="1EB7EDA5" w14:textId="58A3A6F6" w:rsidR="002F6A0B" w:rsidRPr="00C67FDE" w:rsidRDefault="002F6A0B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1124855F" w14:textId="77777777" w:rsidR="00C93292" w:rsidRPr="00C67FDE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411D4A5B" w14:textId="77777777" w:rsidR="00C93292" w:rsidRPr="00C67FDE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3FED6139" w14:textId="3D9F41F2" w:rsidR="00744A62" w:rsidRDefault="00C93292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1B1BAD5" w14:textId="77777777" w:rsidR="00636198" w:rsidRPr="00C67FDE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44A1" w14:textId="77777777" w:rsidR="002F6A0B" w:rsidRDefault="002F6A0B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Потанина М.К.</w:t>
            </w:r>
          </w:p>
          <w:p w14:paraId="2B44D553" w14:textId="77777777" w:rsidR="00636198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4B6B" w14:textId="0AB89B09" w:rsidR="00636198" w:rsidRPr="00C67FDE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</w:tc>
      </w:tr>
      <w:tr w:rsidR="00C93292" w:rsidRPr="00C67FDE" w14:paraId="450EC442" w14:textId="77777777" w:rsidTr="00B60B2D">
        <w:trPr>
          <w:trHeight w:val="1539"/>
        </w:trPr>
        <w:tc>
          <w:tcPr>
            <w:tcW w:w="2552" w:type="dxa"/>
          </w:tcPr>
          <w:p w14:paraId="7F4F51E2" w14:textId="77777777" w:rsidR="00C93292" w:rsidRPr="00C67FDE" w:rsidRDefault="00C93292" w:rsidP="001B7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</w:tc>
        <w:tc>
          <w:tcPr>
            <w:tcW w:w="4820" w:type="dxa"/>
          </w:tcPr>
          <w:p w14:paraId="5A32EBCB" w14:textId="22C80AD4" w:rsidR="00F62FB1" w:rsidRPr="00C67FDE" w:rsidRDefault="00F62FB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10.00-11.00 Библиотечный урок</w:t>
            </w:r>
            <w:bookmarkStart w:id="0" w:name="_GoBack"/>
            <w:bookmarkEnd w:id="0"/>
          </w:p>
          <w:p w14:paraId="6E8CB391" w14:textId="77777777" w:rsidR="00F62FB1" w:rsidRPr="00C67FDE" w:rsidRDefault="00F62FB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100B" w14:textId="77777777" w:rsidR="00C93292" w:rsidRDefault="00F62FB1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11.30-12.30 </w:t>
            </w:r>
            <w:r w:rsidR="002F6A0B"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</w:t>
            </w: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14:paraId="57C67428" w14:textId="77777777" w:rsidR="00636198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3170B" w14:textId="77777777" w:rsidR="00636198" w:rsidRDefault="00636198" w:rsidP="0063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 ДО «Юный художник»</w:t>
            </w:r>
          </w:p>
          <w:p w14:paraId="21055160" w14:textId="1B383E9B" w:rsidR="00636198" w:rsidRPr="00C67FDE" w:rsidRDefault="00636198" w:rsidP="001B7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26D1C64D" w14:textId="6F541CBD" w:rsidR="00F62FB1" w:rsidRPr="00C67FDE" w:rsidRDefault="00F62FB1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Гудзь-Маляева</w:t>
            </w:r>
            <w:proofErr w:type="spellEnd"/>
            <w:r w:rsidRPr="00C67FDE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14:paraId="58B13EEE" w14:textId="77777777" w:rsidR="00F62FB1" w:rsidRPr="00C67FDE" w:rsidRDefault="00F62FB1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1E58" w14:textId="77777777" w:rsidR="00C93292" w:rsidRPr="00C67FDE" w:rsidRDefault="007E5D40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Лебедева О.М.</w:t>
            </w:r>
          </w:p>
          <w:p w14:paraId="5FFC3997" w14:textId="77777777" w:rsidR="007E5D40" w:rsidRDefault="007E5D40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DE">
              <w:rPr>
                <w:rFonts w:ascii="Times New Roman" w:hAnsi="Times New Roman" w:cs="Times New Roman"/>
                <w:sz w:val="24"/>
                <w:szCs w:val="24"/>
              </w:rPr>
              <w:t>Ивановская Л.Ю.</w:t>
            </w:r>
          </w:p>
          <w:p w14:paraId="58D0E878" w14:textId="77777777" w:rsidR="00636198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9688" w14:textId="61731F14" w:rsidR="00636198" w:rsidRPr="00C67FDE" w:rsidRDefault="00636198" w:rsidP="00C9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А.О.</w:t>
            </w:r>
          </w:p>
        </w:tc>
      </w:tr>
    </w:tbl>
    <w:p w14:paraId="628C048C" w14:textId="727FFD98" w:rsidR="00391308" w:rsidRDefault="00391308" w:rsidP="00105BBC">
      <w:pPr>
        <w:rPr>
          <w:rFonts w:ascii="Times New Roman" w:hAnsi="Times New Roman" w:cs="Times New Roman"/>
          <w:sz w:val="28"/>
          <w:szCs w:val="28"/>
        </w:rPr>
      </w:pPr>
    </w:p>
    <w:p w14:paraId="30975044" w14:textId="77777777" w:rsidR="00105BBC" w:rsidRDefault="00105BBC" w:rsidP="00105BBC">
      <w:pPr>
        <w:rPr>
          <w:rFonts w:ascii="Times New Roman" w:hAnsi="Times New Roman" w:cs="Times New Roman"/>
          <w:b/>
          <w:sz w:val="28"/>
          <w:szCs w:val="28"/>
        </w:rPr>
      </w:pPr>
    </w:p>
    <w:p w14:paraId="37EF1FA3" w14:textId="77777777" w:rsidR="005A2D13" w:rsidRDefault="005A2D13">
      <w:pPr>
        <w:rPr>
          <w:rFonts w:ascii="Times New Roman" w:hAnsi="Times New Roman" w:cs="Times New Roman"/>
          <w:i/>
          <w:sz w:val="28"/>
          <w:szCs w:val="28"/>
        </w:rPr>
      </w:pPr>
    </w:p>
    <w:p w14:paraId="009438AC" w14:textId="77777777" w:rsidR="007E5D40" w:rsidRDefault="007E5D40" w:rsidP="005A2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ECBF7" w14:textId="77777777" w:rsidR="007E5D40" w:rsidRDefault="007E5D40" w:rsidP="005A2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3A663" w14:textId="77777777" w:rsidR="007E5D40" w:rsidRDefault="007E5D40" w:rsidP="005A2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2F93B" w14:textId="77777777" w:rsidR="007E5D40" w:rsidRDefault="007E5D40" w:rsidP="005A2D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5D40" w:rsidSect="007E5D40">
      <w:pgSz w:w="11906" w:h="16838"/>
      <w:pgMar w:top="709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5"/>
    <w:rsid w:val="00015D75"/>
    <w:rsid w:val="00020884"/>
    <w:rsid w:val="000327BC"/>
    <w:rsid w:val="00066A7A"/>
    <w:rsid w:val="00072C88"/>
    <w:rsid w:val="00076C30"/>
    <w:rsid w:val="0008754E"/>
    <w:rsid w:val="0008774A"/>
    <w:rsid w:val="0009235A"/>
    <w:rsid w:val="000C0CDD"/>
    <w:rsid w:val="000F2890"/>
    <w:rsid w:val="00105BBC"/>
    <w:rsid w:val="001241CA"/>
    <w:rsid w:val="00150823"/>
    <w:rsid w:val="00154744"/>
    <w:rsid w:val="00156BA0"/>
    <w:rsid w:val="001779FD"/>
    <w:rsid w:val="001B7EAA"/>
    <w:rsid w:val="001E2F9C"/>
    <w:rsid w:val="00216CAC"/>
    <w:rsid w:val="00256D3A"/>
    <w:rsid w:val="002629CD"/>
    <w:rsid w:val="002B2D01"/>
    <w:rsid w:val="002F6A0B"/>
    <w:rsid w:val="0030255C"/>
    <w:rsid w:val="003221E0"/>
    <w:rsid w:val="00324A66"/>
    <w:rsid w:val="0034574B"/>
    <w:rsid w:val="0035525D"/>
    <w:rsid w:val="00355D30"/>
    <w:rsid w:val="00374745"/>
    <w:rsid w:val="00374A07"/>
    <w:rsid w:val="00391308"/>
    <w:rsid w:val="003C37B2"/>
    <w:rsid w:val="00433DC7"/>
    <w:rsid w:val="004640A8"/>
    <w:rsid w:val="004758F3"/>
    <w:rsid w:val="00475ED9"/>
    <w:rsid w:val="0048332D"/>
    <w:rsid w:val="004E73E5"/>
    <w:rsid w:val="00540AEA"/>
    <w:rsid w:val="005A2D13"/>
    <w:rsid w:val="005C3E34"/>
    <w:rsid w:val="005C7B4C"/>
    <w:rsid w:val="005F16A5"/>
    <w:rsid w:val="005F571E"/>
    <w:rsid w:val="00605C36"/>
    <w:rsid w:val="00610EF2"/>
    <w:rsid w:val="00636198"/>
    <w:rsid w:val="006544D7"/>
    <w:rsid w:val="0066080C"/>
    <w:rsid w:val="006E59F5"/>
    <w:rsid w:val="006F01F1"/>
    <w:rsid w:val="00707D3B"/>
    <w:rsid w:val="0071308C"/>
    <w:rsid w:val="007203D2"/>
    <w:rsid w:val="00741FFC"/>
    <w:rsid w:val="00744A62"/>
    <w:rsid w:val="00796995"/>
    <w:rsid w:val="007C3FF5"/>
    <w:rsid w:val="007E5D40"/>
    <w:rsid w:val="007E5F9B"/>
    <w:rsid w:val="00894C26"/>
    <w:rsid w:val="008B0C2D"/>
    <w:rsid w:val="008C213C"/>
    <w:rsid w:val="008C2575"/>
    <w:rsid w:val="008E2FCD"/>
    <w:rsid w:val="00971BBB"/>
    <w:rsid w:val="009955C2"/>
    <w:rsid w:val="009E48FE"/>
    <w:rsid w:val="00A12D81"/>
    <w:rsid w:val="00A661E5"/>
    <w:rsid w:val="00AA0627"/>
    <w:rsid w:val="00AB52A4"/>
    <w:rsid w:val="00AD0299"/>
    <w:rsid w:val="00AD1BD1"/>
    <w:rsid w:val="00AD7F7D"/>
    <w:rsid w:val="00B27794"/>
    <w:rsid w:val="00B603AB"/>
    <w:rsid w:val="00B60B2D"/>
    <w:rsid w:val="00B74F29"/>
    <w:rsid w:val="00B76BBE"/>
    <w:rsid w:val="00BC0322"/>
    <w:rsid w:val="00BC6BF0"/>
    <w:rsid w:val="00BD1BA5"/>
    <w:rsid w:val="00BF1621"/>
    <w:rsid w:val="00BF506C"/>
    <w:rsid w:val="00C65FF8"/>
    <w:rsid w:val="00C67FDE"/>
    <w:rsid w:val="00C84BF2"/>
    <w:rsid w:val="00C85170"/>
    <w:rsid w:val="00C93292"/>
    <w:rsid w:val="00CD4097"/>
    <w:rsid w:val="00D017AB"/>
    <w:rsid w:val="00D2193B"/>
    <w:rsid w:val="00D728C6"/>
    <w:rsid w:val="00DB126E"/>
    <w:rsid w:val="00DC6430"/>
    <w:rsid w:val="00DD0FFC"/>
    <w:rsid w:val="00E534C4"/>
    <w:rsid w:val="00EA1372"/>
    <w:rsid w:val="00EB7F65"/>
    <w:rsid w:val="00EC0A23"/>
    <w:rsid w:val="00F52AF8"/>
    <w:rsid w:val="00F62FB1"/>
    <w:rsid w:val="00F77ED5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F0B"/>
  <w15:docId w15:val="{449CE683-3AFF-48F7-96BB-89A32CB4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E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7F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54</cp:revision>
  <cp:lastPrinted>2025-05-08T07:38:00Z</cp:lastPrinted>
  <dcterms:created xsi:type="dcterms:W3CDTF">2025-03-13T05:54:00Z</dcterms:created>
  <dcterms:modified xsi:type="dcterms:W3CDTF">2025-05-08T10:53:00Z</dcterms:modified>
</cp:coreProperties>
</file>