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9C" w:rsidRDefault="00C0759C" w:rsidP="00514B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Приложение 1</w:t>
      </w:r>
    </w:p>
    <w:p w:rsidR="00D35E5A" w:rsidRDefault="00514BF9" w:rsidP="00514B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BF9">
        <w:rPr>
          <w:rFonts w:ascii="Times New Roman" w:hAnsi="Times New Roman" w:cs="Times New Roman"/>
          <w:sz w:val="28"/>
          <w:szCs w:val="28"/>
        </w:rPr>
        <w:t>РАСПИСАНИЕ ВПР</w:t>
      </w:r>
    </w:p>
    <w:p w:rsidR="00111330" w:rsidRDefault="00D35E5A" w:rsidP="00514B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обучающихся МАОУ «Школа № 59»</w:t>
      </w:r>
    </w:p>
    <w:p w:rsidR="00E74136" w:rsidRDefault="00111330" w:rsidP="00514B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35E5A">
        <w:rPr>
          <w:rFonts w:ascii="Times New Roman" w:hAnsi="Times New Roman" w:cs="Times New Roman"/>
          <w:sz w:val="28"/>
          <w:szCs w:val="28"/>
        </w:rPr>
        <w:t>202</w:t>
      </w:r>
      <w:r w:rsidR="00AA519F">
        <w:rPr>
          <w:rFonts w:ascii="Times New Roman" w:hAnsi="Times New Roman" w:cs="Times New Roman"/>
          <w:sz w:val="28"/>
          <w:szCs w:val="28"/>
        </w:rPr>
        <w:t>4</w:t>
      </w:r>
      <w:r w:rsidR="00D35E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A51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14BF9" w:rsidTr="00514BF9">
        <w:tc>
          <w:tcPr>
            <w:tcW w:w="3115" w:type="dxa"/>
            <w:vMerge w:val="restart"/>
          </w:tcPr>
          <w:p w:rsidR="00514BF9" w:rsidRDefault="00514BF9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115" w:type="dxa"/>
          </w:tcPr>
          <w:p w:rsidR="00514BF9" w:rsidRDefault="00AA519F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5" w:type="dxa"/>
          </w:tcPr>
          <w:p w:rsidR="00514BF9" w:rsidRDefault="008666EE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</w:tr>
      <w:tr w:rsidR="00514BF9" w:rsidTr="00514BF9">
        <w:tc>
          <w:tcPr>
            <w:tcW w:w="3115" w:type="dxa"/>
            <w:vMerge/>
          </w:tcPr>
          <w:p w:rsidR="00514BF9" w:rsidRDefault="00514BF9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14BF9" w:rsidRDefault="007664B2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514BF9" w:rsidRDefault="008666EE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</w:tr>
      <w:tr w:rsidR="00514BF9" w:rsidTr="00514BF9">
        <w:tc>
          <w:tcPr>
            <w:tcW w:w="3115" w:type="dxa"/>
            <w:vMerge/>
          </w:tcPr>
          <w:p w:rsidR="00514BF9" w:rsidRDefault="00514BF9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14BF9" w:rsidRDefault="00AA519F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  <w:p w:rsidR="00023DB9" w:rsidRDefault="00023DB9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(окружающий мир, литературное чтение, иностранный язык)</w:t>
            </w:r>
          </w:p>
        </w:tc>
        <w:tc>
          <w:tcPr>
            <w:tcW w:w="3115" w:type="dxa"/>
          </w:tcPr>
          <w:p w:rsidR="00514BF9" w:rsidRDefault="008666EE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:rsidR="00514BF9" w:rsidTr="00514BF9">
        <w:tc>
          <w:tcPr>
            <w:tcW w:w="3115" w:type="dxa"/>
            <w:vMerge w:val="restart"/>
          </w:tcPr>
          <w:p w:rsidR="00514BF9" w:rsidRDefault="00514BF9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115" w:type="dxa"/>
          </w:tcPr>
          <w:p w:rsidR="00514BF9" w:rsidRDefault="008666EE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  <w:p w:rsidR="00023DB9" w:rsidRDefault="00023DB9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(история, литература, иностранный язык)</w:t>
            </w:r>
          </w:p>
        </w:tc>
        <w:tc>
          <w:tcPr>
            <w:tcW w:w="3115" w:type="dxa"/>
          </w:tcPr>
          <w:p w:rsidR="00514BF9" w:rsidRDefault="008666EE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</w:tr>
      <w:tr w:rsidR="00514BF9" w:rsidTr="00514BF9">
        <w:tc>
          <w:tcPr>
            <w:tcW w:w="3115" w:type="dxa"/>
            <w:vMerge/>
          </w:tcPr>
          <w:p w:rsidR="00514BF9" w:rsidRDefault="00514BF9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14BF9" w:rsidRDefault="008666EE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514BF9" w:rsidRDefault="008666EE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</w:tr>
      <w:tr w:rsidR="00514BF9" w:rsidTr="00514BF9">
        <w:tc>
          <w:tcPr>
            <w:tcW w:w="3115" w:type="dxa"/>
            <w:vMerge/>
          </w:tcPr>
          <w:p w:rsidR="00514BF9" w:rsidRDefault="00514BF9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14BF9" w:rsidRDefault="008666EE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514BF9" w:rsidRDefault="008666EE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</w:tr>
      <w:tr w:rsidR="00514BF9" w:rsidTr="00514BF9">
        <w:tc>
          <w:tcPr>
            <w:tcW w:w="3115" w:type="dxa"/>
            <w:vMerge/>
          </w:tcPr>
          <w:p w:rsidR="00514BF9" w:rsidRDefault="00514BF9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14BF9" w:rsidRDefault="008666EE" w:rsidP="0011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  <w:p w:rsidR="00023DB9" w:rsidRDefault="00023DB9" w:rsidP="0011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(география, биология)</w:t>
            </w:r>
          </w:p>
        </w:tc>
        <w:tc>
          <w:tcPr>
            <w:tcW w:w="3115" w:type="dxa"/>
          </w:tcPr>
          <w:p w:rsidR="00514BF9" w:rsidRDefault="008666EE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</w:tr>
      <w:tr w:rsidR="00992536" w:rsidTr="00514BF9">
        <w:tc>
          <w:tcPr>
            <w:tcW w:w="3115" w:type="dxa"/>
            <w:vMerge w:val="restart"/>
          </w:tcPr>
          <w:p w:rsidR="00992536" w:rsidRDefault="00992536" w:rsidP="00111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15" w:type="dxa"/>
          </w:tcPr>
          <w:p w:rsidR="00992536" w:rsidRDefault="00992536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992536" w:rsidRDefault="008666EE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</w:tr>
      <w:tr w:rsidR="00992536" w:rsidTr="00514BF9">
        <w:tc>
          <w:tcPr>
            <w:tcW w:w="3115" w:type="dxa"/>
            <w:vMerge/>
          </w:tcPr>
          <w:p w:rsidR="00992536" w:rsidRDefault="00992536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92536" w:rsidRDefault="008666EE" w:rsidP="008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  <w:r w:rsidR="00023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DB9">
              <w:rPr>
                <w:rFonts w:ascii="Times New Roman" w:hAnsi="Times New Roman" w:cs="Times New Roman"/>
                <w:sz w:val="28"/>
                <w:szCs w:val="28"/>
              </w:rPr>
              <w:t xml:space="preserve">(история, </w:t>
            </w:r>
            <w:r w:rsidR="00023DB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обществознание, </w:t>
            </w:r>
            <w:r w:rsidR="00023DB9">
              <w:rPr>
                <w:rFonts w:ascii="Times New Roman" w:hAnsi="Times New Roman" w:cs="Times New Roman"/>
                <w:sz w:val="28"/>
                <w:szCs w:val="28"/>
              </w:rPr>
              <w:t>литература, иностранный язык)</w:t>
            </w:r>
          </w:p>
        </w:tc>
        <w:tc>
          <w:tcPr>
            <w:tcW w:w="3115" w:type="dxa"/>
          </w:tcPr>
          <w:p w:rsidR="00992536" w:rsidRDefault="008666EE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</w:tr>
      <w:tr w:rsidR="00992536" w:rsidTr="00514BF9">
        <w:tc>
          <w:tcPr>
            <w:tcW w:w="3115" w:type="dxa"/>
            <w:vMerge/>
          </w:tcPr>
          <w:p w:rsidR="00992536" w:rsidRDefault="00992536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92536" w:rsidRDefault="008666EE" w:rsidP="00866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992536" w:rsidRDefault="008666EE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</w:tr>
      <w:tr w:rsidR="00992536" w:rsidTr="00514BF9">
        <w:tc>
          <w:tcPr>
            <w:tcW w:w="3115" w:type="dxa"/>
            <w:vMerge/>
          </w:tcPr>
          <w:p w:rsidR="00992536" w:rsidRDefault="00992536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92536" w:rsidRDefault="00992536" w:rsidP="00992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AA5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92536" w:rsidRDefault="00023DB9" w:rsidP="00992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(география, биология)</w:t>
            </w:r>
          </w:p>
        </w:tc>
        <w:tc>
          <w:tcPr>
            <w:tcW w:w="3115" w:type="dxa"/>
          </w:tcPr>
          <w:p w:rsidR="00992536" w:rsidRDefault="008666EE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</w:tr>
      <w:tr w:rsidR="00992536" w:rsidTr="00514BF9">
        <w:tc>
          <w:tcPr>
            <w:tcW w:w="3115" w:type="dxa"/>
            <w:vMerge w:val="restart"/>
          </w:tcPr>
          <w:p w:rsidR="00992536" w:rsidRDefault="00992536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115" w:type="dxa"/>
          </w:tcPr>
          <w:p w:rsidR="00992536" w:rsidRDefault="008666EE" w:rsidP="00992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992536" w:rsidRDefault="00992536" w:rsidP="00992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92536" w:rsidRDefault="008666EE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992536" w:rsidTr="00514BF9">
        <w:tc>
          <w:tcPr>
            <w:tcW w:w="3115" w:type="dxa"/>
            <w:vMerge/>
          </w:tcPr>
          <w:p w:rsidR="00992536" w:rsidRDefault="00992536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92536" w:rsidRDefault="00F233ED" w:rsidP="000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  <w:r w:rsidR="00023DB9">
              <w:rPr>
                <w:rFonts w:ascii="Times New Roman" w:hAnsi="Times New Roman" w:cs="Times New Roman"/>
                <w:sz w:val="28"/>
                <w:szCs w:val="28"/>
              </w:rPr>
              <w:t>(история, обществознание, литература, иностранный язык)</w:t>
            </w:r>
          </w:p>
        </w:tc>
        <w:tc>
          <w:tcPr>
            <w:tcW w:w="3115" w:type="dxa"/>
          </w:tcPr>
          <w:p w:rsidR="00992536" w:rsidRDefault="00F233ED" w:rsidP="00992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</w:tr>
      <w:tr w:rsidR="00992536" w:rsidTr="00514BF9">
        <w:tc>
          <w:tcPr>
            <w:tcW w:w="3115" w:type="dxa"/>
            <w:vMerge/>
          </w:tcPr>
          <w:p w:rsidR="00992536" w:rsidRDefault="00992536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92536" w:rsidRDefault="00F233ED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992536" w:rsidRDefault="00F233ED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</w:tr>
      <w:tr w:rsidR="00992536" w:rsidTr="00514BF9">
        <w:tc>
          <w:tcPr>
            <w:tcW w:w="3115" w:type="dxa"/>
            <w:vMerge/>
          </w:tcPr>
          <w:p w:rsidR="00992536" w:rsidRDefault="00992536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92536" w:rsidRDefault="00992536" w:rsidP="00992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  <w:r w:rsidR="00023DB9">
              <w:rPr>
                <w:rFonts w:ascii="Times New Roman" w:hAnsi="Times New Roman" w:cs="Times New Roman"/>
                <w:sz w:val="28"/>
                <w:szCs w:val="28"/>
              </w:rPr>
              <w:t>(география, биология</w:t>
            </w:r>
            <w:r w:rsidR="00023DB9">
              <w:rPr>
                <w:rFonts w:ascii="Times New Roman" w:hAnsi="Times New Roman" w:cs="Times New Roman"/>
                <w:sz w:val="28"/>
                <w:szCs w:val="28"/>
              </w:rPr>
              <w:t>, физика(б), информатика</w:t>
            </w:r>
            <w:r w:rsidR="00023D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92536" w:rsidRDefault="00992536" w:rsidP="00992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92536" w:rsidRDefault="00F233ED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</w:tr>
      <w:tr w:rsidR="00992536" w:rsidTr="00514BF9">
        <w:tc>
          <w:tcPr>
            <w:tcW w:w="3115" w:type="dxa"/>
            <w:vMerge w:val="restart"/>
          </w:tcPr>
          <w:p w:rsidR="00992536" w:rsidRDefault="00992536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115" w:type="dxa"/>
          </w:tcPr>
          <w:p w:rsidR="00992536" w:rsidRDefault="00F233ED" w:rsidP="00F2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5" w:type="dxa"/>
          </w:tcPr>
          <w:p w:rsidR="00992536" w:rsidRDefault="00F233ED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992536" w:rsidTr="00514BF9">
        <w:tc>
          <w:tcPr>
            <w:tcW w:w="3115" w:type="dxa"/>
            <w:vMerge/>
          </w:tcPr>
          <w:p w:rsidR="00992536" w:rsidRDefault="00992536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23DB9" w:rsidRDefault="00F233ED" w:rsidP="000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2 </w:t>
            </w:r>
            <w:r w:rsidR="00023DB9">
              <w:rPr>
                <w:rFonts w:ascii="Times New Roman" w:hAnsi="Times New Roman" w:cs="Times New Roman"/>
                <w:sz w:val="28"/>
                <w:szCs w:val="28"/>
              </w:rPr>
              <w:t xml:space="preserve">(география, биология, </w:t>
            </w:r>
            <w:r w:rsidR="00023DB9">
              <w:rPr>
                <w:rFonts w:ascii="Times New Roman" w:hAnsi="Times New Roman" w:cs="Times New Roman"/>
                <w:sz w:val="28"/>
                <w:szCs w:val="28"/>
              </w:rPr>
              <w:t xml:space="preserve">химия, </w:t>
            </w:r>
            <w:r w:rsidR="00023DB9">
              <w:rPr>
                <w:rFonts w:ascii="Times New Roman" w:hAnsi="Times New Roman" w:cs="Times New Roman"/>
                <w:sz w:val="28"/>
                <w:szCs w:val="28"/>
              </w:rPr>
              <w:t>физика(б), информатика)</w:t>
            </w:r>
          </w:p>
          <w:p w:rsidR="00992536" w:rsidRDefault="00992536" w:rsidP="00F2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92536" w:rsidRDefault="00F233ED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</w:tr>
      <w:tr w:rsidR="00992536" w:rsidTr="00514BF9">
        <w:tc>
          <w:tcPr>
            <w:tcW w:w="3115" w:type="dxa"/>
            <w:vMerge/>
          </w:tcPr>
          <w:p w:rsidR="00992536" w:rsidRDefault="00992536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92536" w:rsidRDefault="00F233ED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992536" w:rsidRDefault="00F233ED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:rsidR="00992536" w:rsidTr="00514BF9">
        <w:tc>
          <w:tcPr>
            <w:tcW w:w="3115" w:type="dxa"/>
            <w:vMerge/>
          </w:tcPr>
          <w:p w:rsidR="00992536" w:rsidRDefault="00992536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92536" w:rsidRDefault="00F233ED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  <w:r w:rsidR="00023DB9">
              <w:rPr>
                <w:rFonts w:ascii="Times New Roman" w:hAnsi="Times New Roman" w:cs="Times New Roman"/>
                <w:sz w:val="28"/>
                <w:szCs w:val="28"/>
              </w:rPr>
              <w:t>(история, обществознание, литература, иностранный язык)</w:t>
            </w:r>
          </w:p>
        </w:tc>
        <w:tc>
          <w:tcPr>
            <w:tcW w:w="3115" w:type="dxa"/>
          </w:tcPr>
          <w:p w:rsidR="00992536" w:rsidRDefault="00F233ED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</w:tr>
      <w:tr w:rsidR="00F233ED" w:rsidTr="00514BF9">
        <w:tc>
          <w:tcPr>
            <w:tcW w:w="3115" w:type="dxa"/>
            <w:vMerge w:val="restart"/>
          </w:tcPr>
          <w:p w:rsidR="00F233ED" w:rsidRDefault="00F233ED" w:rsidP="00AA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115" w:type="dxa"/>
          </w:tcPr>
          <w:p w:rsidR="00F233ED" w:rsidRDefault="00F233ED" w:rsidP="0002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023DB9">
              <w:rPr>
                <w:rFonts w:ascii="Times New Roman" w:hAnsi="Times New Roman" w:cs="Times New Roman"/>
                <w:sz w:val="28"/>
                <w:szCs w:val="28"/>
              </w:rPr>
              <w:t xml:space="preserve">2(история, обществознание, литература, </w:t>
            </w:r>
            <w:bookmarkStart w:id="0" w:name="_GoBack"/>
            <w:bookmarkEnd w:id="0"/>
            <w:r w:rsidR="00023DB9">
              <w:rPr>
                <w:rFonts w:ascii="Times New Roman" w:hAnsi="Times New Roman" w:cs="Times New Roman"/>
                <w:sz w:val="28"/>
                <w:szCs w:val="28"/>
              </w:rPr>
              <w:t>иностранный язык)</w:t>
            </w:r>
          </w:p>
        </w:tc>
        <w:tc>
          <w:tcPr>
            <w:tcW w:w="3115" w:type="dxa"/>
          </w:tcPr>
          <w:p w:rsidR="00F233ED" w:rsidRDefault="00F233ED" w:rsidP="00992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F233ED" w:rsidTr="00514BF9">
        <w:tc>
          <w:tcPr>
            <w:tcW w:w="3115" w:type="dxa"/>
            <w:vMerge/>
          </w:tcPr>
          <w:p w:rsidR="00F233ED" w:rsidRDefault="00F233ED" w:rsidP="00AA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233ED" w:rsidRDefault="00F233ED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F233ED" w:rsidRDefault="00F233ED" w:rsidP="00992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:rsidR="00F233ED" w:rsidTr="00514BF9">
        <w:tc>
          <w:tcPr>
            <w:tcW w:w="3115" w:type="dxa"/>
            <w:vMerge/>
          </w:tcPr>
          <w:p w:rsidR="00F233ED" w:rsidRDefault="00F233ED" w:rsidP="00AA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233ED" w:rsidRDefault="00F233ED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F233ED" w:rsidRDefault="00F233ED" w:rsidP="00992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F233ED" w:rsidTr="00514BF9">
        <w:tc>
          <w:tcPr>
            <w:tcW w:w="3115" w:type="dxa"/>
            <w:vMerge/>
          </w:tcPr>
          <w:p w:rsidR="00F233ED" w:rsidRDefault="00F233ED" w:rsidP="00AA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233ED" w:rsidRDefault="00F233ED" w:rsidP="00514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  <w:r w:rsidR="00023DB9">
              <w:rPr>
                <w:rFonts w:ascii="Times New Roman" w:hAnsi="Times New Roman" w:cs="Times New Roman"/>
                <w:sz w:val="28"/>
                <w:szCs w:val="28"/>
              </w:rPr>
              <w:t xml:space="preserve"> (география, физика, химия)</w:t>
            </w:r>
          </w:p>
        </w:tc>
        <w:tc>
          <w:tcPr>
            <w:tcW w:w="3115" w:type="dxa"/>
          </w:tcPr>
          <w:p w:rsidR="00F233ED" w:rsidRDefault="00F233ED" w:rsidP="00992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</w:tr>
    </w:tbl>
    <w:p w:rsidR="00514BF9" w:rsidRPr="00514BF9" w:rsidRDefault="00514BF9" w:rsidP="00514B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4BF9" w:rsidRPr="0051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48"/>
    <w:rsid w:val="00023DB9"/>
    <w:rsid w:val="00111330"/>
    <w:rsid w:val="00383E89"/>
    <w:rsid w:val="0048099F"/>
    <w:rsid w:val="00514BF9"/>
    <w:rsid w:val="007664B2"/>
    <w:rsid w:val="007F3F11"/>
    <w:rsid w:val="008666EE"/>
    <w:rsid w:val="00936748"/>
    <w:rsid w:val="00992536"/>
    <w:rsid w:val="00AA519F"/>
    <w:rsid w:val="00C0759C"/>
    <w:rsid w:val="00D35E5A"/>
    <w:rsid w:val="00E74136"/>
    <w:rsid w:val="00F2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B2B63-A873-4CB9-B755-281CED87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2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2025-03-17T14:41:00Z</cp:lastPrinted>
  <dcterms:created xsi:type="dcterms:W3CDTF">2025-03-17T09:24:00Z</dcterms:created>
  <dcterms:modified xsi:type="dcterms:W3CDTF">2025-03-21T14:05:00Z</dcterms:modified>
</cp:coreProperties>
</file>