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E4" w:rsidRDefault="00DC36E4" w:rsidP="004760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040" w:rsidRPr="00DC36E4" w:rsidRDefault="00DC36E4" w:rsidP="00DC3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План основных мероприятий лагеря "Радуга"</w:t>
      </w:r>
    </w:p>
    <w:p w:rsidR="006573F2" w:rsidRPr="00FB410A" w:rsidRDefault="006573F2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29 мая </w:t>
      </w:r>
    </w:p>
    <w:p w:rsidR="006573F2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573F2" w:rsidRPr="004A09E3">
        <w:rPr>
          <w:rFonts w:ascii="Times New Roman" w:hAnsi="Times New Roman" w:cs="Times New Roman"/>
          <w:sz w:val="24"/>
          <w:szCs w:val="24"/>
          <w:u w:val="single"/>
        </w:rPr>
        <w:t xml:space="preserve">Открытие смены </w:t>
      </w:r>
    </w:p>
    <w:p w:rsidR="006573F2" w:rsidRPr="00FB410A" w:rsidRDefault="006573F2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 xml:space="preserve">09.15-10.00  </w:t>
      </w:r>
    </w:p>
    <w:p w:rsidR="00476040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Дворянское гнездо</w:t>
      </w:r>
      <w:r w:rsidR="00476040" w:rsidRPr="00FB4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10.00-11.30   1группа 30 чел.</w:t>
      </w:r>
    </w:p>
    <w:p w:rsidR="006573F2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11.30-12.30    2 группа 30 чел.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2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30 мая </w:t>
      </w:r>
    </w:p>
    <w:p w:rsidR="00476040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школа 59 выступление артистов из консерватории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10.00-11.00     60 чел.</w:t>
      </w:r>
    </w:p>
    <w:p w:rsidR="006573F2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="006573F2" w:rsidRPr="004A09E3">
        <w:rPr>
          <w:rFonts w:ascii="Times New Roman" w:hAnsi="Times New Roman" w:cs="Times New Roman"/>
          <w:sz w:val="24"/>
          <w:szCs w:val="24"/>
          <w:u w:val="single"/>
        </w:rPr>
        <w:t>Трек- «Орленок-лидер», игра на сплочение коллектива</w:t>
      </w:r>
    </w:p>
    <w:p w:rsidR="006573F2" w:rsidRPr="00FB410A" w:rsidRDefault="006573F2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11.00-11.30 1группа</w:t>
      </w:r>
    </w:p>
    <w:p w:rsidR="006573F2" w:rsidRPr="00FB410A" w:rsidRDefault="006573F2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11.30-12.00 2группа</w:t>
      </w:r>
    </w:p>
    <w:p w:rsidR="006573F2" w:rsidRPr="00FB410A" w:rsidRDefault="006573F2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12.00-12.30 3группа</w:t>
      </w:r>
    </w:p>
    <w:p w:rsidR="006573F2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573F2" w:rsidRPr="004A09E3">
        <w:rPr>
          <w:rFonts w:ascii="Times New Roman" w:hAnsi="Times New Roman" w:cs="Times New Roman"/>
          <w:sz w:val="24"/>
          <w:szCs w:val="24"/>
          <w:u w:val="single"/>
        </w:rPr>
        <w:t>ДО «Юные художники»</w:t>
      </w:r>
    </w:p>
    <w:p w:rsidR="006573F2" w:rsidRDefault="006573F2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13.15-13.55 1группа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2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3 июня</w:t>
      </w:r>
      <w:r w:rsidR="006573F2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театр "На Счастливой" спектакль "Лёля и Минька"</w:t>
      </w:r>
    </w:p>
    <w:p w:rsidR="00476040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9.45-11.30  60 чел.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2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4 июня</w:t>
      </w:r>
      <w:r w:rsidR="006573F2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школа 59 "Тесло-шоу"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10.00-11.00</w:t>
      </w:r>
    </w:p>
    <w:p w:rsidR="006573F2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="006573F2" w:rsidRPr="004A09E3">
        <w:rPr>
          <w:rFonts w:ascii="Times New Roman" w:hAnsi="Times New Roman" w:cs="Times New Roman"/>
          <w:sz w:val="24"/>
          <w:szCs w:val="24"/>
          <w:u w:val="single"/>
        </w:rPr>
        <w:t>ДО «Юные художники»</w:t>
      </w:r>
    </w:p>
    <w:p w:rsidR="006573F2" w:rsidRDefault="006573F2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13.15-13.55 2группа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2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5 июня</w:t>
      </w:r>
      <w:r w:rsidR="006573F2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Центр семейного чтения.  мероприятие + мастер-класс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10.00-11.30  60 чел.</w:t>
      </w:r>
    </w:p>
    <w:p w:rsidR="006573F2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="006573F2" w:rsidRPr="004A09E3">
        <w:rPr>
          <w:rFonts w:ascii="Times New Roman" w:hAnsi="Times New Roman" w:cs="Times New Roman"/>
          <w:sz w:val="24"/>
          <w:szCs w:val="24"/>
          <w:u w:val="single"/>
        </w:rPr>
        <w:t>Спорт и безопасность! Эстафета на знание ПДД и обращения с СИМ</w:t>
      </w:r>
      <w:r w:rsidR="006573F2" w:rsidRPr="00FB410A">
        <w:rPr>
          <w:rFonts w:ascii="Times New Roman" w:hAnsi="Times New Roman" w:cs="Times New Roman"/>
          <w:sz w:val="24"/>
          <w:szCs w:val="24"/>
        </w:rPr>
        <w:t>.</w:t>
      </w:r>
    </w:p>
    <w:p w:rsidR="006573F2" w:rsidRPr="00FB410A" w:rsidRDefault="006573F2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11.30-12.30</w:t>
      </w:r>
    </w:p>
    <w:p w:rsidR="006573F2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573F2" w:rsidRPr="004A09E3">
        <w:rPr>
          <w:rFonts w:ascii="Times New Roman" w:hAnsi="Times New Roman" w:cs="Times New Roman"/>
          <w:sz w:val="24"/>
          <w:szCs w:val="24"/>
          <w:u w:val="single"/>
        </w:rPr>
        <w:t>ДО «Юные художники»</w:t>
      </w:r>
    </w:p>
    <w:p w:rsidR="006573F2" w:rsidRDefault="006573F2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13.15-13.55 3группа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F2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6 июня</w:t>
      </w:r>
      <w:r w:rsidR="006573F2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 xml:space="preserve">Центр Семейного чтения. </w:t>
      </w:r>
      <w:proofErr w:type="spellStart"/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Квиз</w:t>
      </w:r>
      <w:proofErr w:type="spellEnd"/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 xml:space="preserve">-игра по сказкам </w:t>
      </w:r>
      <w:proofErr w:type="spellStart"/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А.С.Пушкина</w:t>
      </w:r>
      <w:proofErr w:type="spellEnd"/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 – 1 группа 30 чел.</w:t>
      </w:r>
    </w:p>
    <w:p w:rsidR="00476040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11.00 – 2 группа 30 чел.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10A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10 июня</w:t>
      </w:r>
      <w:r w:rsidR="00FB410A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 xml:space="preserve"> </w:t>
      </w:r>
      <w:r w:rsidR="00FB410A" w:rsidRPr="00FB410A">
        <w:rPr>
          <w:rFonts w:ascii="Times New Roman" w:hAnsi="Times New Roman" w:cs="Times New Roman"/>
          <w:sz w:val="24"/>
          <w:szCs w:val="24"/>
        </w:rPr>
        <w:t>-</w:t>
      </w:r>
      <w:r w:rsidRPr="004A09E3">
        <w:rPr>
          <w:rFonts w:ascii="Times New Roman" w:hAnsi="Times New Roman" w:cs="Times New Roman"/>
          <w:sz w:val="24"/>
          <w:szCs w:val="24"/>
          <w:u w:val="single"/>
        </w:rPr>
        <w:t>Автозаводский парк, "Катушка", библиотечное мероприятие-игра</w:t>
      </w:r>
    </w:p>
    <w:p w:rsidR="00476040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10.00-12.00 60 чел.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10A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11 июня</w:t>
      </w:r>
      <w:r w:rsidR="00FB410A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 xml:space="preserve">библиотека </w:t>
      </w:r>
      <w:proofErr w:type="spellStart"/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им.О.Кошевого</w:t>
      </w:r>
      <w:proofErr w:type="spellEnd"/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10.00-11.30 60 чел.</w:t>
      </w:r>
    </w:p>
    <w:p w:rsidR="00FB410A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4A09E3">
        <w:rPr>
          <w:rFonts w:ascii="Times New Roman" w:hAnsi="Times New Roman" w:cs="Times New Roman"/>
          <w:sz w:val="24"/>
          <w:szCs w:val="24"/>
          <w:u w:val="single"/>
        </w:rPr>
        <w:t>Квиз</w:t>
      </w:r>
      <w:proofErr w:type="spellEnd"/>
      <w:r w:rsidRPr="004A09E3">
        <w:rPr>
          <w:rFonts w:ascii="Times New Roman" w:hAnsi="Times New Roman" w:cs="Times New Roman"/>
          <w:sz w:val="24"/>
          <w:szCs w:val="24"/>
          <w:u w:val="single"/>
        </w:rPr>
        <w:t xml:space="preserve"> ко дню России «Россия- Родина моя</w:t>
      </w:r>
      <w:r w:rsidRPr="00FB410A">
        <w:rPr>
          <w:rFonts w:ascii="Times New Roman" w:hAnsi="Times New Roman" w:cs="Times New Roman"/>
          <w:sz w:val="24"/>
          <w:szCs w:val="24"/>
        </w:rPr>
        <w:t>!</w:t>
      </w:r>
    </w:p>
    <w:p w:rsidR="00FB410A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11.30-12.30</w:t>
      </w:r>
    </w:p>
    <w:p w:rsidR="00FB410A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Pr="004A09E3">
        <w:rPr>
          <w:rFonts w:ascii="Times New Roman" w:hAnsi="Times New Roman" w:cs="Times New Roman"/>
          <w:sz w:val="24"/>
          <w:szCs w:val="24"/>
          <w:u w:val="single"/>
        </w:rPr>
        <w:t>ДО «Юные художники»</w:t>
      </w:r>
    </w:p>
    <w:p w:rsid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lastRenderedPageBreak/>
        <w:t>13.15-13.55 1группа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10A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13 июня</w:t>
      </w:r>
      <w:r w:rsidR="00FB410A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ДК ГАЗ спектакль "Незнайка на Луне</w:t>
      </w:r>
      <w:r w:rsidR="00476040" w:rsidRPr="00FB410A">
        <w:rPr>
          <w:rFonts w:ascii="Times New Roman" w:hAnsi="Times New Roman" w:cs="Times New Roman"/>
          <w:sz w:val="24"/>
          <w:szCs w:val="24"/>
        </w:rPr>
        <w:t>"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10.00-12.00 60 чел.</w:t>
      </w:r>
    </w:p>
    <w:p w:rsidR="00FB410A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Pr="004A09E3">
        <w:rPr>
          <w:rFonts w:ascii="Times New Roman" w:hAnsi="Times New Roman" w:cs="Times New Roman"/>
          <w:sz w:val="24"/>
          <w:szCs w:val="24"/>
          <w:u w:val="single"/>
        </w:rPr>
        <w:t>ДО «Юные художники»</w:t>
      </w:r>
    </w:p>
    <w:p w:rsid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13.15-13.55 2группа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10A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14 июня</w:t>
      </w:r>
      <w:r w:rsidR="00FB410A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 xml:space="preserve"> школа 59 "Виртуальная энциклопедия"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10.00-10.30 1 группа 30 чел.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10.30-11.00 2 группа 30 чел.</w:t>
      </w:r>
    </w:p>
    <w:p w:rsidR="00FB410A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 xml:space="preserve">-Трек- «Орленок-спортсмен». Спортивная </w:t>
      </w:r>
      <w:proofErr w:type="spellStart"/>
      <w:r w:rsidRPr="004A09E3">
        <w:rPr>
          <w:rFonts w:ascii="Times New Roman" w:hAnsi="Times New Roman" w:cs="Times New Roman"/>
          <w:sz w:val="24"/>
          <w:szCs w:val="24"/>
          <w:u w:val="single"/>
        </w:rPr>
        <w:t>квест</w:t>
      </w:r>
      <w:proofErr w:type="spellEnd"/>
      <w:r w:rsidRPr="004A09E3">
        <w:rPr>
          <w:rFonts w:ascii="Times New Roman" w:hAnsi="Times New Roman" w:cs="Times New Roman"/>
          <w:sz w:val="24"/>
          <w:szCs w:val="24"/>
          <w:u w:val="single"/>
        </w:rPr>
        <w:t>- игра</w:t>
      </w:r>
    </w:p>
    <w:p w:rsidR="00FB410A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11.00-12.30</w:t>
      </w:r>
    </w:p>
    <w:p w:rsidR="00FB410A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-ДО «Юные художники»</w:t>
      </w:r>
    </w:p>
    <w:p w:rsid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13.15-13.55 3группа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9E3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18 июня</w:t>
      </w:r>
      <w:r w:rsidR="00FB410A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 xml:space="preserve">Центр семейного чтения; библиотечное </w:t>
      </w:r>
      <w:proofErr w:type="spellStart"/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мероприятие+мастер</w:t>
      </w:r>
      <w:proofErr w:type="spellEnd"/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10.00-12.00 60 чел.</w:t>
      </w:r>
    </w:p>
    <w:p w:rsidR="00FB410A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Pr="004A09E3">
        <w:rPr>
          <w:rFonts w:ascii="Times New Roman" w:hAnsi="Times New Roman" w:cs="Times New Roman"/>
          <w:sz w:val="24"/>
          <w:szCs w:val="24"/>
          <w:u w:val="single"/>
        </w:rPr>
        <w:t>ДО «Юные художники»</w:t>
      </w:r>
    </w:p>
    <w:p w:rsid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13.15-13.55 1группа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10A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19 июня</w:t>
      </w:r>
      <w:r w:rsidR="00FB410A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школа 59 "Тик-Ток вечеринка" музыкально-игровая программа</w:t>
      </w:r>
      <w:r w:rsidR="00476040" w:rsidRPr="00FB410A">
        <w:rPr>
          <w:rFonts w:ascii="Times New Roman" w:hAnsi="Times New Roman" w:cs="Times New Roman"/>
          <w:sz w:val="24"/>
          <w:szCs w:val="24"/>
        </w:rPr>
        <w:t>.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11.30-60 чел.</w:t>
      </w:r>
    </w:p>
    <w:p w:rsidR="00FB410A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-ДО «Юные художники»</w:t>
      </w:r>
    </w:p>
    <w:p w:rsid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13.15-13.55 2группа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10A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20 июня</w:t>
      </w:r>
      <w:r w:rsidR="00FB410A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4A09E3" w:rsidRDefault="00476040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Автозаводский парк аттракционов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10.00-12.30 60 чел.</w:t>
      </w:r>
    </w:p>
    <w:p w:rsidR="00FB410A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-ДО «Юные художники</w:t>
      </w:r>
      <w:r w:rsidRPr="00FB410A">
        <w:rPr>
          <w:rFonts w:ascii="Times New Roman" w:hAnsi="Times New Roman" w:cs="Times New Roman"/>
          <w:sz w:val="24"/>
          <w:szCs w:val="24"/>
        </w:rPr>
        <w:t>»</w:t>
      </w:r>
    </w:p>
    <w:p w:rsid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13.15-13.55 3группа</w:t>
      </w:r>
    </w:p>
    <w:p w:rsidR="004A09E3" w:rsidRPr="00FB410A" w:rsidRDefault="004A09E3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10A" w:rsidRPr="00FB410A" w:rsidRDefault="00476040" w:rsidP="00FB4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0A">
        <w:rPr>
          <w:rFonts w:ascii="Times New Roman" w:hAnsi="Times New Roman" w:cs="Times New Roman"/>
          <w:b/>
          <w:sz w:val="24"/>
          <w:szCs w:val="24"/>
          <w:u w:val="single"/>
        </w:rPr>
        <w:t>21 июня</w:t>
      </w:r>
      <w:r w:rsidR="00FB410A" w:rsidRPr="00FB4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6040" w:rsidRPr="004A09E3" w:rsidRDefault="00FB410A" w:rsidP="00FB410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A09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76040" w:rsidRPr="004A09E3">
        <w:rPr>
          <w:rFonts w:ascii="Times New Roman" w:hAnsi="Times New Roman" w:cs="Times New Roman"/>
          <w:sz w:val="24"/>
          <w:szCs w:val="24"/>
          <w:u w:val="single"/>
        </w:rPr>
        <w:t>ДК ГАЗ спектакль "Я говорю с тобой из Ленинграда", посвященный 80-летию блокады Ленинграда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10.00-12.30 60 чел.</w:t>
      </w:r>
    </w:p>
    <w:p w:rsidR="00FB410A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-</w:t>
      </w:r>
      <w:r w:rsidRPr="004A09E3">
        <w:rPr>
          <w:rFonts w:ascii="Times New Roman" w:hAnsi="Times New Roman" w:cs="Times New Roman"/>
          <w:sz w:val="24"/>
          <w:szCs w:val="24"/>
          <w:u w:val="single"/>
        </w:rPr>
        <w:t>Закрытие смены</w:t>
      </w:r>
      <w:r w:rsidRPr="00FB4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10A" w:rsidRPr="00FB410A" w:rsidRDefault="00FB410A" w:rsidP="00FB4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10A">
        <w:rPr>
          <w:rFonts w:ascii="Times New Roman" w:hAnsi="Times New Roman" w:cs="Times New Roman"/>
          <w:sz w:val="24"/>
          <w:szCs w:val="24"/>
        </w:rPr>
        <w:t>13.15-13.45</w:t>
      </w:r>
    </w:p>
    <w:p w:rsidR="00476040" w:rsidRPr="00FB410A" w:rsidRDefault="00476040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E60" w:rsidRPr="00FB410A" w:rsidRDefault="00490E60" w:rsidP="00FB410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90E60" w:rsidRPr="00FB410A" w:rsidSect="004760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B8"/>
    <w:rsid w:val="002D19B8"/>
    <w:rsid w:val="00476040"/>
    <w:rsid w:val="00490E60"/>
    <w:rsid w:val="004A09E3"/>
    <w:rsid w:val="006573F2"/>
    <w:rsid w:val="00CF1206"/>
    <w:rsid w:val="00DC36E4"/>
    <w:rsid w:val="00F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E64EA-BC98-48D8-8228-1ECA68B8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2024-05-08T12:55:00Z</cp:lastPrinted>
  <dcterms:created xsi:type="dcterms:W3CDTF">2024-05-07T14:31:00Z</dcterms:created>
  <dcterms:modified xsi:type="dcterms:W3CDTF">2024-05-28T12:49:00Z</dcterms:modified>
</cp:coreProperties>
</file>