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2E" w:rsidRDefault="007A42E6">
      <w:pPr>
        <w:pStyle w:val="70"/>
        <w:shd w:val="clear" w:color="auto" w:fill="auto"/>
        <w:spacing w:before="0" w:line="370" w:lineRule="exact"/>
        <w:ind w:right="100"/>
      </w:pPr>
      <w:r>
        <w:t>Контакты организаций и специалистов, оказывающих психологическую</w:t>
      </w:r>
      <w:r>
        <w:br/>
        <w:t>консультационную помощь родителям в дистанционном формате</w:t>
      </w:r>
    </w:p>
    <w:p w:rsidR="000F39FB" w:rsidRDefault="000F39FB">
      <w:pPr>
        <w:pStyle w:val="70"/>
        <w:shd w:val="clear" w:color="auto" w:fill="auto"/>
        <w:spacing w:before="0" w:line="370" w:lineRule="exact"/>
        <w:ind w:right="1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461"/>
        <w:gridCol w:w="3120"/>
        <w:gridCol w:w="2174"/>
      </w:tblGrid>
      <w:tr w:rsidR="008B6B2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№п/п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Контакты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Режим работы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Г осударственное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Арюхова Мария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понедельник-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бюджетное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Евгеньевна, педагог-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2"/>
              </w:rPr>
              <w:t>пятница с 09.00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4493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образовательное учреждение дополнительного образования Нижегородской области "Центр психолого</w:t>
            </w:r>
            <w:r w:rsidR="000F39FB">
              <w:rPr>
                <w:rStyle w:val="22"/>
              </w:rPr>
              <w:t>-</w:t>
            </w:r>
            <w:r>
              <w:rPr>
                <w:rStyle w:val="22"/>
              </w:rPr>
              <w:t>педагогической, медицинской и социальной помощи"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 xml:space="preserve">психолог - 8(969)7631617; Ведерникова Лилия </w:t>
            </w:r>
            <w:r>
              <w:rPr>
                <w:rStyle w:val="22"/>
              </w:rPr>
              <w:t>Леонтьевна, педагог- психолог - 8(986)7666494; Скорадешкина Ольга Владимировна, педагог- психолог - 8(908)1622600; Щепоткина Светлана Анатольевна, педагог- психолог - 8(920)0162047.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до 18.00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Муниципальное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Телефон для записи 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понедельник-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бюджетное учреждение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онлайн-консультации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2"/>
              </w:rPr>
              <w:t>пятница с 09.00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дополнительного образования "Центр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8(831)326-02-11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до 17.00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психолого</w:t>
            </w:r>
            <w:r w:rsidR="000F39FB">
              <w:rPr>
                <w:rStyle w:val="22"/>
              </w:rPr>
              <w:t>-</w:t>
            </w:r>
            <w:r>
              <w:rPr>
                <w:rStyle w:val="22"/>
              </w:rPr>
              <w:t>педагогической, медицинской и социальной помощи" г. Дзержинска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>Телефон доверия 8(831)326-74-48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t>круглосуточно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Муниципальное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Телефон горячей линии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понедельник-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бюджетное учреждение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2"/>
              </w:rPr>
              <w:t>и запись на онлайн-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2"/>
              </w:rPr>
              <w:t>пятница с 09.00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дополнительного образования "Центр психолого</w:t>
            </w:r>
            <w:r w:rsidR="000F39FB">
              <w:rPr>
                <w:rStyle w:val="22"/>
              </w:rPr>
              <w:t>-</w:t>
            </w:r>
            <w:r>
              <w:rPr>
                <w:rStyle w:val="22"/>
              </w:rPr>
              <w:t>педагогической, медицинской и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2"/>
              </w:rPr>
              <w:t>консультацию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2"/>
              </w:rPr>
              <w:t>8(831)599-22-20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до 17.00 ч.</w:t>
            </w:r>
          </w:p>
        </w:tc>
      </w:tr>
    </w:tbl>
    <w:p w:rsidR="008B6B2E" w:rsidRDefault="008B6B2E">
      <w:pPr>
        <w:framePr w:w="9658" w:wrap="notBeside" w:vAnchor="text" w:hAnchor="text" w:xAlign="center" w:y="1"/>
        <w:rPr>
          <w:sz w:val="2"/>
          <w:szCs w:val="2"/>
        </w:rPr>
      </w:pPr>
    </w:p>
    <w:p w:rsidR="008B6B2E" w:rsidRDefault="008B6B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461"/>
        <w:gridCol w:w="3120"/>
        <w:gridCol w:w="2174"/>
      </w:tblGrid>
      <w:tr w:rsidR="008B6B2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социальной помощи" г. Бор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Муниципальное бюджетное учреждение дополнительного образования "Центр детского творчества" г. Сергач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Телефон горячей линии и запись на онлайн- консультацию 8(831)915-56-69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понедельник- пятница с 07.00 до 19.00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Частное учреждение дополнительного</w:t>
            </w:r>
            <w:r>
              <w:rPr>
                <w:rStyle w:val="22"/>
              </w:rPr>
              <w:t xml:space="preserve"> образования "Сема" г. Нижний Новгород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Телефон для записи на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онлайн-консультацию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8(908)1648830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понедельник- пятница с 09.00 до 20.00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Частное дошкольное образовательное учреждение "ДИВО" г. Нижний Новгород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Телефон для записи на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онлайн-консультацию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8(831)217-0-100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понедельник- пятница с 09.00 до 20.00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Общественная организация родителей детей-инвалидов "Созвездие" г. Выксы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Телефон для записи на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онлайн-консультацию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8(930)6674030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понедельник- пятница с 8.00 до 20.00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Федеральное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государственное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бюджетное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образовательное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учреждение высшего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образования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"Нижегородский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государственный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педагогический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университет имени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Козьмы Минина"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Телефон для записи на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онлайн-консультацию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8(903)6080228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понедельник- пятница с 08.00 до 20.00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Нижегородский общественный фонд содействия и развития спорта и молодёжной политики "Дружба 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Телефон для записи на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онлайн-консультацию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8(831)213-55-11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2"/>
              </w:rPr>
              <w:t>понедельник- пятница с 09.00 до17.00 ч.</w:t>
            </w:r>
          </w:p>
        </w:tc>
      </w:tr>
      <w:tr w:rsidR="008B6B2E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Частное образовательное учреждение религиозной организации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"</w:t>
            </w:r>
            <w:r>
              <w:rPr>
                <w:rStyle w:val="22"/>
              </w:rPr>
              <w:t>Нижегородская Епархия Русской Православной Церкви (московский Патриархат)" "Православная гимназия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Телефон для записи на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онлайн-консультацию</w:t>
            </w:r>
          </w:p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2"/>
              </w:rPr>
              <w:t>8(920)0635598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понедельник- пятница с 08.00 до 17.00 ч.</w:t>
            </w:r>
          </w:p>
        </w:tc>
      </w:tr>
    </w:tbl>
    <w:p w:rsidR="008B6B2E" w:rsidRDefault="008B6B2E">
      <w:pPr>
        <w:framePr w:w="9658" w:wrap="notBeside" w:vAnchor="text" w:hAnchor="text" w:xAlign="center" w:y="1"/>
        <w:rPr>
          <w:sz w:val="2"/>
          <w:szCs w:val="2"/>
        </w:rPr>
      </w:pPr>
    </w:p>
    <w:p w:rsidR="008B6B2E" w:rsidRDefault="008B6B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3461"/>
        <w:gridCol w:w="3120"/>
        <w:gridCol w:w="2174"/>
      </w:tblGrid>
      <w:tr w:rsidR="008B6B2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B2E" w:rsidRDefault="007A42E6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2"/>
              </w:rPr>
              <w:t>во имя Святых Кирилла и Мефодия"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B2E" w:rsidRDefault="008B6B2E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6B2E" w:rsidRDefault="008B6B2E">
      <w:pPr>
        <w:framePr w:w="9658" w:wrap="notBeside" w:vAnchor="text" w:hAnchor="text" w:xAlign="center" w:y="1"/>
        <w:rPr>
          <w:sz w:val="2"/>
          <w:szCs w:val="2"/>
        </w:rPr>
      </w:pPr>
    </w:p>
    <w:p w:rsidR="008B6B2E" w:rsidRDefault="008B6B2E">
      <w:pPr>
        <w:rPr>
          <w:sz w:val="2"/>
          <w:szCs w:val="2"/>
        </w:rPr>
      </w:pPr>
    </w:p>
    <w:p w:rsidR="008B6B2E" w:rsidRDefault="008B6B2E">
      <w:pPr>
        <w:rPr>
          <w:sz w:val="2"/>
          <w:szCs w:val="2"/>
        </w:rPr>
      </w:pPr>
    </w:p>
    <w:sectPr w:rsidR="008B6B2E" w:rsidSect="008B6B2E">
      <w:type w:val="continuous"/>
      <w:pgSz w:w="11900" w:h="16840"/>
      <w:pgMar w:top="1057" w:right="865" w:bottom="1079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E6" w:rsidRDefault="007A42E6" w:rsidP="008B6B2E">
      <w:r>
        <w:separator/>
      </w:r>
    </w:p>
  </w:endnote>
  <w:endnote w:type="continuationSeparator" w:id="1">
    <w:p w:rsidR="007A42E6" w:rsidRDefault="007A42E6" w:rsidP="008B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E6" w:rsidRDefault="007A42E6"/>
  </w:footnote>
  <w:footnote w:type="continuationSeparator" w:id="1">
    <w:p w:rsidR="007A42E6" w:rsidRDefault="007A42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6B2E"/>
    <w:rsid w:val="000F39FB"/>
    <w:rsid w:val="007A42E6"/>
    <w:rsid w:val="008B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B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B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8B6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sid w:val="008B6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B6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B6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B6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8B6B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8B6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B6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B6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B6B2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8B6B2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B6B2E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8B6B2E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B6B2E"/>
    <w:pPr>
      <w:shd w:val="clear" w:color="auto" w:fill="FFFFFF"/>
      <w:spacing w:before="300" w:after="7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B6B2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8B6B2E"/>
    <w:pPr>
      <w:shd w:val="clear" w:color="auto" w:fill="FFFFFF"/>
      <w:spacing w:before="180" w:after="30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60">
    <w:name w:val="Основной текст (6)"/>
    <w:basedOn w:val="a"/>
    <w:link w:val="6"/>
    <w:rsid w:val="008B6B2E"/>
    <w:pPr>
      <w:shd w:val="clear" w:color="auto" w:fill="FFFFFF"/>
      <w:spacing w:before="1740" w:line="31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юрате</cp:lastModifiedBy>
  <cp:revision>2</cp:revision>
  <dcterms:created xsi:type="dcterms:W3CDTF">2020-04-03T08:57:00Z</dcterms:created>
  <dcterms:modified xsi:type="dcterms:W3CDTF">2020-04-03T09:02:00Z</dcterms:modified>
</cp:coreProperties>
</file>