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4C" w:rsidRDefault="006C4B4C" w:rsidP="006C4B4C">
      <w:pPr>
        <w:ind w:left="1276"/>
        <w:rPr>
          <w:noProof/>
          <w:lang w:eastAsia="ru-RU"/>
        </w:rPr>
      </w:pPr>
    </w:p>
    <w:p w:rsidR="006C4B4C" w:rsidRPr="00B40425" w:rsidRDefault="0022373C" w:rsidP="001E38D9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4042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Дворец культуры ОАО «ГАЗ»</w:t>
      </w:r>
    </w:p>
    <w:p w:rsidR="00C46237" w:rsidRDefault="00C46237" w:rsidP="00C46237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п</w:t>
      </w:r>
      <w:r w:rsidR="0022373C" w:rsidRPr="00B40425">
        <w:rPr>
          <w:b/>
          <w:i/>
          <w:color w:val="FF0000"/>
          <w:sz w:val="32"/>
          <w:szCs w:val="32"/>
        </w:rPr>
        <w:t xml:space="preserve">риглашает ребят от с 1 по 4 класс на музыкальную сказку             </w:t>
      </w:r>
      <w:proofErr w:type="gramStart"/>
      <w:r w:rsidR="0022373C" w:rsidRPr="00B40425">
        <w:rPr>
          <w:b/>
          <w:i/>
          <w:color w:val="FF0000"/>
          <w:sz w:val="32"/>
          <w:szCs w:val="32"/>
        </w:rPr>
        <w:t xml:space="preserve">   «</w:t>
      </w:r>
      <w:proofErr w:type="gramEnd"/>
      <w:r w:rsidR="0022373C" w:rsidRPr="00B40425">
        <w:rPr>
          <w:b/>
          <w:i/>
          <w:color w:val="FF0000"/>
          <w:sz w:val="32"/>
          <w:szCs w:val="32"/>
        </w:rPr>
        <w:t>Снегурочка» 03 марта 2019 года начало в 11.00</w:t>
      </w:r>
    </w:p>
    <w:p w:rsidR="00D412CC" w:rsidRDefault="0022373C" w:rsidP="00C46237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sz w:val="32"/>
          <w:szCs w:val="32"/>
        </w:rPr>
      </w:pPr>
      <w:r w:rsidRPr="00B40425">
        <w:rPr>
          <w:b/>
          <w:i/>
          <w:color w:val="FF0000"/>
          <w:sz w:val="32"/>
          <w:szCs w:val="32"/>
        </w:rPr>
        <w:br/>
      </w:r>
      <w:r w:rsidR="00C46237">
        <w:rPr>
          <w:sz w:val="32"/>
          <w:szCs w:val="32"/>
        </w:rPr>
        <w:t xml:space="preserve">           </w:t>
      </w:r>
      <w:r w:rsidR="00424718" w:rsidRPr="0022373C">
        <w:rPr>
          <w:sz w:val="32"/>
          <w:szCs w:val="32"/>
        </w:rPr>
        <w:t>«Снегурочка» - русская народная сказка</w:t>
      </w:r>
      <w:r w:rsidRPr="0022373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24718" w:rsidRPr="0022373C">
        <w:rPr>
          <w:sz w:val="32"/>
          <w:szCs w:val="32"/>
        </w:rPr>
        <w:t xml:space="preserve">Сказка о девушке, внучке Мороза, любящая зиму. Но </w:t>
      </w:r>
      <w:r>
        <w:rPr>
          <w:sz w:val="32"/>
          <w:szCs w:val="32"/>
        </w:rPr>
        <w:t xml:space="preserve">мечта о теплоте, дружбе </w:t>
      </w:r>
      <w:proofErr w:type="gramStart"/>
      <w:r>
        <w:rPr>
          <w:sz w:val="32"/>
          <w:szCs w:val="32"/>
        </w:rPr>
        <w:t>и  любв</w:t>
      </w:r>
      <w:r w:rsidR="00C46237">
        <w:rPr>
          <w:sz w:val="32"/>
          <w:szCs w:val="32"/>
        </w:rPr>
        <w:t>и</w:t>
      </w:r>
      <w:proofErr w:type="gramEnd"/>
      <w:r w:rsidR="00424718" w:rsidRPr="0022373C">
        <w:rPr>
          <w:sz w:val="32"/>
          <w:szCs w:val="32"/>
        </w:rPr>
        <w:t>, о ярком и теплом солнце почему то топит ее сердце. Снегурочка уходит из леса к людям и там случаются с ней удивительные события. В ДК «ГАЗ» новая версия старой сказки. Приходите всей семьей. Будет интересно и взрослым, и детям.</w:t>
      </w:r>
    </w:p>
    <w:p w:rsidR="0022373C" w:rsidRDefault="0022373C" w:rsidP="00C46237">
      <w:pPr>
        <w:pStyle w:val="a5"/>
        <w:shd w:val="clear" w:color="auto" w:fill="FFFFFF"/>
        <w:spacing w:before="0" w:beforeAutospacing="0" w:after="0" w:afterAutospacing="0"/>
        <w:ind w:firstLine="1276"/>
        <w:jc w:val="both"/>
        <w:rPr>
          <w:b/>
          <w:color w:val="000000"/>
          <w:sz w:val="32"/>
          <w:szCs w:val="32"/>
        </w:rPr>
      </w:pPr>
      <w:r w:rsidRPr="0022373C">
        <w:rPr>
          <w:b/>
          <w:color w:val="000000"/>
          <w:sz w:val="32"/>
          <w:szCs w:val="32"/>
        </w:rPr>
        <w:t xml:space="preserve">           Продолжительность: 60 минут.</w:t>
      </w:r>
    </w:p>
    <w:p w:rsidR="0022373C" w:rsidRPr="00C46237" w:rsidRDefault="00B40425" w:rsidP="00C46237">
      <w:pPr>
        <w:pStyle w:val="a5"/>
        <w:spacing w:before="0" w:beforeAutospacing="0" w:after="216" w:afterAutospacing="0"/>
        <w:jc w:val="center"/>
        <w:rPr>
          <w:b/>
          <w:color w:val="000000"/>
          <w:sz w:val="32"/>
          <w:szCs w:val="32"/>
        </w:rPr>
      </w:pPr>
      <w:r w:rsidRPr="00C46237">
        <w:rPr>
          <w:b/>
          <w:color w:val="C00000"/>
          <w:sz w:val="32"/>
          <w:szCs w:val="32"/>
        </w:rPr>
        <w:t>Стоимость билета 200 рублей</w:t>
      </w:r>
      <w:r w:rsidRPr="00C46237">
        <w:rPr>
          <w:b/>
          <w:color w:val="C00000"/>
          <w:sz w:val="28"/>
          <w:szCs w:val="28"/>
        </w:rPr>
        <w:t>.</w:t>
      </w:r>
      <w:r w:rsidR="00C46237" w:rsidRPr="00C46237">
        <w:rPr>
          <w:b/>
          <w:color w:val="000000"/>
          <w:sz w:val="28"/>
          <w:szCs w:val="28"/>
        </w:rPr>
        <w:t xml:space="preserve"> </w:t>
      </w:r>
      <w:r w:rsidR="00C46237" w:rsidRPr="00C46237">
        <w:rPr>
          <w:b/>
          <w:color w:val="C00000"/>
          <w:spacing w:val="-1"/>
          <w:sz w:val="32"/>
          <w:szCs w:val="32"/>
        </w:rPr>
        <w:t>по коллективной заявке от 10 чел.150 руб.,</w:t>
      </w:r>
      <w:r w:rsidR="00C46237">
        <w:rPr>
          <w:b/>
          <w:color w:val="C00000"/>
          <w:spacing w:val="-1"/>
          <w:sz w:val="32"/>
          <w:szCs w:val="32"/>
        </w:rPr>
        <w:t xml:space="preserve"> </w:t>
      </w:r>
      <w:r w:rsidR="00C46237" w:rsidRPr="00C46237">
        <w:rPr>
          <w:b/>
          <w:color w:val="C00000"/>
          <w:spacing w:val="-1"/>
          <w:sz w:val="32"/>
          <w:szCs w:val="32"/>
        </w:rPr>
        <w:t>2 сопровождающих лица бесплатно</w:t>
      </w:r>
    </w:p>
    <w:p w:rsidR="00B40425" w:rsidRPr="00C46237" w:rsidRDefault="00B40425" w:rsidP="00C46237">
      <w:pPr>
        <w:pStyle w:val="a5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22373C" w:rsidRPr="00B40425" w:rsidRDefault="0022373C" w:rsidP="0022373C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B40425">
        <w:rPr>
          <w:b/>
          <w:i/>
          <w:color w:val="FF0000"/>
          <w:sz w:val="32"/>
          <w:szCs w:val="32"/>
        </w:rPr>
        <w:t>Театр драмы и поэзии «Белый мост»</w:t>
      </w:r>
    </w:p>
    <w:p w:rsidR="0022373C" w:rsidRPr="00B40425" w:rsidRDefault="0022373C" w:rsidP="0022373C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B40425">
        <w:rPr>
          <w:b/>
          <w:i/>
          <w:color w:val="FF0000"/>
          <w:sz w:val="32"/>
          <w:szCs w:val="32"/>
        </w:rPr>
        <w:t>представляет  премьеру   спектакля  «Орфей»</w:t>
      </w:r>
    </w:p>
    <w:p w:rsidR="0022373C" w:rsidRPr="00B40425" w:rsidRDefault="0022373C" w:rsidP="0022373C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B40425">
        <w:rPr>
          <w:b/>
          <w:i/>
          <w:color w:val="FF0000"/>
          <w:sz w:val="32"/>
          <w:szCs w:val="32"/>
        </w:rPr>
        <w:t>(по пьесе Т.Уильямса «Орфей спускается  в ад»)</w:t>
      </w:r>
    </w:p>
    <w:p w:rsidR="0022373C" w:rsidRDefault="0022373C" w:rsidP="0022373C">
      <w:pPr>
        <w:tabs>
          <w:tab w:val="left" w:pos="1307"/>
          <w:tab w:val="center" w:pos="4677"/>
        </w:tabs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4042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ab/>
      </w:r>
      <w:r w:rsidRPr="00B4042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ab/>
        <w:t>21 марта 2019 года начало мероприятия в 18.00</w:t>
      </w:r>
    </w:p>
    <w:p w:rsidR="00C46237" w:rsidRPr="00B40425" w:rsidRDefault="00C46237" w:rsidP="0022373C">
      <w:pPr>
        <w:tabs>
          <w:tab w:val="left" w:pos="1307"/>
          <w:tab w:val="center" w:pos="4677"/>
        </w:tabs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2373C" w:rsidRPr="0022373C" w:rsidRDefault="0022373C" w:rsidP="0022373C">
      <w:pPr>
        <w:ind w:firstLine="851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Теннесси Уильяме - </w:t>
      </w:r>
      <w:proofErr w:type="gramStart"/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поэт,  известный</w:t>
      </w:r>
      <w:proofErr w:type="gramEnd"/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драматург-классик, "американский Чехов", автор пьес, не сходящих с мировых подмостков. В его драмах, о которых много писали критики, всегда существует  конфликт, который неоднороден и многозначен.   </w:t>
      </w:r>
      <w:r w:rsidRPr="0022373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«</w:t>
      </w:r>
      <w:r w:rsidRPr="0022373C">
        <w:rPr>
          <w:rStyle w:val="a6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Орфей спускается в ад</w:t>
      </w:r>
      <w:r w:rsidRPr="0022373C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» - это название  пьесы не случайно, так как весь сюжет этого произведения во многих моментах схож с мифом об Орфее </w:t>
      </w:r>
      <w:r w:rsidRPr="0022373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proofErr w:type="spellStart"/>
      <w:r w:rsidRPr="0022373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Вэл</w:t>
      </w:r>
      <w:proofErr w:type="spellEnd"/>
      <w:r w:rsidRPr="0022373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Орфей, Леди </w:t>
      </w:r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>— </w:t>
      </w:r>
      <w:proofErr w:type="spellStart"/>
      <w:r w:rsidR="00CA5605"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"https://ru.wikipedia.org/wiki/%D0%AD%D0%B2%D1%80%D0%B8%D0%B4%D0%B8%D0%BA%D0%B0" \o "Эвридика" </w:instrText>
      </w:r>
      <w:r w:rsidR="00CA5605"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>Эвридика</w:t>
      </w:r>
      <w:proofErr w:type="spellEnd"/>
      <w:r w:rsidR="00CA5605"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>Джейб</w:t>
      </w:r>
      <w:proofErr w:type="spellEnd"/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> — </w:t>
      </w:r>
      <w:hyperlink r:id="rId4" w:tooltip="Аид" w:history="1">
        <w:r w:rsidRPr="002237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Аид</w:t>
        </w:r>
      </w:hyperlink>
      <w:r w:rsidRPr="00223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22373C" w:rsidRPr="0022373C" w:rsidRDefault="0022373C" w:rsidP="0022373C">
      <w:pPr>
        <w:spacing w:after="240"/>
        <w:ind w:firstLine="851"/>
        <w:jc w:val="both"/>
        <w:rPr>
          <w:color w:val="000000"/>
          <w:sz w:val="32"/>
          <w:szCs w:val="32"/>
          <w:shd w:val="clear" w:color="auto" w:fill="FFFFFF"/>
        </w:rPr>
      </w:pPr>
      <w:r w:rsidRPr="0022373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Театр драмы и поэзии «Белый мост» Дворца культуры ГАЗ предлагает  свою версию  сюжета пьесы  Т.Уильямса </w:t>
      </w:r>
      <w:r w:rsidRPr="0022373C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спектакль – коллаж «Орфей»</w:t>
      </w:r>
      <w:r w:rsidRPr="0022373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. </w:t>
      </w:r>
      <w:r w:rsidRPr="002237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история главной героини, которая  трогает до глубины души и заставляет сочувствовать ей весь спектакль. </w:t>
      </w:r>
      <w:r w:rsidRPr="0022373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История </w:t>
      </w:r>
      <w:r w:rsidRPr="002237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жизни и  смерти, о потерях и  предательствах, о преступлениях и  грехах, это спектакль… о любви и о том, что в жизни ничего не бывает случайно. Все встречаются друг другу для чего-то…</w:t>
      </w:r>
    </w:p>
    <w:p w:rsidR="00C46237" w:rsidRPr="00C46237" w:rsidRDefault="00C46237" w:rsidP="00C46237">
      <w:pPr>
        <w:pStyle w:val="a5"/>
        <w:spacing w:before="0" w:beforeAutospacing="0" w:after="216" w:afterAutospacing="0"/>
        <w:jc w:val="center"/>
        <w:rPr>
          <w:b/>
          <w:color w:val="000000"/>
          <w:sz w:val="32"/>
          <w:szCs w:val="32"/>
        </w:rPr>
      </w:pPr>
      <w:r w:rsidRPr="00C46237">
        <w:rPr>
          <w:b/>
          <w:color w:val="C00000"/>
          <w:sz w:val="32"/>
          <w:szCs w:val="32"/>
        </w:rPr>
        <w:t>Стоимость билета 200 рублей</w:t>
      </w:r>
      <w:r w:rsidRPr="00C46237">
        <w:rPr>
          <w:b/>
          <w:color w:val="C00000"/>
          <w:sz w:val="28"/>
          <w:szCs w:val="28"/>
        </w:rPr>
        <w:t>.</w:t>
      </w:r>
      <w:r w:rsidRPr="00C46237">
        <w:rPr>
          <w:b/>
          <w:color w:val="000000"/>
          <w:sz w:val="28"/>
          <w:szCs w:val="28"/>
        </w:rPr>
        <w:t xml:space="preserve"> </w:t>
      </w:r>
      <w:r w:rsidRPr="00C46237">
        <w:rPr>
          <w:b/>
          <w:color w:val="C00000"/>
          <w:spacing w:val="-1"/>
          <w:sz w:val="32"/>
          <w:szCs w:val="32"/>
        </w:rPr>
        <w:t>по коллективной заявке от 10 чел.</w:t>
      </w:r>
      <w:r>
        <w:rPr>
          <w:b/>
          <w:color w:val="C00000"/>
          <w:spacing w:val="-1"/>
          <w:sz w:val="32"/>
          <w:szCs w:val="32"/>
        </w:rPr>
        <w:t xml:space="preserve"> </w:t>
      </w:r>
      <w:r w:rsidRPr="00C46237">
        <w:rPr>
          <w:b/>
          <w:color w:val="C00000"/>
          <w:spacing w:val="-1"/>
          <w:sz w:val="32"/>
          <w:szCs w:val="32"/>
        </w:rPr>
        <w:t>150 руб.,</w:t>
      </w:r>
      <w:r>
        <w:rPr>
          <w:b/>
          <w:color w:val="C00000"/>
          <w:spacing w:val="-1"/>
          <w:sz w:val="32"/>
          <w:szCs w:val="32"/>
        </w:rPr>
        <w:t xml:space="preserve"> </w:t>
      </w:r>
      <w:r w:rsidRPr="00C46237">
        <w:rPr>
          <w:b/>
          <w:color w:val="C00000"/>
          <w:spacing w:val="-1"/>
          <w:sz w:val="32"/>
          <w:szCs w:val="32"/>
        </w:rPr>
        <w:t>2 сопровождающих лица бесплатно</w:t>
      </w:r>
    </w:p>
    <w:p w:rsidR="0022373C" w:rsidRPr="001E38D9" w:rsidRDefault="0022373C" w:rsidP="001E38D9">
      <w:pPr>
        <w:pStyle w:val="a5"/>
        <w:spacing w:before="0" w:beforeAutospacing="0" w:after="216" w:afterAutospacing="0"/>
        <w:jc w:val="center"/>
        <w:rPr>
          <w:b/>
          <w:color w:val="C00000"/>
          <w:spacing w:val="-1"/>
          <w:sz w:val="40"/>
          <w:szCs w:val="40"/>
        </w:rPr>
      </w:pPr>
      <w:r w:rsidRPr="00C46237">
        <w:rPr>
          <w:b/>
          <w:color w:val="C00000"/>
          <w:spacing w:val="-1"/>
          <w:sz w:val="40"/>
          <w:szCs w:val="40"/>
        </w:rPr>
        <w:t>Справки по тел. 295-71-23, 295-69-69, 295-70-43</w:t>
      </w:r>
      <w:bookmarkStart w:id="0" w:name="_GoBack"/>
      <w:bookmarkEnd w:id="0"/>
    </w:p>
    <w:sectPr w:rsidR="0022373C" w:rsidRPr="001E38D9" w:rsidSect="001E38D9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B4C"/>
    <w:rsid w:val="001E38D9"/>
    <w:rsid w:val="0022373C"/>
    <w:rsid w:val="0024459C"/>
    <w:rsid w:val="00424718"/>
    <w:rsid w:val="004B302A"/>
    <w:rsid w:val="004C7BE0"/>
    <w:rsid w:val="00674711"/>
    <w:rsid w:val="006A4805"/>
    <w:rsid w:val="006C4B4C"/>
    <w:rsid w:val="00865462"/>
    <w:rsid w:val="008A5992"/>
    <w:rsid w:val="008D72B3"/>
    <w:rsid w:val="009913D4"/>
    <w:rsid w:val="00A00505"/>
    <w:rsid w:val="00A35519"/>
    <w:rsid w:val="00B40425"/>
    <w:rsid w:val="00BA52C6"/>
    <w:rsid w:val="00C46237"/>
    <w:rsid w:val="00C90450"/>
    <w:rsid w:val="00CA5605"/>
    <w:rsid w:val="00D412CC"/>
    <w:rsid w:val="00D47E35"/>
    <w:rsid w:val="00D8440A"/>
    <w:rsid w:val="00E648E6"/>
    <w:rsid w:val="00E939DE"/>
    <w:rsid w:val="00EA5372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2BAC"/>
  <w15:docId w15:val="{88B5AB1C-9787-4864-AEE9-EC37416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4B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0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cp:lastPrinted>2019-02-20T08:57:00Z</cp:lastPrinted>
  <dcterms:created xsi:type="dcterms:W3CDTF">2019-02-18T11:29:00Z</dcterms:created>
  <dcterms:modified xsi:type="dcterms:W3CDTF">2019-02-20T09:03:00Z</dcterms:modified>
</cp:coreProperties>
</file>