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A7" w:rsidRPr="00B659A7" w:rsidRDefault="00B659A7" w:rsidP="00B6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>
            <wp:extent cx="466725" cy="609600"/>
            <wp:effectExtent l="0" t="0" r="9525" b="0"/>
            <wp:docPr id="1" name="Рисунок 1" descr="Описание: Описание: 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A7" w:rsidRPr="00B659A7" w:rsidRDefault="00B659A7" w:rsidP="00B659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659A7" w:rsidRPr="00B659A7" w:rsidRDefault="00B659A7" w:rsidP="00B659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659A7">
        <w:rPr>
          <w:rFonts w:ascii="Times New Roman" w:eastAsia="Times New Roman" w:hAnsi="Times New Roman" w:cs="Times New Roman"/>
          <w:b/>
          <w:sz w:val="32"/>
          <w:szCs w:val="20"/>
        </w:rPr>
        <w:t>АДМИНИСТРАЦИЯ ГОРОДА НИЖНЕГО НОВГОРОДА</w:t>
      </w:r>
    </w:p>
    <w:p w:rsidR="00B659A7" w:rsidRPr="00B659A7" w:rsidRDefault="00B659A7" w:rsidP="00B659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659A7">
        <w:rPr>
          <w:rFonts w:ascii="Times New Roman" w:eastAsia="Times New Roman" w:hAnsi="Times New Roman" w:cs="Times New Roman"/>
          <w:b/>
          <w:sz w:val="40"/>
          <w:szCs w:val="40"/>
        </w:rPr>
        <w:t>Департамент образования</w:t>
      </w:r>
    </w:p>
    <w:p w:rsidR="00B659A7" w:rsidRPr="00B659A7" w:rsidRDefault="00B659A7" w:rsidP="00B659A7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659A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Муниципальное автономное общеобразовательное учреждение </w:t>
      </w:r>
    </w:p>
    <w:p w:rsidR="00B659A7" w:rsidRPr="00B659A7" w:rsidRDefault="00B659A7" w:rsidP="00B659A7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9A7">
        <w:rPr>
          <w:rFonts w:ascii="Times New Roman" w:eastAsia="Times New Roman" w:hAnsi="Times New Roman" w:cs="Times New Roman"/>
          <w:b/>
          <w:sz w:val="28"/>
          <w:szCs w:val="28"/>
        </w:rPr>
        <w:t>"Школа № 59"</w:t>
      </w:r>
    </w:p>
    <w:p w:rsidR="00B659A7" w:rsidRDefault="00B659A7" w:rsidP="00B659A7">
      <w:pPr>
        <w:tabs>
          <w:tab w:val="left" w:pos="142"/>
          <w:tab w:val="left" w:pos="609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</w:pPr>
      <w:r w:rsidRPr="00B659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ул. Советской Армии, д. </w:t>
      </w:r>
      <w:smartTag w:uri="urn:schemas-microsoft-com:office:smarttags" w:element="metricconverter">
        <w:smartTagPr>
          <w:attr w:name="ProductID" w:val="15, г"/>
        </w:smartTagPr>
        <w:r w:rsidRPr="00B659A7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15, г</w:t>
        </w:r>
      </w:smartTag>
      <w:r w:rsidRPr="00B659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Нижний Новгород, 603138, тел/факс. 298 23 75, </w:t>
      </w:r>
      <w:r w:rsidRPr="00B659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B659A7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B659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B659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B659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schooln</w:t>
        </w:r>
        <w:r w:rsidRPr="00B659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59@</w:t>
        </w:r>
        <w:r w:rsidRPr="00B659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inbox</w:t>
        </w:r>
        <w:r w:rsidRPr="00B659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B659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B659A7" w:rsidRPr="00B659A7" w:rsidRDefault="00B659A7" w:rsidP="00B659A7">
      <w:pPr>
        <w:tabs>
          <w:tab w:val="left" w:pos="142"/>
          <w:tab w:val="left" w:pos="609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59A7" w:rsidRPr="00B659A7" w:rsidRDefault="00B659A7" w:rsidP="00B659A7">
      <w:pPr>
        <w:tabs>
          <w:tab w:val="left" w:pos="142"/>
          <w:tab w:val="left" w:pos="609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46"/>
        <w:tblW w:w="37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0"/>
      </w:tblGrid>
      <w:tr w:rsidR="00B659A7" w:rsidRPr="00B659A7" w:rsidTr="002C6635">
        <w:trPr>
          <w:cantSplit/>
          <w:trHeight w:val="540"/>
        </w:trPr>
        <w:tc>
          <w:tcPr>
            <w:tcW w:w="3750" w:type="dxa"/>
            <w:hideMark/>
          </w:tcPr>
          <w:p w:rsidR="00B659A7" w:rsidRPr="00B659A7" w:rsidRDefault="00B659A7" w:rsidP="00B659A7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общего </w:t>
            </w:r>
            <w:proofErr w:type="gramStart"/>
            <w:r w:rsidRPr="00B659A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администрации Автозаводского района города Нижнего Новгорода</w:t>
            </w:r>
            <w:proofErr w:type="gramEnd"/>
          </w:p>
        </w:tc>
      </w:tr>
    </w:tbl>
    <w:p w:rsidR="00B659A7" w:rsidRPr="00B659A7" w:rsidRDefault="00B659A7" w:rsidP="00B6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59A7" w:rsidRPr="00B659A7" w:rsidRDefault="00B659A7" w:rsidP="00B659A7">
      <w:pPr>
        <w:tabs>
          <w:tab w:val="left" w:pos="142"/>
          <w:tab w:val="left" w:pos="720"/>
          <w:tab w:val="left" w:pos="6096"/>
        </w:tabs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5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</w:t>
      </w:r>
      <w:r w:rsidRPr="00B659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06</w:t>
      </w:r>
      <w:r w:rsidRPr="00B659A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Pr="00B659A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.2018  </w:t>
      </w:r>
      <w:r w:rsidRPr="00B659A7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2F0E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5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0E77">
        <w:rPr>
          <w:rFonts w:ascii="Times New Roman" w:eastAsia="Times New Roman" w:hAnsi="Times New Roman" w:cs="Times New Roman"/>
          <w:b/>
          <w:bCs/>
          <w:sz w:val="28"/>
          <w:szCs w:val="28"/>
        </w:rPr>
        <w:t>99</w:t>
      </w:r>
      <w:r w:rsidRPr="00B659A7">
        <w:rPr>
          <w:rFonts w:ascii="Times New Roman" w:eastAsia="Times New Roman" w:hAnsi="Times New Roman" w:cs="Times New Roman"/>
          <w:b/>
          <w:bCs/>
          <w:sz w:val="28"/>
          <w:szCs w:val="28"/>
        </w:rPr>
        <w:t>/01-08</w:t>
      </w:r>
      <w:r w:rsidRPr="00B65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</w:t>
      </w:r>
    </w:p>
    <w:p w:rsidR="00B659A7" w:rsidRDefault="00B659A7" w:rsidP="00B659A7">
      <w:pPr>
        <w:tabs>
          <w:tab w:val="left" w:pos="-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59A7" w:rsidRPr="00B659A7" w:rsidRDefault="00B659A7" w:rsidP="00B659A7">
      <w:pPr>
        <w:tabs>
          <w:tab w:val="left" w:pos="-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659A7">
        <w:rPr>
          <w:rFonts w:ascii="Times New Roman" w:eastAsia="Times New Roman" w:hAnsi="Times New Roman" w:cs="Times New Roman"/>
          <w:b/>
          <w:bCs/>
          <w:sz w:val="28"/>
          <w:szCs w:val="28"/>
        </w:rPr>
        <w:t>на №</w:t>
      </w:r>
      <w:r w:rsidRPr="00B659A7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 </w:t>
      </w:r>
      <w:r w:rsidRPr="00B659A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B659A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B659A7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B659A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</w:t>
      </w:r>
    </w:p>
    <w:p w:rsidR="00B659A7" w:rsidRPr="00B659A7" w:rsidRDefault="00B659A7" w:rsidP="00B65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948" w:rsidRDefault="00303948" w:rsidP="00303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9A7" w:rsidRDefault="00B659A7" w:rsidP="00B65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83AFB" w:rsidRPr="00B659A7">
        <w:rPr>
          <w:rFonts w:ascii="Times New Roman" w:hAnsi="Times New Roman" w:cs="Times New Roman"/>
          <w:b/>
          <w:sz w:val="28"/>
          <w:szCs w:val="28"/>
        </w:rPr>
        <w:t xml:space="preserve">римерные вопросы, волнующие родителей </w:t>
      </w:r>
      <w:r w:rsidRPr="00B659A7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«Школа №59»</w:t>
      </w:r>
      <w:r w:rsidR="00E83AFB" w:rsidRPr="00B659A7">
        <w:rPr>
          <w:rFonts w:ascii="Times New Roman" w:hAnsi="Times New Roman" w:cs="Times New Roman"/>
          <w:b/>
          <w:sz w:val="28"/>
          <w:szCs w:val="28"/>
        </w:rPr>
        <w:t xml:space="preserve">, в рамках финальных мероприятий областного проекта </w:t>
      </w:r>
    </w:p>
    <w:p w:rsidR="00E83AFB" w:rsidRDefault="00E83AFB" w:rsidP="00762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A7">
        <w:rPr>
          <w:rFonts w:ascii="Times New Roman" w:hAnsi="Times New Roman" w:cs="Times New Roman"/>
          <w:b/>
          <w:sz w:val="28"/>
          <w:szCs w:val="28"/>
        </w:rPr>
        <w:t>«Вместе с  семьей в будущее».</w:t>
      </w:r>
    </w:p>
    <w:p w:rsidR="002F0E77" w:rsidRPr="00762A18" w:rsidRDefault="002F0E77" w:rsidP="00762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93FD4" w:rsidRPr="00B93FD4" w:rsidTr="00762A18">
        <w:tc>
          <w:tcPr>
            <w:tcW w:w="4219" w:type="dxa"/>
          </w:tcPr>
          <w:p w:rsidR="00B93FD4" w:rsidRPr="00B93FD4" w:rsidRDefault="00B93FD4" w:rsidP="00B9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  <w:p w:rsidR="00B93FD4" w:rsidRPr="00B93FD4" w:rsidRDefault="00B93FD4" w:rsidP="00B9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93FD4" w:rsidRPr="00B93FD4" w:rsidRDefault="00B93FD4" w:rsidP="002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предлагаемых вопросов </w:t>
            </w:r>
          </w:p>
        </w:tc>
      </w:tr>
      <w:tr w:rsidR="007127F7" w:rsidRPr="00B93FD4" w:rsidTr="00762A18">
        <w:trPr>
          <w:trHeight w:val="1182"/>
        </w:trPr>
        <w:tc>
          <w:tcPr>
            <w:tcW w:w="4219" w:type="dxa"/>
            <w:vMerge w:val="restart"/>
          </w:tcPr>
          <w:p w:rsidR="007127F7" w:rsidRDefault="007127F7" w:rsidP="00B659A7">
            <w:pPr>
              <w:keepNext/>
              <w:ind w:left="-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      </w:t>
            </w:r>
            <w:r w:rsidRPr="00B659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Муниципальное автономное </w:t>
            </w:r>
          </w:p>
          <w:p w:rsidR="007127F7" w:rsidRPr="00B659A7" w:rsidRDefault="007127F7" w:rsidP="00B659A7">
            <w:pPr>
              <w:keepNext/>
              <w:ind w:left="-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   </w:t>
            </w:r>
            <w:r w:rsidRPr="00B659A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общеобразовательное учреждение </w:t>
            </w:r>
          </w:p>
          <w:p w:rsidR="007127F7" w:rsidRPr="00B659A7" w:rsidRDefault="007127F7" w:rsidP="00B659A7">
            <w:pPr>
              <w:keepNext/>
              <w:ind w:left="-567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9A7">
              <w:rPr>
                <w:rFonts w:ascii="Times New Roman" w:eastAsia="Times New Roman" w:hAnsi="Times New Roman" w:cs="Times New Roman"/>
                <w:sz w:val="28"/>
                <w:szCs w:val="28"/>
              </w:rPr>
              <w:t>"Школа № 59"</w:t>
            </w:r>
          </w:p>
          <w:p w:rsidR="007127F7" w:rsidRPr="00B93FD4" w:rsidRDefault="007127F7" w:rsidP="00B9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8612F" w:rsidRPr="00A8612F" w:rsidRDefault="00A8612F" w:rsidP="00A8612F">
            <w:pPr>
              <w:numPr>
                <w:ilvl w:val="0"/>
                <w:numId w:val="1"/>
              </w:numPr>
              <w:ind w:left="3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12F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Поддерживаете ли вы школьную инициативу по благоустройству и озеленению пришкольной территории?</w:t>
            </w:r>
          </w:p>
          <w:p w:rsidR="00A8612F" w:rsidRPr="00A8612F" w:rsidRDefault="00A8612F" w:rsidP="00A8612F">
            <w:pPr>
              <w:ind w:left="-321" w:firstLine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2F">
              <w:rPr>
                <w:rFonts w:ascii="Times New Roman" w:eastAsia="Times New Roman" w:hAnsi="Times New Roman" w:cs="Times New Roman"/>
                <w:sz w:val="28"/>
                <w:szCs w:val="28"/>
              </w:rPr>
              <w:t>-да</w:t>
            </w:r>
            <w:bookmarkStart w:id="0" w:name="_GoBack"/>
            <w:bookmarkEnd w:id="0"/>
          </w:p>
          <w:p w:rsidR="005B0666" w:rsidRPr="00A8612F" w:rsidRDefault="00A8612F" w:rsidP="00A8612F">
            <w:pPr>
              <w:ind w:lef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2F">
              <w:rPr>
                <w:rFonts w:ascii="Times New Roman" w:eastAsia="Times New Roman" w:hAnsi="Times New Roman" w:cs="Times New Roman"/>
                <w:sz w:val="28"/>
                <w:szCs w:val="28"/>
              </w:rPr>
              <w:t>-нет</w:t>
            </w:r>
          </w:p>
        </w:tc>
      </w:tr>
      <w:tr w:rsidR="007127F7" w:rsidRPr="00B93FD4" w:rsidTr="00762A18">
        <w:tc>
          <w:tcPr>
            <w:tcW w:w="4219" w:type="dxa"/>
            <w:vMerge/>
          </w:tcPr>
          <w:p w:rsidR="007127F7" w:rsidRPr="00B93FD4" w:rsidRDefault="007127F7" w:rsidP="00B9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127F7" w:rsidRDefault="005B0666" w:rsidP="005B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поддерживаете обязательное введение предмета "Черчение" в учебный процесс?</w:t>
            </w:r>
          </w:p>
          <w:p w:rsidR="005B0666" w:rsidRDefault="005B0666" w:rsidP="005B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5B0666" w:rsidRPr="00B93FD4" w:rsidRDefault="005B0666" w:rsidP="005B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</w:tc>
      </w:tr>
      <w:tr w:rsidR="002F0E77" w:rsidRPr="00B93FD4" w:rsidTr="00FF1CE2">
        <w:trPr>
          <w:trHeight w:val="654"/>
        </w:trPr>
        <w:tc>
          <w:tcPr>
            <w:tcW w:w="4219" w:type="dxa"/>
            <w:vMerge/>
          </w:tcPr>
          <w:p w:rsidR="002F0E77" w:rsidRPr="00B93FD4" w:rsidRDefault="002F0E77" w:rsidP="00B9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B0666" w:rsidRDefault="002F0E77" w:rsidP="002F0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необходимым создание Попечительского совета в учреждении?</w:t>
            </w:r>
          </w:p>
          <w:p w:rsidR="005B0666" w:rsidRDefault="005B0666" w:rsidP="005B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2F0E77" w:rsidRDefault="005B0666" w:rsidP="005B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</w:tc>
      </w:tr>
    </w:tbl>
    <w:p w:rsidR="00B659A7" w:rsidRDefault="00B659A7" w:rsidP="00B93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F7" w:rsidRPr="00762A18" w:rsidRDefault="00B659A7" w:rsidP="00B93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</w:t>
      </w:r>
      <w:r w:rsidR="00E70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603">
        <w:rPr>
          <w:rFonts w:ascii="Times New Roman" w:hAnsi="Times New Roman" w:cs="Times New Roman"/>
          <w:sz w:val="28"/>
          <w:szCs w:val="28"/>
        </w:rPr>
        <w:t>Е.Н.Ветрова</w:t>
      </w:r>
      <w:proofErr w:type="spellEnd"/>
    </w:p>
    <w:p w:rsidR="00762A18" w:rsidRDefault="00762A18" w:rsidP="00B93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9A7" w:rsidRPr="00B659A7" w:rsidRDefault="00B659A7" w:rsidP="00B93F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9A7">
        <w:rPr>
          <w:rFonts w:ascii="Times New Roman" w:hAnsi="Times New Roman" w:cs="Times New Roman"/>
          <w:sz w:val="24"/>
          <w:szCs w:val="24"/>
        </w:rPr>
        <w:t>Е.В.Афиногенова</w:t>
      </w:r>
      <w:proofErr w:type="spellEnd"/>
    </w:p>
    <w:p w:rsidR="00E83AFB" w:rsidRPr="00303948" w:rsidRDefault="00E83AFB" w:rsidP="00E83A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3AFB" w:rsidRPr="00303948" w:rsidSect="0098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418"/>
    <w:multiLevelType w:val="hybridMultilevel"/>
    <w:tmpl w:val="8F8E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8"/>
    <w:rsid w:val="002F0E77"/>
    <w:rsid w:val="00303948"/>
    <w:rsid w:val="005B0666"/>
    <w:rsid w:val="007127F7"/>
    <w:rsid w:val="00762A18"/>
    <w:rsid w:val="00877FA9"/>
    <w:rsid w:val="008C6C90"/>
    <w:rsid w:val="00984366"/>
    <w:rsid w:val="00A8612F"/>
    <w:rsid w:val="00B659A7"/>
    <w:rsid w:val="00B93FD4"/>
    <w:rsid w:val="00BD00B7"/>
    <w:rsid w:val="00E70603"/>
    <w:rsid w:val="00E83AFB"/>
    <w:rsid w:val="00EB3E0E"/>
    <w:rsid w:val="00F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AFB"/>
    <w:rPr>
      <w:color w:val="0000FF"/>
      <w:u w:val="single"/>
    </w:rPr>
  </w:style>
  <w:style w:type="table" w:styleId="a4">
    <w:name w:val="Table Grid"/>
    <w:basedOn w:val="a1"/>
    <w:uiPriority w:val="59"/>
    <w:rsid w:val="00B93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AFB"/>
    <w:rPr>
      <w:color w:val="0000FF"/>
      <w:u w:val="single"/>
    </w:rPr>
  </w:style>
  <w:style w:type="table" w:styleId="a4">
    <w:name w:val="Table Grid"/>
    <w:basedOn w:val="a1"/>
    <w:uiPriority w:val="59"/>
    <w:rsid w:val="00B93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n59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11</cp:revision>
  <cp:lastPrinted>2018-02-20T07:17:00Z</cp:lastPrinted>
  <dcterms:created xsi:type="dcterms:W3CDTF">2018-02-06T05:16:00Z</dcterms:created>
  <dcterms:modified xsi:type="dcterms:W3CDTF">2018-02-26T05:43:00Z</dcterms:modified>
</cp:coreProperties>
</file>