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253" w:type="dxa"/>
        <w:tblLayout w:type="fixed"/>
        <w:tblLook w:val="04A0" w:firstRow="1" w:lastRow="0" w:firstColumn="1" w:lastColumn="0" w:noHBand="0" w:noVBand="1"/>
      </w:tblPr>
      <w:tblGrid>
        <w:gridCol w:w="510"/>
        <w:gridCol w:w="4253"/>
        <w:gridCol w:w="567"/>
        <w:gridCol w:w="2835"/>
        <w:gridCol w:w="1134"/>
        <w:gridCol w:w="1134"/>
        <w:gridCol w:w="1701"/>
        <w:gridCol w:w="1134"/>
        <w:gridCol w:w="1985"/>
      </w:tblGrid>
      <w:tr w:rsidR="009E6246" w:rsidRPr="009E6246" w:rsidTr="004C316A">
        <w:tc>
          <w:tcPr>
            <w:tcW w:w="15253" w:type="dxa"/>
            <w:gridSpan w:val="9"/>
          </w:tcPr>
          <w:p w:rsidR="009E6246" w:rsidRPr="009E6246" w:rsidRDefault="009E6246" w:rsidP="009E6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246">
              <w:rPr>
                <w:rFonts w:ascii="Times New Roman" w:hAnsi="Times New Roman" w:cs="Times New Roman"/>
                <w:sz w:val="28"/>
                <w:szCs w:val="28"/>
              </w:rPr>
              <w:t>Протокол утверждения результатов школьного этапа ВОШ по технологии в 9 классах</w:t>
            </w:r>
          </w:p>
        </w:tc>
      </w:tr>
      <w:tr w:rsidR="009E6246" w:rsidRPr="009E6246" w:rsidTr="004C316A">
        <w:tc>
          <w:tcPr>
            <w:tcW w:w="15253" w:type="dxa"/>
            <w:gridSpan w:val="9"/>
          </w:tcPr>
          <w:p w:rsidR="009E6246" w:rsidRPr="009E6246" w:rsidRDefault="009E6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59</w:t>
            </w:r>
          </w:p>
        </w:tc>
      </w:tr>
      <w:tr w:rsidR="009E6246" w:rsidRPr="009E6246" w:rsidTr="004C316A">
        <w:tc>
          <w:tcPr>
            <w:tcW w:w="15253" w:type="dxa"/>
            <w:gridSpan w:val="9"/>
          </w:tcPr>
          <w:p w:rsidR="009E6246" w:rsidRPr="009E6246" w:rsidRDefault="009E6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Максимальное количество баллов - 30</w:t>
            </w:r>
          </w:p>
        </w:tc>
      </w:tr>
      <w:tr w:rsidR="009E6246" w:rsidRPr="009E6246" w:rsidTr="004C316A">
        <w:tc>
          <w:tcPr>
            <w:tcW w:w="510" w:type="dxa"/>
            <w:vAlign w:val="center"/>
          </w:tcPr>
          <w:p w:rsidR="009E6246" w:rsidRPr="009E6246" w:rsidRDefault="009E6246" w:rsidP="004C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24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3" w:type="dxa"/>
            <w:vAlign w:val="center"/>
          </w:tcPr>
          <w:p w:rsidR="009E6246" w:rsidRPr="009E6246" w:rsidRDefault="009E6246" w:rsidP="004C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246">
              <w:rPr>
                <w:rFonts w:ascii="Times New Roman" w:hAnsi="Times New Roman" w:cs="Times New Roman"/>
                <w:sz w:val="24"/>
                <w:szCs w:val="24"/>
              </w:rPr>
              <w:t>Ф. И. О. учащегося</w:t>
            </w:r>
          </w:p>
        </w:tc>
        <w:tc>
          <w:tcPr>
            <w:tcW w:w="567" w:type="dxa"/>
            <w:vAlign w:val="center"/>
          </w:tcPr>
          <w:p w:rsidR="009E6246" w:rsidRPr="009E6246" w:rsidRDefault="009E6246" w:rsidP="004C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246">
              <w:rPr>
                <w:rFonts w:ascii="Times New Roman" w:hAnsi="Times New Roman" w:cs="Times New Roman"/>
                <w:sz w:val="24"/>
                <w:szCs w:val="24"/>
              </w:rPr>
              <w:t>№ ОУ</w:t>
            </w:r>
          </w:p>
        </w:tc>
        <w:tc>
          <w:tcPr>
            <w:tcW w:w="2835" w:type="dxa"/>
            <w:vAlign w:val="center"/>
          </w:tcPr>
          <w:p w:rsidR="009E6246" w:rsidRPr="009E6246" w:rsidRDefault="009E6246" w:rsidP="004C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246">
              <w:rPr>
                <w:rFonts w:ascii="Times New Roman" w:hAnsi="Times New Roman" w:cs="Times New Roman"/>
                <w:sz w:val="24"/>
                <w:szCs w:val="24"/>
              </w:rPr>
              <w:t>Ф.</w:t>
            </w:r>
            <w:r w:rsidR="004C3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6246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 w:rsidR="004C3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6246">
              <w:rPr>
                <w:rFonts w:ascii="Times New Roman" w:hAnsi="Times New Roman" w:cs="Times New Roman"/>
                <w:sz w:val="24"/>
                <w:szCs w:val="24"/>
              </w:rPr>
              <w:t xml:space="preserve">О. </w:t>
            </w:r>
            <w:r w:rsidR="004C316A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1134" w:type="dxa"/>
            <w:vAlign w:val="center"/>
          </w:tcPr>
          <w:p w:rsidR="009E6246" w:rsidRPr="009E6246" w:rsidRDefault="009E6246" w:rsidP="004C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24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C316A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1134" w:type="dxa"/>
            <w:vAlign w:val="center"/>
          </w:tcPr>
          <w:p w:rsidR="009E6246" w:rsidRPr="009E6246" w:rsidRDefault="004C316A" w:rsidP="004C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баллов</w:t>
            </w:r>
          </w:p>
        </w:tc>
        <w:tc>
          <w:tcPr>
            <w:tcW w:w="1701" w:type="dxa"/>
            <w:vAlign w:val="center"/>
          </w:tcPr>
          <w:p w:rsidR="004C316A" w:rsidRPr="004C316A" w:rsidRDefault="004C316A" w:rsidP="004C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16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4C316A">
              <w:rPr>
                <w:rFonts w:ascii="Times New Roman" w:hAnsi="Times New Roman" w:cs="Times New Roman"/>
                <w:sz w:val="24"/>
                <w:szCs w:val="24"/>
              </w:rPr>
              <w:t>ыполн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C316A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  <w:p w:rsidR="009E6246" w:rsidRPr="009E6246" w:rsidRDefault="004C316A" w:rsidP="004C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16A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1134" w:type="dxa"/>
            <w:vAlign w:val="center"/>
          </w:tcPr>
          <w:p w:rsidR="009E6246" w:rsidRPr="009E6246" w:rsidRDefault="004C316A" w:rsidP="004C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</w:p>
        </w:tc>
        <w:tc>
          <w:tcPr>
            <w:tcW w:w="1985" w:type="dxa"/>
            <w:vAlign w:val="center"/>
          </w:tcPr>
          <w:p w:rsidR="009E6246" w:rsidRPr="009E6246" w:rsidRDefault="004C316A" w:rsidP="004C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Призовое место</w:t>
            </w:r>
          </w:p>
        </w:tc>
      </w:tr>
      <w:tr w:rsidR="009E6246" w:rsidRPr="004C316A" w:rsidTr="007424F5">
        <w:trPr>
          <w:trHeight w:hRule="exact" w:val="567"/>
        </w:trPr>
        <w:tc>
          <w:tcPr>
            <w:tcW w:w="510" w:type="dxa"/>
            <w:vAlign w:val="center"/>
          </w:tcPr>
          <w:p w:rsidR="009E6246" w:rsidRPr="004C316A" w:rsidRDefault="004C316A" w:rsidP="0074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Align w:val="center"/>
          </w:tcPr>
          <w:p w:rsidR="009E6246" w:rsidRPr="004C316A" w:rsidRDefault="004C316A" w:rsidP="007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316A">
              <w:rPr>
                <w:rFonts w:ascii="Times New Roman" w:hAnsi="Times New Roman" w:cs="Times New Roman"/>
                <w:sz w:val="24"/>
                <w:szCs w:val="24"/>
              </w:rPr>
              <w:t>Питилимов</w:t>
            </w:r>
            <w:proofErr w:type="spellEnd"/>
            <w:r w:rsidRPr="004C316A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Валерьевич</w:t>
            </w:r>
          </w:p>
        </w:tc>
        <w:tc>
          <w:tcPr>
            <w:tcW w:w="567" w:type="dxa"/>
            <w:vAlign w:val="center"/>
          </w:tcPr>
          <w:p w:rsidR="009E6246" w:rsidRPr="004C316A" w:rsidRDefault="004C316A" w:rsidP="0074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а</w:t>
            </w:r>
          </w:p>
        </w:tc>
        <w:tc>
          <w:tcPr>
            <w:tcW w:w="2835" w:type="dxa"/>
            <w:vAlign w:val="center"/>
          </w:tcPr>
          <w:p w:rsidR="009E6246" w:rsidRPr="004C316A" w:rsidRDefault="004C316A" w:rsidP="0074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Новичков Александр Анатольевич</w:t>
            </w:r>
          </w:p>
        </w:tc>
        <w:tc>
          <w:tcPr>
            <w:tcW w:w="1134" w:type="dxa"/>
            <w:vAlign w:val="center"/>
          </w:tcPr>
          <w:p w:rsidR="009E6246" w:rsidRPr="004C316A" w:rsidRDefault="004C316A" w:rsidP="0074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0901</w:t>
            </w:r>
          </w:p>
        </w:tc>
        <w:tc>
          <w:tcPr>
            <w:tcW w:w="1134" w:type="dxa"/>
            <w:vAlign w:val="center"/>
          </w:tcPr>
          <w:p w:rsidR="009E6246" w:rsidRPr="004C316A" w:rsidRDefault="004C316A" w:rsidP="0074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vAlign w:val="center"/>
          </w:tcPr>
          <w:p w:rsidR="009E6246" w:rsidRPr="004C316A" w:rsidRDefault="004C316A" w:rsidP="0074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34" w:type="dxa"/>
            <w:vAlign w:val="center"/>
          </w:tcPr>
          <w:p w:rsidR="009E6246" w:rsidRPr="007424F5" w:rsidRDefault="007424F5" w:rsidP="007424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985" w:type="dxa"/>
            <w:vAlign w:val="center"/>
          </w:tcPr>
          <w:p w:rsidR="009E6246" w:rsidRPr="004C316A" w:rsidRDefault="009E6246" w:rsidP="0074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4F5" w:rsidRPr="004C316A" w:rsidTr="007424F5">
        <w:trPr>
          <w:trHeight w:hRule="exact" w:val="567"/>
        </w:trPr>
        <w:tc>
          <w:tcPr>
            <w:tcW w:w="510" w:type="dxa"/>
            <w:vAlign w:val="center"/>
          </w:tcPr>
          <w:p w:rsidR="007424F5" w:rsidRPr="004C316A" w:rsidRDefault="007424F5" w:rsidP="0074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1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vAlign w:val="center"/>
          </w:tcPr>
          <w:p w:rsidR="007424F5" w:rsidRPr="004C316A" w:rsidRDefault="007424F5" w:rsidP="007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Гущин Александр Сергеевич</w:t>
            </w:r>
          </w:p>
        </w:tc>
        <w:tc>
          <w:tcPr>
            <w:tcW w:w="567" w:type="dxa"/>
            <w:vAlign w:val="center"/>
          </w:tcPr>
          <w:p w:rsidR="007424F5" w:rsidRPr="004C316A" w:rsidRDefault="007424F5" w:rsidP="00AE1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а</w:t>
            </w:r>
          </w:p>
        </w:tc>
        <w:tc>
          <w:tcPr>
            <w:tcW w:w="2835" w:type="dxa"/>
            <w:vAlign w:val="center"/>
          </w:tcPr>
          <w:p w:rsidR="007424F5" w:rsidRPr="007424F5" w:rsidRDefault="007424F5" w:rsidP="007424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-----</w:t>
            </w:r>
            <w:r w:rsidR="002546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----//</w:t>
            </w:r>
            <w:r w:rsidR="002546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----------</w:t>
            </w:r>
          </w:p>
        </w:tc>
        <w:tc>
          <w:tcPr>
            <w:tcW w:w="1134" w:type="dxa"/>
            <w:vAlign w:val="center"/>
          </w:tcPr>
          <w:p w:rsidR="007424F5" w:rsidRDefault="007424F5" w:rsidP="007424F5">
            <w:pPr>
              <w:jc w:val="center"/>
            </w:pPr>
            <w:r w:rsidRPr="00652805">
              <w:rPr>
                <w:rFonts w:ascii="Times New Roman" w:hAnsi="Times New Roman" w:cs="Times New Roman"/>
                <w:sz w:val="24"/>
                <w:szCs w:val="24"/>
              </w:rPr>
              <w:t>090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7424F5" w:rsidRPr="004C316A" w:rsidRDefault="007424F5" w:rsidP="0074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vAlign w:val="center"/>
          </w:tcPr>
          <w:p w:rsidR="007424F5" w:rsidRPr="004C316A" w:rsidRDefault="007424F5" w:rsidP="0074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34" w:type="dxa"/>
            <w:vAlign w:val="center"/>
          </w:tcPr>
          <w:p w:rsidR="007424F5" w:rsidRPr="007424F5" w:rsidRDefault="007424F5" w:rsidP="007424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985" w:type="dxa"/>
            <w:vAlign w:val="center"/>
          </w:tcPr>
          <w:p w:rsidR="007424F5" w:rsidRPr="004C316A" w:rsidRDefault="007424F5" w:rsidP="0074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673" w:rsidRPr="004C316A" w:rsidTr="00254673">
        <w:trPr>
          <w:trHeight w:hRule="exact" w:val="567"/>
        </w:trPr>
        <w:tc>
          <w:tcPr>
            <w:tcW w:w="510" w:type="dxa"/>
            <w:vAlign w:val="center"/>
          </w:tcPr>
          <w:p w:rsidR="00254673" w:rsidRPr="004C316A" w:rsidRDefault="00254673" w:rsidP="0074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1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vAlign w:val="center"/>
          </w:tcPr>
          <w:p w:rsidR="00254673" w:rsidRPr="004C316A" w:rsidRDefault="00254673" w:rsidP="007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Солодовников Дмитрий Дмитриевич</w:t>
            </w:r>
          </w:p>
        </w:tc>
        <w:tc>
          <w:tcPr>
            <w:tcW w:w="567" w:type="dxa"/>
            <w:vAlign w:val="center"/>
          </w:tcPr>
          <w:p w:rsidR="00254673" w:rsidRPr="004C316A" w:rsidRDefault="00254673" w:rsidP="0074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835" w:type="dxa"/>
            <w:vAlign w:val="center"/>
          </w:tcPr>
          <w:p w:rsidR="00254673" w:rsidRDefault="00254673" w:rsidP="00254673">
            <w:pPr>
              <w:jc w:val="center"/>
            </w:pPr>
            <w:r w:rsidRPr="000067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----------//----------</w:t>
            </w:r>
          </w:p>
        </w:tc>
        <w:tc>
          <w:tcPr>
            <w:tcW w:w="1134" w:type="dxa"/>
            <w:vAlign w:val="center"/>
          </w:tcPr>
          <w:p w:rsidR="00254673" w:rsidRDefault="00254673" w:rsidP="007424F5">
            <w:pPr>
              <w:jc w:val="center"/>
            </w:pPr>
            <w:r w:rsidRPr="00652805">
              <w:rPr>
                <w:rFonts w:ascii="Times New Roman" w:hAnsi="Times New Roman" w:cs="Times New Roman"/>
                <w:sz w:val="24"/>
                <w:szCs w:val="24"/>
              </w:rPr>
              <w:t>090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254673" w:rsidRPr="004C316A" w:rsidRDefault="00254673" w:rsidP="0074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  <w:vAlign w:val="center"/>
          </w:tcPr>
          <w:p w:rsidR="00254673" w:rsidRPr="004C316A" w:rsidRDefault="00254673" w:rsidP="0074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134" w:type="dxa"/>
            <w:vAlign w:val="center"/>
          </w:tcPr>
          <w:p w:rsidR="00254673" w:rsidRPr="007424F5" w:rsidRDefault="00254673" w:rsidP="007424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985" w:type="dxa"/>
            <w:vAlign w:val="center"/>
          </w:tcPr>
          <w:p w:rsidR="00254673" w:rsidRPr="004C316A" w:rsidRDefault="00254673" w:rsidP="0074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254673" w:rsidRPr="004C316A" w:rsidTr="00254673">
        <w:trPr>
          <w:trHeight w:hRule="exact" w:val="567"/>
        </w:trPr>
        <w:tc>
          <w:tcPr>
            <w:tcW w:w="510" w:type="dxa"/>
            <w:vAlign w:val="center"/>
          </w:tcPr>
          <w:p w:rsidR="00254673" w:rsidRPr="004C316A" w:rsidRDefault="00254673" w:rsidP="0074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1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vAlign w:val="center"/>
          </w:tcPr>
          <w:p w:rsidR="00254673" w:rsidRPr="004C316A" w:rsidRDefault="00254673" w:rsidP="007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Трескин Тимур Олегович</w:t>
            </w:r>
          </w:p>
        </w:tc>
        <w:tc>
          <w:tcPr>
            <w:tcW w:w="567" w:type="dxa"/>
            <w:vAlign w:val="center"/>
          </w:tcPr>
          <w:p w:rsidR="00254673" w:rsidRPr="004C316A" w:rsidRDefault="00254673" w:rsidP="00AE1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б</w:t>
            </w:r>
          </w:p>
        </w:tc>
        <w:tc>
          <w:tcPr>
            <w:tcW w:w="2835" w:type="dxa"/>
            <w:vAlign w:val="center"/>
          </w:tcPr>
          <w:p w:rsidR="00254673" w:rsidRDefault="00254673" w:rsidP="00254673">
            <w:pPr>
              <w:jc w:val="center"/>
            </w:pPr>
            <w:r w:rsidRPr="000067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----------//----------</w:t>
            </w:r>
          </w:p>
        </w:tc>
        <w:tc>
          <w:tcPr>
            <w:tcW w:w="1134" w:type="dxa"/>
            <w:vAlign w:val="center"/>
          </w:tcPr>
          <w:p w:rsidR="00254673" w:rsidRDefault="00254673" w:rsidP="007424F5">
            <w:pPr>
              <w:jc w:val="center"/>
            </w:pPr>
            <w:r w:rsidRPr="00652805">
              <w:rPr>
                <w:rFonts w:ascii="Times New Roman" w:hAnsi="Times New Roman" w:cs="Times New Roman"/>
                <w:sz w:val="24"/>
                <w:szCs w:val="24"/>
              </w:rPr>
              <w:t>090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254673" w:rsidRPr="004C316A" w:rsidRDefault="00254673" w:rsidP="0074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vAlign w:val="center"/>
          </w:tcPr>
          <w:p w:rsidR="00254673" w:rsidRPr="004C316A" w:rsidRDefault="00254673" w:rsidP="0074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34" w:type="dxa"/>
            <w:vAlign w:val="center"/>
          </w:tcPr>
          <w:p w:rsidR="00254673" w:rsidRPr="007424F5" w:rsidRDefault="00254673" w:rsidP="007424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985" w:type="dxa"/>
            <w:vAlign w:val="center"/>
          </w:tcPr>
          <w:p w:rsidR="00254673" w:rsidRPr="004C316A" w:rsidRDefault="00254673" w:rsidP="0074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54673" w:rsidRPr="004C316A" w:rsidTr="00254673">
        <w:trPr>
          <w:trHeight w:hRule="exact" w:val="567"/>
        </w:trPr>
        <w:tc>
          <w:tcPr>
            <w:tcW w:w="510" w:type="dxa"/>
            <w:vAlign w:val="center"/>
          </w:tcPr>
          <w:p w:rsidR="00254673" w:rsidRPr="004C316A" w:rsidRDefault="00254673" w:rsidP="0074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vAlign w:val="center"/>
          </w:tcPr>
          <w:p w:rsidR="00254673" w:rsidRPr="004C316A" w:rsidRDefault="00254673" w:rsidP="007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 Роман Сергеевич</w:t>
            </w:r>
          </w:p>
        </w:tc>
        <w:tc>
          <w:tcPr>
            <w:tcW w:w="567" w:type="dxa"/>
            <w:vAlign w:val="center"/>
          </w:tcPr>
          <w:p w:rsidR="00254673" w:rsidRPr="004C316A" w:rsidRDefault="00254673" w:rsidP="00AE1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в</w:t>
            </w:r>
          </w:p>
        </w:tc>
        <w:tc>
          <w:tcPr>
            <w:tcW w:w="2835" w:type="dxa"/>
            <w:vAlign w:val="center"/>
          </w:tcPr>
          <w:p w:rsidR="00254673" w:rsidRDefault="00254673" w:rsidP="00254673">
            <w:pPr>
              <w:jc w:val="center"/>
            </w:pPr>
            <w:r w:rsidRPr="000067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----------//----------</w:t>
            </w:r>
          </w:p>
        </w:tc>
        <w:tc>
          <w:tcPr>
            <w:tcW w:w="1134" w:type="dxa"/>
            <w:vAlign w:val="center"/>
          </w:tcPr>
          <w:p w:rsidR="00254673" w:rsidRDefault="00254673" w:rsidP="007424F5">
            <w:pPr>
              <w:jc w:val="center"/>
            </w:pPr>
            <w:r w:rsidRPr="00652805">
              <w:rPr>
                <w:rFonts w:ascii="Times New Roman" w:hAnsi="Times New Roman" w:cs="Times New Roman"/>
                <w:sz w:val="24"/>
                <w:szCs w:val="24"/>
              </w:rPr>
              <w:t>090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254673" w:rsidRPr="004C316A" w:rsidRDefault="00254673" w:rsidP="0074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254673" w:rsidRPr="004C316A" w:rsidRDefault="00254673" w:rsidP="0074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  <w:vAlign w:val="center"/>
          </w:tcPr>
          <w:p w:rsidR="00254673" w:rsidRPr="007424F5" w:rsidRDefault="00254673" w:rsidP="007424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1985" w:type="dxa"/>
            <w:vAlign w:val="center"/>
          </w:tcPr>
          <w:p w:rsidR="00254673" w:rsidRPr="004C316A" w:rsidRDefault="00254673" w:rsidP="0074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673" w:rsidRPr="004C316A" w:rsidTr="00254673">
        <w:trPr>
          <w:trHeight w:hRule="exact" w:val="567"/>
        </w:trPr>
        <w:tc>
          <w:tcPr>
            <w:tcW w:w="510" w:type="dxa"/>
            <w:vAlign w:val="center"/>
          </w:tcPr>
          <w:p w:rsidR="00254673" w:rsidRPr="004C316A" w:rsidRDefault="00254673" w:rsidP="0074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vAlign w:val="center"/>
          </w:tcPr>
          <w:p w:rsidR="00254673" w:rsidRPr="004C316A" w:rsidRDefault="00254673" w:rsidP="007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Чуев Александр Дмитриевич </w:t>
            </w:r>
          </w:p>
        </w:tc>
        <w:tc>
          <w:tcPr>
            <w:tcW w:w="567" w:type="dxa"/>
            <w:vAlign w:val="center"/>
          </w:tcPr>
          <w:p w:rsidR="00254673" w:rsidRPr="004C316A" w:rsidRDefault="00254673" w:rsidP="00AE1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в</w:t>
            </w:r>
          </w:p>
        </w:tc>
        <w:tc>
          <w:tcPr>
            <w:tcW w:w="2835" w:type="dxa"/>
            <w:vAlign w:val="center"/>
          </w:tcPr>
          <w:p w:rsidR="00254673" w:rsidRDefault="00254673" w:rsidP="00254673">
            <w:pPr>
              <w:jc w:val="center"/>
            </w:pPr>
            <w:r w:rsidRPr="000067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----------//----------</w:t>
            </w:r>
          </w:p>
        </w:tc>
        <w:tc>
          <w:tcPr>
            <w:tcW w:w="1134" w:type="dxa"/>
            <w:vAlign w:val="center"/>
          </w:tcPr>
          <w:p w:rsidR="00254673" w:rsidRDefault="00254673" w:rsidP="007424F5">
            <w:pPr>
              <w:jc w:val="center"/>
            </w:pPr>
            <w:r w:rsidRPr="00652805">
              <w:rPr>
                <w:rFonts w:ascii="Times New Roman" w:hAnsi="Times New Roman" w:cs="Times New Roman"/>
                <w:sz w:val="24"/>
                <w:szCs w:val="24"/>
              </w:rPr>
              <w:t>090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254673" w:rsidRPr="004C316A" w:rsidRDefault="00254673" w:rsidP="0074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 w:rsidR="00254673" w:rsidRPr="004C316A" w:rsidRDefault="00254673" w:rsidP="0074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vAlign w:val="center"/>
          </w:tcPr>
          <w:p w:rsidR="00254673" w:rsidRPr="007424F5" w:rsidRDefault="00254673" w:rsidP="007424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  <w:vAlign w:val="center"/>
          </w:tcPr>
          <w:p w:rsidR="00254673" w:rsidRPr="004C316A" w:rsidRDefault="00254673" w:rsidP="0074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673" w:rsidRPr="004C316A" w:rsidTr="00254673">
        <w:trPr>
          <w:trHeight w:hRule="exact" w:val="567"/>
        </w:trPr>
        <w:tc>
          <w:tcPr>
            <w:tcW w:w="510" w:type="dxa"/>
            <w:vAlign w:val="center"/>
          </w:tcPr>
          <w:p w:rsidR="00254673" w:rsidRPr="004C316A" w:rsidRDefault="00254673" w:rsidP="0074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vAlign w:val="center"/>
          </w:tcPr>
          <w:p w:rsidR="00254673" w:rsidRPr="004C316A" w:rsidRDefault="00254673" w:rsidP="007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Илья Алексеевич</w:t>
            </w:r>
          </w:p>
        </w:tc>
        <w:tc>
          <w:tcPr>
            <w:tcW w:w="567" w:type="dxa"/>
            <w:vAlign w:val="center"/>
          </w:tcPr>
          <w:p w:rsidR="00254673" w:rsidRPr="004C316A" w:rsidRDefault="00254673" w:rsidP="00AE1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г</w:t>
            </w:r>
          </w:p>
        </w:tc>
        <w:tc>
          <w:tcPr>
            <w:tcW w:w="2835" w:type="dxa"/>
            <w:vAlign w:val="center"/>
          </w:tcPr>
          <w:p w:rsidR="00254673" w:rsidRDefault="00254673" w:rsidP="00254673">
            <w:pPr>
              <w:jc w:val="center"/>
            </w:pPr>
            <w:r w:rsidRPr="000067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----------//----------</w:t>
            </w:r>
          </w:p>
        </w:tc>
        <w:tc>
          <w:tcPr>
            <w:tcW w:w="1134" w:type="dxa"/>
            <w:vAlign w:val="center"/>
          </w:tcPr>
          <w:p w:rsidR="00254673" w:rsidRDefault="00254673" w:rsidP="007424F5">
            <w:pPr>
              <w:jc w:val="center"/>
            </w:pPr>
            <w:r w:rsidRPr="00652805">
              <w:rPr>
                <w:rFonts w:ascii="Times New Roman" w:hAnsi="Times New Roman" w:cs="Times New Roman"/>
                <w:sz w:val="24"/>
                <w:szCs w:val="24"/>
              </w:rPr>
              <w:t>090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254673" w:rsidRPr="004C316A" w:rsidRDefault="00254673" w:rsidP="0074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254673" w:rsidRPr="004C316A" w:rsidRDefault="00254673" w:rsidP="0074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  <w:vAlign w:val="center"/>
          </w:tcPr>
          <w:p w:rsidR="00254673" w:rsidRPr="007424F5" w:rsidRDefault="00254673" w:rsidP="007424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1985" w:type="dxa"/>
            <w:vAlign w:val="center"/>
          </w:tcPr>
          <w:p w:rsidR="00254673" w:rsidRPr="004C316A" w:rsidRDefault="00254673" w:rsidP="0074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673" w:rsidRPr="004C316A" w:rsidTr="00254673">
        <w:trPr>
          <w:trHeight w:hRule="exact" w:val="567"/>
        </w:trPr>
        <w:tc>
          <w:tcPr>
            <w:tcW w:w="510" w:type="dxa"/>
            <w:vAlign w:val="center"/>
          </w:tcPr>
          <w:p w:rsidR="00254673" w:rsidRPr="004C316A" w:rsidRDefault="00254673" w:rsidP="0074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vAlign w:val="center"/>
          </w:tcPr>
          <w:p w:rsidR="00254673" w:rsidRPr="004C316A" w:rsidRDefault="00254673" w:rsidP="007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 Иван Вадимович</w:t>
            </w:r>
          </w:p>
        </w:tc>
        <w:tc>
          <w:tcPr>
            <w:tcW w:w="567" w:type="dxa"/>
            <w:vAlign w:val="center"/>
          </w:tcPr>
          <w:p w:rsidR="00254673" w:rsidRPr="004C316A" w:rsidRDefault="00254673" w:rsidP="00AE1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г</w:t>
            </w:r>
          </w:p>
        </w:tc>
        <w:tc>
          <w:tcPr>
            <w:tcW w:w="2835" w:type="dxa"/>
            <w:vAlign w:val="center"/>
          </w:tcPr>
          <w:p w:rsidR="00254673" w:rsidRDefault="00254673" w:rsidP="00254673">
            <w:pPr>
              <w:jc w:val="center"/>
            </w:pPr>
            <w:r w:rsidRPr="000067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----------//----------</w:t>
            </w:r>
          </w:p>
        </w:tc>
        <w:tc>
          <w:tcPr>
            <w:tcW w:w="1134" w:type="dxa"/>
            <w:vAlign w:val="center"/>
          </w:tcPr>
          <w:p w:rsidR="00254673" w:rsidRDefault="00254673" w:rsidP="007424F5">
            <w:pPr>
              <w:jc w:val="center"/>
            </w:pPr>
            <w:r w:rsidRPr="00652805">
              <w:rPr>
                <w:rFonts w:ascii="Times New Roman" w:hAnsi="Times New Roman" w:cs="Times New Roman"/>
                <w:sz w:val="24"/>
                <w:szCs w:val="24"/>
              </w:rPr>
              <w:t>090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254673" w:rsidRPr="004C316A" w:rsidRDefault="00254673" w:rsidP="0074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254673" w:rsidRPr="004C316A" w:rsidRDefault="00254673" w:rsidP="0074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  <w:vAlign w:val="center"/>
          </w:tcPr>
          <w:p w:rsidR="00254673" w:rsidRPr="007424F5" w:rsidRDefault="00254673" w:rsidP="007424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85" w:type="dxa"/>
            <w:vAlign w:val="center"/>
          </w:tcPr>
          <w:p w:rsidR="00254673" w:rsidRPr="004C316A" w:rsidRDefault="00254673" w:rsidP="0074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16A" w:rsidRPr="004C316A" w:rsidTr="007424F5">
        <w:trPr>
          <w:trHeight w:hRule="exact" w:val="567"/>
        </w:trPr>
        <w:tc>
          <w:tcPr>
            <w:tcW w:w="510" w:type="dxa"/>
            <w:vAlign w:val="center"/>
          </w:tcPr>
          <w:p w:rsidR="004C316A" w:rsidRPr="004C316A" w:rsidRDefault="007424F5" w:rsidP="0074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  <w:vAlign w:val="center"/>
          </w:tcPr>
          <w:p w:rsidR="004C316A" w:rsidRPr="004C316A" w:rsidRDefault="004C316A" w:rsidP="0074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C316A" w:rsidRPr="004C316A" w:rsidRDefault="004C316A" w:rsidP="0074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C316A" w:rsidRPr="004C316A" w:rsidRDefault="004C316A" w:rsidP="0074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C316A" w:rsidRPr="004C316A" w:rsidRDefault="004C316A" w:rsidP="0074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C316A" w:rsidRPr="004C316A" w:rsidRDefault="004C316A" w:rsidP="0074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C316A" w:rsidRPr="004C316A" w:rsidRDefault="004C316A" w:rsidP="0074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C316A" w:rsidRPr="004C316A" w:rsidRDefault="004C316A" w:rsidP="0074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C316A" w:rsidRPr="004C316A" w:rsidRDefault="004C316A" w:rsidP="0074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16A" w:rsidRPr="004C316A" w:rsidTr="007424F5">
        <w:trPr>
          <w:trHeight w:hRule="exact" w:val="567"/>
        </w:trPr>
        <w:tc>
          <w:tcPr>
            <w:tcW w:w="510" w:type="dxa"/>
            <w:vAlign w:val="center"/>
          </w:tcPr>
          <w:p w:rsidR="004C316A" w:rsidRPr="004C316A" w:rsidRDefault="007424F5" w:rsidP="0074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  <w:vAlign w:val="center"/>
          </w:tcPr>
          <w:p w:rsidR="004C316A" w:rsidRPr="004C316A" w:rsidRDefault="004C316A" w:rsidP="0074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C316A" w:rsidRPr="004C316A" w:rsidRDefault="004C316A" w:rsidP="0074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C316A" w:rsidRPr="004C316A" w:rsidRDefault="004C316A" w:rsidP="0074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C316A" w:rsidRPr="004C316A" w:rsidRDefault="004C316A" w:rsidP="0074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C316A" w:rsidRPr="004C316A" w:rsidRDefault="004C316A" w:rsidP="0074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C316A" w:rsidRPr="004C316A" w:rsidRDefault="004C316A" w:rsidP="0074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C316A" w:rsidRPr="004C316A" w:rsidRDefault="004C316A" w:rsidP="0074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C316A" w:rsidRPr="004C316A" w:rsidRDefault="004C316A" w:rsidP="0074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16A" w:rsidRPr="004C316A" w:rsidTr="007424F5">
        <w:trPr>
          <w:trHeight w:hRule="exact" w:val="567"/>
        </w:trPr>
        <w:tc>
          <w:tcPr>
            <w:tcW w:w="510" w:type="dxa"/>
            <w:vAlign w:val="center"/>
          </w:tcPr>
          <w:p w:rsidR="004C316A" w:rsidRPr="004C316A" w:rsidRDefault="007424F5" w:rsidP="0074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  <w:vAlign w:val="center"/>
          </w:tcPr>
          <w:p w:rsidR="004C316A" w:rsidRPr="004C316A" w:rsidRDefault="004C316A" w:rsidP="0074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C316A" w:rsidRPr="004C316A" w:rsidRDefault="004C316A" w:rsidP="0074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C316A" w:rsidRPr="004C316A" w:rsidRDefault="004C316A" w:rsidP="0074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C316A" w:rsidRPr="004C316A" w:rsidRDefault="004C316A" w:rsidP="0074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C316A" w:rsidRPr="004C316A" w:rsidRDefault="004C316A" w:rsidP="0074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C316A" w:rsidRPr="004C316A" w:rsidRDefault="004C316A" w:rsidP="0074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C316A" w:rsidRPr="004C316A" w:rsidRDefault="004C316A" w:rsidP="0074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C316A" w:rsidRPr="004C316A" w:rsidRDefault="004C316A" w:rsidP="0074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16A" w:rsidRPr="004C316A" w:rsidTr="007424F5">
        <w:trPr>
          <w:trHeight w:hRule="exact" w:val="567"/>
        </w:trPr>
        <w:tc>
          <w:tcPr>
            <w:tcW w:w="510" w:type="dxa"/>
            <w:vAlign w:val="center"/>
          </w:tcPr>
          <w:p w:rsidR="004C316A" w:rsidRPr="004C316A" w:rsidRDefault="007424F5" w:rsidP="0074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  <w:vAlign w:val="center"/>
          </w:tcPr>
          <w:p w:rsidR="004C316A" w:rsidRPr="004C316A" w:rsidRDefault="004C316A" w:rsidP="0074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C316A" w:rsidRPr="004C316A" w:rsidRDefault="004C316A" w:rsidP="0074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C316A" w:rsidRPr="004C316A" w:rsidRDefault="004C316A" w:rsidP="0074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C316A" w:rsidRPr="004C316A" w:rsidRDefault="004C316A" w:rsidP="0074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C316A" w:rsidRPr="004C316A" w:rsidRDefault="004C316A" w:rsidP="0074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C316A" w:rsidRPr="004C316A" w:rsidRDefault="004C316A" w:rsidP="0074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C316A" w:rsidRPr="004C316A" w:rsidRDefault="004C316A" w:rsidP="0074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C316A" w:rsidRPr="004C316A" w:rsidRDefault="004C316A" w:rsidP="0074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16A" w:rsidRPr="004C316A" w:rsidTr="007424F5">
        <w:trPr>
          <w:trHeight w:hRule="exact" w:val="567"/>
        </w:trPr>
        <w:tc>
          <w:tcPr>
            <w:tcW w:w="510" w:type="dxa"/>
            <w:vAlign w:val="center"/>
          </w:tcPr>
          <w:p w:rsidR="004C316A" w:rsidRPr="004C316A" w:rsidRDefault="007424F5" w:rsidP="0074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  <w:vAlign w:val="center"/>
          </w:tcPr>
          <w:p w:rsidR="004C316A" w:rsidRPr="004C316A" w:rsidRDefault="004C316A" w:rsidP="0074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C316A" w:rsidRPr="004C316A" w:rsidRDefault="004C316A" w:rsidP="0074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C316A" w:rsidRPr="004C316A" w:rsidRDefault="004C316A" w:rsidP="0074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C316A" w:rsidRPr="004C316A" w:rsidRDefault="004C316A" w:rsidP="0074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C316A" w:rsidRPr="004C316A" w:rsidRDefault="004C316A" w:rsidP="0074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C316A" w:rsidRPr="004C316A" w:rsidRDefault="004C316A" w:rsidP="0074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C316A" w:rsidRPr="004C316A" w:rsidRDefault="004C316A" w:rsidP="0074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C316A" w:rsidRPr="004C316A" w:rsidRDefault="004C316A" w:rsidP="0074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16A" w:rsidRPr="004C316A" w:rsidTr="007424F5">
        <w:trPr>
          <w:trHeight w:hRule="exact" w:val="567"/>
        </w:trPr>
        <w:tc>
          <w:tcPr>
            <w:tcW w:w="510" w:type="dxa"/>
            <w:vAlign w:val="center"/>
          </w:tcPr>
          <w:p w:rsidR="004C316A" w:rsidRPr="004C316A" w:rsidRDefault="007424F5" w:rsidP="0074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3" w:type="dxa"/>
            <w:vAlign w:val="center"/>
          </w:tcPr>
          <w:p w:rsidR="004C316A" w:rsidRPr="004C316A" w:rsidRDefault="004C316A" w:rsidP="0074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C316A" w:rsidRPr="004C316A" w:rsidRDefault="004C316A" w:rsidP="0074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C316A" w:rsidRPr="004C316A" w:rsidRDefault="004C316A" w:rsidP="0074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C316A" w:rsidRPr="004C316A" w:rsidRDefault="004C316A" w:rsidP="0074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C316A" w:rsidRPr="004C316A" w:rsidRDefault="004C316A" w:rsidP="0074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C316A" w:rsidRPr="004C316A" w:rsidRDefault="004C316A" w:rsidP="0074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C316A" w:rsidRPr="004C316A" w:rsidRDefault="004C316A" w:rsidP="0074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C316A" w:rsidRPr="004C316A" w:rsidRDefault="004C316A" w:rsidP="0074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7C90" w:rsidRPr="004C316A" w:rsidRDefault="00EB7C90" w:rsidP="004C316A">
      <w:pPr>
        <w:rPr>
          <w:sz w:val="2"/>
          <w:szCs w:val="2"/>
        </w:rPr>
      </w:pPr>
    </w:p>
    <w:sectPr w:rsidR="00EB7C90" w:rsidRPr="004C316A" w:rsidSect="004C316A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2BD"/>
    <w:rsid w:val="00254673"/>
    <w:rsid w:val="004C316A"/>
    <w:rsid w:val="007424F5"/>
    <w:rsid w:val="009E6246"/>
    <w:rsid w:val="00C402BD"/>
    <w:rsid w:val="00EB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62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62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2014-09-28T07:10:00Z</dcterms:created>
  <dcterms:modified xsi:type="dcterms:W3CDTF">2014-09-28T07:41:00Z</dcterms:modified>
</cp:coreProperties>
</file>