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53" w:type="dxa"/>
        <w:tblLayout w:type="fixed"/>
        <w:tblLook w:val="04A0" w:firstRow="1" w:lastRow="0" w:firstColumn="1" w:lastColumn="0" w:noHBand="0" w:noVBand="1"/>
      </w:tblPr>
      <w:tblGrid>
        <w:gridCol w:w="510"/>
        <w:gridCol w:w="4253"/>
        <w:gridCol w:w="567"/>
        <w:gridCol w:w="2835"/>
        <w:gridCol w:w="1134"/>
        <w:gridCol w:w="1134"/>
        <w:gridCol w:w="1701"/>
        <w:gridCol w:w="1134"/>
        <w:gridCol w:w="1985"/>
      </w:tblGrid>
      <w:tr w:rsidR="009E6246" w:rsidRPr="009E6246" w:rsidTr="004C316A">
        <w:tc>
          <w:tcPr>
            <w:tcW w:w="15253" w:type="dxa"/>
            <w:gridSpan w:val="9"/>
          </w:tcPr>
          <w:p w:rsidR="009E6246" w:rsidRPr="009E6246" w:rsidRDefault="009E6246" w:rsidP="00AD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246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утверждения результатов школьного этапа ВОШ по технологии в </w:t>
            </w:r>
            <w:r w:rsidR="00AD50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E6246">
              <w:rPr>
                <w:rFonts w:ascii="Times New Roman" w:hAnsi="Times New Roman" w:cs="Times New Roman"/>
                <w:sz w:val="28"/>
                <w:szCs w:val="28"/>
              </w:rPr>
              <w:t xml:space="preserve"> классах</w:t>
            </w:r>
          </w:p>
        </w:tc>
      </w:tr>
      <w:tr w:rsidR="009E6246" w:rsidRPr="009E6246" w:rsidTr="004C316A">
        <w:tc>
          <w:tcPr>
            <w:tcW w:w="15253" w:type="dxa"/>
            <w:gridSpan w:val="9"/>
          </w:tcPr>
          <w:p w:rsidR="009E6246" w:rsidRPr="009E6246" w:rsidRDefault="009E6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59</w:t>
            </w:r>
          </w:p>
        </w:tc>
      </w:tr>
      <w:tr w:rsidR="009E6246" w:rsidRPr="009E6246" w:rsidTr="004C316A">
        <w:tc>
          <w:tcPr>
            <w:tcW w:w="15253" w:type="dxa"/>
            <w:gridSpan w:val="9"/>
          </w:tcPr>
          <w:p w:rsidR="009E6246" w:rsidRPr="009E6246" w:rsidRDefault="009E6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 - 30</w:t>
            </w:r>
          </w:p>
        </w:tc>
      </w:tr>
      <w:tr w:rsidR="009E6246" w:rsidRPr="009E6246" w:rsidTr="004C316A">
        <w:tc>
          <w:tcPr>
            <w:tcW w:w="510" w:type="dxa"/>
            <w:vAlign w:val="center"/>
          </w:tcPr>
          <w:p w:rsidR="009E6246" w:rsidRPr="009E6246" w:rsidRDefault="009E6246" w:rsidP="004C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vAlign w:val="center"/>
          </w:tcPr>
          <w:p w:rsidR="009E6246" w:rsidRPr="00422755" w:rsidRDefault="009E6246" w:rsidP="00422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46">
              <w:rPr>
                <w:rFonts w:ascii="Times New Roman" w:hAnsi="Times New Roman" w:cs="Times New Roman"/>
                <w:sz w:val="24"/>
                <w:szCs w:val="24"/>
              </w:rPr>
              <w:t>Ф. И. О. уч</w:t>
            </w:r>
            <w:r w:rsidR="00422755">
              <w:rPr>
                <w:rFonts w:ascii="Times New Roman" w:hAnsi="Times New Roman" w:cs="Times New Roman"/>
                <w:sz w:val="24"/>
                <w:szCs w:val="24"/>
              </w:rPr>
              <w:t>еника</w:t>
            </w:r>
            <w:bookmarkStart w:id="0" w:name="_GoBack"/>
            <w:bookmarkEnd w:id="0"/>
          </w:p>
        </w:tc>
        <w:tc>
          <w:tcPr>
            <w:tcW w:w="567" w:type="dxa"/>
            <w:vAlign w:val="center"/>
          </w:tcPr>
          <w:p w:rsidR="009E6246" w:rsidRPr="009E6246" w:rsidRDefault="009E6246" w:rsidP="004C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46">
              <w:rPr>
                <w:rFonts w:ascii="Times New Roman" w:hAnsi="Times New Roman" w:cs="Times New Roman"/>
                <w:sz w:val="24"/>
                <w:szCs w:val="24"/>
              </w:rPr>
              <w:t>№ ОУ</w:t>
            </w:r>
          </w:p>
        </w:tc>
        <w:tc>
          <w:tcPr>
            <w:tcW w:w="2835" w:type="dxa"/>
            <w:vAlign w:val="center"/>
          </w:tcPr>
          <w:p w:rsidR="009E6246" w:rsidRPr="009E6246" w:rsidRDefault="009E6246" w:rsidP="004C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46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="004C3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246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4C3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246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r w:rsidR="004C316A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134" w:type="dxa"/>
            <w:vAlign w:val="center"/>
          </w:tcPr>
          <w:p w:rsidR="009E6246" w:rsidRPr="009E6246" w:rsidRDefault="009E6246" w:rsidP="004C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C316A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134" w:type="dxa"/>
            <w:vAlign w:val="center"/>
          </w:tcPr>
          <w:p w:rsidR="009E6246" w:rsidRPr="009E6246" w:rsidRDefault="004C316A" w:rsidP="004C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1701" w:type="dxa"/>
            <w:vAlign w:val="center"/>
          </w:tcPr>
          <w:p w:rsidR="004C316A" w:rsidRPr="004C316A" w:rsidRDefault="004C316A" w:rsidP="004C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6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4C316A">
              <w:rPr>
                <w:rFonts w:ascii="Times New Roman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316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9E6246" w:rsidRPr="009E6246" w:rsidRDefault="004C316A" w:rsidP="004C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6A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134" w:type="dxa"/>
            <w:vAlign w:val="center"/>
          </w:tcPr>
          <w:p w:rsidR="009E6246" w:rsidRPr="009E6246" w:rsidRDefault="004C316A" w:rsidP="004C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985" w:type="dxa"/>
            <w:vAlign w:val="center"/>
          </w:tcPr>
          <w:p w:rsidR="009E6246" w:rsidRPr="009E6246" w:rsidRDefault="004C316A" w:rsidP="004C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Призовое место</w:t>
            </w:r>
          </w:p>
        </w:tc>
      </w:tr>
      <w:tr w:rsidR="009E6246" w:rsidRPr="004C316A" w:rsidTr="007424F5">
        <w:trPr>
          <w:trHeight w:hRule="exact" w:val="567"/>
        </w:trPr>
        <w:tc>
          <w:tcPr>
            <w:tcW w:w="510" w:type="dxa"/>
            <w:vAlign w:val="center"/>
          </w:tcPr>
          <w:p w:rsidR="009E6246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9E6246" w:rsidRPr="004C316A" w:rsidRDefault="00C76D18" w:rsidP="007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567" w:type="dxa"/>
            <w:vAlign w:val="center"/>
          </w:tcPr>
          <w:p w:rsidR="009E6246" w:rsidRPr="004C316A" w:rsidRDefault="00AD5010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C316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835" w:type="dxa"/>
            <w:vAlign w:val="center"/>
          </w:tcPr>
          <w:p w:rsidR="009E6246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Новичков Александр Анатольевич</w:t>
            </w:r>
          </w:p>
        </w:tc>
        <w:tc>
          <w:tcPr>
            <w:tcW w:w="1134" w:type="dxa"/>
            <w:vAlign w:val="center"/>
          </w:tcPr>
          <w:p w:rsidR="009E6246" w:rsidRPr="004C316A" w:rsidRDefault="004C316A" w:rsidP="00AD5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50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9E6246" w:rsidRPr="004C316A" w:rsidRDefault="00C76D18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9E6246" w:rsidRPr="004C316A" w:rsidRDefault="00C76D18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9E6246" w:rsidRPr="007424F5" w:rsidRDefault="00C76D18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  <w:vAlign w:val="center"/>
          </w:tcPr>
          <w:p w:rsidR="009E6246" w:rsidRPr="004C316A" w:rsidRDefault="009E6246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4F5" w:rsidRPr="004C316A" w:rsidTr="007424F5">
        <w:trPr>
          <w:trHeight w:hRule="exact" w:val="567"/>
        </w:trPr>
        <w:tc>
          <w:tcPr>
            <w:tcW w:w="510" w:type="dxa"/>
            <w:vAlign w:val="center"/>
          </w:tcPr>
          <w:p w:rsidR="007424F5" w:rsidRPr="004C316A" w:rsidRDefault="007424F5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7424F5" w:rsidRPr="004C316A" w:rsidRDefault="00C76D18" w:rsidP="007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Евгеньевич</w:t>
            </w:r>
          </w:p>
        </w:tc>
        <w:tc>
          <w:tcPr>
            <w:tcW w:w="567" w:type="dxa"/>
            <w:vAlign w:val="center"/>
          </w:tcPr>
          <w:p w:rsidR="007424F5" w:rsidRPr="004C316A" w:rsidRDefault="00AD5010" w:rsidP="00AE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24F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835" w:type="dxa"/>
            <w:vAlign w:val="center"/>
          </w:tcPr>
          <w:p w:rsidR="007424F5" w:rsidRPr="007424F5" w:rsidRDefault="007424F5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-----</w:t>
            </w:r>
            <w:r w:rsidR="00254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----//</w:t>
            </w:r>
            <w:r w:rsidR="00254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----------</w:t>
            </w:r>
          </w:p>
        </w:tc>
        <w:tc>
          <w:tcPr>
            <w:tcW w:w="1134" w:type="dxa"/>
            <w:vAlign w:val="center"/>
          </w:tcPr>
          <w:p w:rsidR="007424F5" w:rsidRDefault="007424F5" w:rsidP="00AD5010">
            <w:pPr>
              <w:jc w:val="center"/>
            </w:pPr>
            <w:r w:rsidRPr="00652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50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52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424F5" w:rsidRPr="004C316A" w:rsidRDefault="00C76D18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7424F5" w:rsidRPr="004C316A" w:rsidRDefault="00C76D18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vAlign w:val="center"/>
          </w:tcPr>
          <w:p w:rsidR="007424F5" w:rsidRPr="007424F5" w:rsidRDefault="00C76D18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985" w:type="dxa"/>
            <w:vAlign w:val="center"/>
          </w:tcPr>
          <w:p w:rsidR="007424F5" w:rsidRPr="004C316A" w:rsidRDefault="007424F5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673" w:rsidRPr="004C316A" w:rsidTr="00254673">
        <w:trPr>
          <w:trHeight w:hRule="exact" w:val="567"/>
        </w:trPr>
        <w:tc>
          <w:tcPr>
            <w:tcW w:w="510" w:type="dxa"/>
            <w:vAlign w:val="center"/>
          </w:tcPr>
          <w:p w:rsidR="00254673" w:rsidRPr="004C316A" w:rsidRDefault="00254673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254673" w:rsidRPr="004C316A" w:rsidRDefault="00C76D18" w:rsidP="007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Фаризян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Юрикович</w:t>
            </w:r>
            <w:proofErr w:type="spellEnd"/>
          </w:p>
        </w:tc>
        <w:tc>
          <w:tcPr>
            <w:tcW w:w="567" w:type="dxa"/>
            <w:vAlign w:val="center"/>
          </w:tcPr>
          <w:p w:rsidR="00254673" w:rsidRPr="004C316A" w:rsidRDefault="00AD5010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54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467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835" w:type="dxa"/>
            <w:vAlign w:val="center"/>
          </w:tcPr>
          <w:p w:rsidR="00254673" w:rsidRDefault="00254673" w:rsidP="00254673">
            <w:pPr>
              <w:jc w:val="center"/>
            </w:pPr>
            <w:r w:rsidRPr="00006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----------//----------</w:t>
            </w:r>
          </w:p>
        </w:tc>
        <w:tc>
          <w:tcPr>
            <w:tcW w:w="1134" w:type="dxa"/>
            <w:vAlign w:val="center"/>
          </w:tcPr>
          <w:p w:rsidR="00254673" w:rsidRDefault="00254673" w:rsidP="00AD5010">
            <w:pPr>
              <w:jc w:val="center"/>
            </w:pPr>
            <w:r w:rsidRPr="00652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50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52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254673" w:rsidRPr="004C316A" w:rsidRDefault="00C76D18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254673" w:rsidRPr="004C316A" w:rsidRDefault="00C76D18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vAlign w:val="center"/>
          </w:tcPr>
          <w:p w:rsidR="00254673" w:rsidRPr="007424F5" w:rsidRDefault="00C76D18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5" w:type="dxa"/>
            <w:vAlign w:val="center"/>
          </w:tcPr>
          <w:p w:rsidR="00254673" w:rsidRPr="004C316A" w:rsidRDefault="00254673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673" w:rsidRPr="004C316A" w:rsidTr="00254673">
        <w:trPr>
          <w:trHeight w:hRule="exact" w:val="567"/>
        </w:trPr>
        <w:tc>
          <w:tcPr>
            <w:tcW w:w="510" w:type="dxa"/>
            <w:vAlign w:val="center"/>
          </w:tcPr>
          <w:p w:rsidR="00254673" w:rsidRPr="004C316A" w:rsidRDefault="00254673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:rsidR="00254673" w:rsidRPr="004C316A" w:rsidRDefault="00C76D18" w:rsidP="007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Михаил Александрович</w:t>
            </w:r>
          </w:p>
        </w:tc>
        <w:tc>
          <w:tcPr>
            <w:tcW w:w="567" w:type="dxa"/>
            <w:vAlign w:val="center"/>
          </w:tcPr>
          <w:p w:rsidR="00254673" w:rsidRPr="004C316A" w:rsidRDefault="00AD5010" w:rsidP="00AE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54673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2835" w:type="dxa"/>
            <w:vAlign w:val="center"/>
          </w:tcPr>
          <w:p w:rsidR="00254673" w:rsidRDefault="00254673" w:rsidP="00254673">
            <w:pPr>
              <w:jc w:val="center"/>
            </w:pPr>
            <w:r w:rsidRPr="00006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----------//----------</w:t>
            </w:r>
          </w:p>
        </w:tc>
        <w:tc>
          <w:tcPr>
            <w:tcW w:w="1134" w:type="dxa"/>
            <w:vAlign w:val="center"/>
          </w:tcPr>
          <w:p w:rsidR="00254673" w:rsidRDefault="00254673" w:rsidP="00AD5010">
            <w:pPr>
              <w:jc w:val="center"/>
            </w:pPr>
            <w:r w:rsidRPr="00652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50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52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254673" w:rsidRPr="004C316A" w:rsidRDefault="00C76D18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254673" w:rsidRPr="004C316A" w:rsidRDefault="00C76D18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vAlign w:val="center"/>
          </w:tcPr>
          <w:p w:rsidR="00254673" w:rsidRPr="007424F5" w:rsidRDefault="00C76D18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985" w:type="dxa"/>
            <w:vAlign w:val="center"/>
          </w:tcPr>
          <w:p w:rsidR="00254673" w:rsidRPr="004C316A" w:rsidRDefault="00254673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673" w:rsidRPr="004C316A" w:rsidTr="00254673">
        <w:trPr>
          <w:trHeight w:hRule="exact" w:val="567"/>
        </w:trPr>
        <w:tc>
          <w:tcPr>
            <w:tcW w:w="510" w:type="dxa"/>
            <w:vAlign w:val="center"/>
          </w:tcPr>
          <w:p w:rsidR="00254673" w:rsidRPr="004C316A" w:rsidRDefault="00254673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vAlign w:val="center"/>
          </w:tcPr>
          <w:p w:rsidR="00254673" w:rsidRPr="004C316A" w:rsidRDefault="00C76D18" w:rsidP="007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Косарев Владимир Андреевич</w:t>
            </w:r>
          </w:p>
        </w:tc>
        <w:tc>
          <w:tcPr>
            <w:tcW w:w="567" w:type="dxa"/>
            <w:vAlign w:val="center"/>
          </w:tcPr>
          <w:p w:rsidR="00254673" w:rsidRPr="004C316A" w:rsidRDefault="00AD5010" w:rsidP="00AE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5467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2835" w:type="dxa"/>
            <w:vAlign w:val="center"/>
          </w:tcPr>
          <w:p w:rsidR="00254673" w:rsidRDefault="00254673" w:rsidP="00254673">
            <w:pPr>
              <w:jc w:val="center"/>
            </w:pPr>
            <w:r w:rsidRPr="00006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----------//----------</w:t>
            </w:r>
          </w:p>
        </w:tc>
        <w:tc>
          <w:tcPr>
            <w:tcW w:w="1134" w:type="dxa"/>
            <w:vAlign w:val="center"/>
          </w:tcPr>
          <w:p w:rsidR="00254673" w:rsidRDefault="00254673" w:rsidP="00AD5010">
            <w:pPr>
              <w:jc w:val="center"/>
            </w:pPr>
            <w:r w:rsidRPr="00652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50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52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254673" w:rsidRPr="004C316A" w:rsidRDefault="00C76D18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vAlign w:val="center"/>
          </w:tcPr>
          <w:p w:rsidR="00254673" w:rsidRPr="004C316A" w:rsidRDefault="00C76D18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vAlign w:val="center"/>
          </w:tcPr>
          <w:p w:rsidR="00254673" w:rsidRPr="007424F5" w:rsidRDefault="00C76D18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5" w:type="dxa"/>
            <w:vAlign w:val="center"/>
          </w:tcPr>
          <w:p w:rsidR="00254673" w:rsidRPr="004C316A" w:rsidRDefault="00AD5010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54673" w:rsidRPr="004C316A" w:rsidTr="00254673">
        <w:trPr>
          <w:trHeight w:hRule="exact" w:val="567"/>
        </w:trPr>
        <w:tc>
          <w:tcPr>
            <w:tcW w:w="510" w:type="dxa"/>
            <w:vAlign w:val="center"/>
          </w:tcPr>
          <w:p w:rsidR="00254673" w:rsidRPr="004C316A" w:rsidRDefault="00254673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vAlign w:val="center"/>
          </w:tcPr>
          <w:p w:rsidR="00254673" w:rsidRPr="004C316A" w:rsidRDefault="00C76D18" w:rsidP="007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Шарабакин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567" w:type="dxa"/>
            <w:vAlign w:val="center"/>
          </w:tcPr>
          <w:p w:rsidR="00254673" w:rsidRPr="004C316A" w:rsidRDefault="00AD5010" w:rsidP="00AE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5467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2835" w:type="dxa"/>
            <w:vAlign w:val="center"/>
          </w:tcPr>
          <w:p w:rsidR="00254673" w:rsidRDefault="00254673" w:rsidP="00254673">
            <w:pPr>
              <w:jc w:val="center"/>
            </w:pPr>
            <w:r w:rsidRPr="00006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----------//----------</w:t>
            </w:r>
          </w:p>
        </w:tc>
        <w:tc>
          <w:tcPr>
            <w:tcW w:w="1134" w:type="dxa"/>
            <w:vAlign w:val="center"/>
          </w:tcPr>
          <w:p w:rsidR="00254673" w:rsidRDefault="00254673" w:rsidP="00AD5010">
            <w:pPr>
              <w:jc w:val="center"/>
            </w:pPr>
            <w:r w:rsidRPr="00652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50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52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254673" w:rsidRPr="004C316A" w:rsidRDefault="00C76D18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254673" w:rsidRPr="004C316A" w:rsidRDefault="00C76D18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vAlign w:val="center"/>
          </w:tcPr>
          <w:p w:rsidR="00254673" w:rsidRPr="007424F5" w:rsidRDefault="00C76D18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5" w:type="dxa"/>
            <w:vAlign w:val="center"/>
          </w:tcPr>
          <w:p w:rsidR="00254673" w:rsidRPr="004C316A" w:rsidRDefault="00AD5010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54673" w:rsidRPr="004C316A" w:rsidTr="00254673">
        <w:trPr>
          <w:trHeight w:hRule="exact" w:val="567"/>
        </w:trPr>
        <w:tc>
          <w:tcPr>
            <w:tcW w:w="510" w:type="dxa"/>
            <w:vAlign w:val="center"/>
          </w:tcPr>
          <w:p w:rsidR="00254673" w:rsidRPr="004C316A" w:rsidRDefault="00254673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vAlign w:val="center"/>
          </w:tcPr>
          <w:p w:rsidR="00254673" w:rsidRPr="004C316A" w:rsidRDefault="00C76D18" w:rsidP="007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Должиков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Игоревич</w:t>
            </w:r>
          </w:p>
        </w:tc>
        <w:tc>
          <w:tcPr>
            <w:tcW w:w="567" w:type="dxa"/>
            <w:vAlign w:val="center"/>
          </w:tcPr>
          <w:p w:rsidR="00254673" w:rsidRPr="004C316A" w:rsidRDefault="00AD5010" w:rsidP="00AE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5467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835" w:type="dxa"/>
            <w:vAlign w:val="center"/>
          </w:tcPr>
          <w:p w:rsidR="00254673" w:rsidRDefault="00254673" w:rsidP="00254673">
            <w:pPr>
              <w:jc w:val="center"/>
            </w:pPr>
            <w:r w:rsidRPr="00006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----------//----------</w:t>
            </w:r>
          </w:p>
        </w:tc>
        <w:tc>
          <w:tcPr>
            <w:tcW w:w="1134" w:type="dxa"/>
            <w:vAlign w:val="center"/>
          </w:tcPr>
          <w:p w:rsidR="00254673" w:rsidRDefault="00254673" w:rsidP="00AD5010">
            <w:pPr>
              <w:jc w:val="center"/>
            </w:pPr>
            <w:r w:rsidRPr="00652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50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52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254673" w:rsidRPr="004C316A" w:rsidRDefault="00C76D18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254673" w:rsidRPr="004C316A" w:rsidRDefault="00C76D18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vAlign w:val="center"/>
          </w:tcPr>
          <w:p w:rsidR="00254673" w:rsidRPr="007424F5" w:rsidRDefault="00C76D18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5" w:type="dxa"/>
            <w:vAlign w:val="center"/>
          </w:tcPr>
          <w:p w:rsidR="00254673" w:rsidRPr="004C316A" w:rsidRDefault="00254673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673" w:rsidRPr="004C316A" w:rsidTr="00254673">
        <w:trPr>
          <w:trHeight w:hRule="exact" w:val="567"/>
        </w:trPr>
        <w:tc>
          <w:tcPr>
            <w:tcW w:w="510" w:type="dxa"/>
            <w:vAlign w:val="center"/>
          </w:tcPr>
          <w:p w:rsidR="00254673" w:rsidRPr="004C316A" w:rsidRDefault="00254673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vAlign w:val="center"/>
          </w:tcPr>
          <w:p w:rsidR="00254673" w:rsidRPr="004C316A" w:rsidRDefault="00C76D18" w:rsidP="007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567" w:type="dxa"/>
            <w:vAlign w:val="center"/>
          </w:tcPr>
          <w:p w:rsidR="00254673" w:rsidRPr="004C316A" w:rsidRDefault="00AD5010" w:rsidP="00AE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5467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835" w:type="dxa"/>
            <w:vAlign w:val="center"/>
          </w:tcPr>
          <w:p w:rsidR="00254673" w:rsidRDefault="00254673" w:rsidP="00254673">
            <w:pPr>
              <w:jc w:val="center"/>
            </w:pPr>
            <w:r w:rsidRPr="00006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----------//----------</w:t>
            </w:r>
          </w:p>
        </w:tc>
        <w:tc>
          <w:tcPr>
            <w:tcW w:w="1134" w:type="dxa"/>
            <w:vAlign w:val="center"/>
          </w:tcPr>
          <w:p w:rsidR="00254673" w:rsidRDefault="00254673" w:rsidP="00AD5010">
            <w:pPr>
              <w:jc w:val="center"/>
            </w:pPr>
            <w:r w:rsidRPr="00652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50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52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254673" w:rsidRPr="004C316A" w:rsidRDefault="00C76D18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254673" w:rsidRPr="004C316A" w:rsidRDefault="00C76D18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vAlign w:val="center"/>
          </w:tcPr>
          <w:p w:rsidR="00254673" w:rsidRPr="007424F5" w:rsidRDefault="00C76D18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5" w:type="dxa"/>
            <w:vAlign w:val="center"/>
          </w:tcPr>
          <w:p w:rsidR="00254673" w:rsidRPr="004C316A" w:rsidRDefault="00254673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16A" w:rsidRPr="004C316A" w:rsidTr="007424F5">
        <w:trPr>
          <w:trHeight w:hRule="exact" w:val="567"/>
        </w:trPr>
        <w:tc>
          <w:tcPr>
            <w:tcW w:w="510" w:type="dxa"/>
            <w:vAlign w:val="center"/>
          </w:tcPr>
          <w:p w:rsidR="004C316A" w:rsidRPr="004C316A" w:rsidRDefault="007424F5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16A" w:rsidRPr="004C316A" w:rsidTr="007424F5">
        <w:trPr>
          <w:trHeight w:hRule="exact" w:val="567"/>
        </w:trPr>
        <w:tc>
          <w:tcPr>
            <w:tcW w:w="510" w:type="dxa"/>
            <w:vAlign w:val="center"/>
          </w:tcPr>
          <w:p w:rsidR="004C316A" w:rsidRPr="004C316A" w:rsidRDefault="007424F5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16A" w:rsidRPr="004C316A" w:rsidTr="007424F5">
        <w:trPr>
          <w:trHeight w:hRule="exact" w:val="567"/>
        </w:trPr>
        <w:tc>
          <w:tcPr>
            <w:tcW w:w="510" w:type="dxa"/>
            <w:vAlign w:val="center"/>
          </w:tcPr>
          <w:p w:rsidR="004C316A" w:rsidRPr="004C316A" w:rsidRDefault="007424F5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16A" w:rsidRPr="004C316A" w:rsidTr="007424F5">
        <w:trPr>
          <w:trHeight w:hRule="exact" w:val="567"/>
        </w:trPr>
        <w:tc>
          <w:tcPr>
            <w:tcW w:w="510" w:type="dxa"/>
            <w:vAlign w:val="center"/>
          </w:tcPr>
          <w:p w:rsidR="004C316A" w:rsidRPr="004C316A" w:rsidRDefault="007424F5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16A" w:rsidRPr="004C316A" w:rsidTr="007424F5">
        <w:trPr>
          <w:trHeight w:hRule="exact" w:val="567"/>
        </w:trPr>
        <w:tc>
          <w:tcPr>
            <w:tcW w:w="510" w:type="dxa"/>
            <w:vAlign w:val="center"/>
          </w:tcPr>
          <w:p w:rsidR="004C316A" w:rsidRPr="004C316A" w:rsidRDefault="007424F5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16A" w:rsidRPr="004C316A" w:rsidTr="007424F5">
        <w:trPr>
          <w:trHeight w:hRule="exact" w:val="567"/>
        </w:trPr>
        <w:tc>
          <w:tcPr>
            <w:tcW w:w="510" w:type="dxa"/>
            <w:vAlign w:val="center"/>
          </w:tcPr>
          <w:p w:rsidR="004C316A" w:rsidRPr="004C316A" w:rsidRDefault="007424F5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C316A" w:rsidRPr="004C316A" w:rsidRDefault="004C316A" w:rsidP="0074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C90" w:rsidRPr="004C316A" w:rsidRDefault="00EB7C90" w:rsidP="004C316A">
      <w:pPr>
        <w:rPr>
          <w:sz w:val="2"/>
          <w:szCs w:val="2"/>
        </w:rPr>
      </w:pPr>
    </w:p>
    <w:sectPr w:rsidR="00EB7C90" w:rsidRPr="004C316A" w:rsidSect="004C316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2BD"/>
    <w:rsid w:val="00254673"/>
    <w:rsid w:val="00422755"/>
    <w:rsid w:val="004C316A"/>
    <w:rsid w:val="005B6F6B"/>
    <w:rsid w:val="007424F5"/>
    <w:rsid w:val="009E6246"/>
    <w:rsid w:val="00AD5010"/>
    <w:rsid w:val="00C402BD"/>
    <w:rsid w:val="00C76D18"/>
    <w:rsid w:val="00D70490"/>
    <w:rsid w:val="00EB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2014-09-28T07:46:00Z</dcterms:created>
  <dcterms:modified xsi:type="dcterms:W3CDTF">2014-09-28T08:01:00Z</dcterms:modified>
</cp:coreProperties>
</file>