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E2" w:rsidRDefault="007335E2" w:rsidP="007335E2">
      <w:pPr>
        <w:rPr>
          <w:rFonts w:ascii="Times New Roman" w:hAnsi="Times New Roman" w:cs="Times New Roman"/>
          <w:sz w:val="28"/>
          <w:szCs w:val="28"/>
        </w:rPr>
      </w:pPr>
    </w:p>
    <w:p w:rsidR="005B0AA6" w:rsidRPr="007B37EF" w:rsidRDefault="005B0AA6" w:rsidP="007335E2">
      <w:pPr>
        <w:rPr>
          <w:rFonts w:ascii="Times New Roman" w:hAnsi="Times New Roman" w:cs="Times New Roman"/>
          <w:sz w:val="28"/>
          <w:szCs w:val="28"/>
        </w:rPr>
      </w:pPr>
    </w:p>
    <w:p w:rsidR="007335E2" w:rsidRPr="007B37EF" w:rsidRDefault="007335E2" w:rsidP="007335E2">
      <w:pPr>
        <w:rPr>
          <w:rFonts w:ascii="Times New Roman" w:hAnsi="Times New Roman" w:cs="Times New Roman"/>
          <w:sz w:val="28"/>
          <w:szCs w:val="28"/>
        </w:rPr>
      </w:pPr>
      <w:r w:rsidRPr="007B37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Приложение №</w:t>
      </w:r>
      <w:r w:rsidR="005B0AA6">
        <w:rPr>
          <w:rFonts w:ascii="Times New Roman" w:hAnsi="Times New Roman" w:cs="Times New Roman"/>
          <w:sz w:val="28"/>
          <w:szCs w:val="28"/>
        </w:rPr>
        <w:t>5</w:t>
      </w:r>
    </w:p>
    <w:p w:rsidR="007335E2" w:rsidRPr="007B37EF" w:rsidRDefault="007335E2" w:rsidP="007335E2">
      <w:pPr>
        <w:rPr>
          <w:rFonts w:ascii="Times New Roman" w:hAnsi="Times New Roman" w:cs="Times New Roman"/>
          <w:sz w:val="28"/>
          <w:szCs w:val="28"/>
        </w:rPr>
      </w:pPr>
      <w:r w:rsidRPr="007B37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CB3BB9">
        <w:rPr>
          <w:rFonts w:ascii="Times New Roman" w:hAnsi="Times New Roman" w:cs="Times New Roman"/>
          <w:sz w:val="28"/>
          <w:szCs w:val="28"/>
        </w:rPr>
        <w:t xml:space="preserve">  к приказу от 22.02.2024</w:t>
      </w:r>
      <w:r w:rsidRPr="007B3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5E2" w:rsidRPr="007B37EF" w:rsidRDefault="007335E2" w:rsidP="007335E2">
      <w:pPr>
        <w:rPr>
          <w:rFonts w:ascii="Times New Roman" w:hAnsi="Times New Roman" w:cs="Times New Roman"/>
          <w:sz w:val="28"/>
          <w:szCs w:val="28"/>
        </w:rPr>
      </w:pPr>
      <w:r w:rsidRPr="007B37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№_________________</w:t>
      </w:r>
      <w:r w:rsidR="00793204">
        <w:rPr>
          <w:rFonts w:ascii="Times New Roman" w:hAnsi="Times New Roman" w:cs="Times New Roman"/>
          <w:sz w:val="28"/>
          <w:szCs w:val="28"/>
        </w:rPr>
        <w:t>__</w:t>
      </w:r>
    </w:p>
    <w:p w:rsidR="007335E2" w:rsidRDefault="007335E2" w:rsidP="007335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весеннего </w:t>
      </w:r>
      <w:r w:rsidRPr="007B37EF">
        <w:rPr>
          <w:rFonts w:ascii="Times New Roman" w:hAnsi="Times New Roman" w:cs="Times New Roman"/>
          <w:sz w:val="28"/>
          <w:szCs w:val="28"/>
        </w:rPr>
        <w:t>лагеря «Радуга»</w:t>
      </w:r>
    </w:p>
    <w:p w:rsidR="00433ADF" w:rsidRPr="007B37EF" w:rsidRDefault="00433ADF" w:rsidP="007335E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624"/>
        <w:gridCol w:w="1660"/>
        <w:gridCol w:w="7143"/>
      </w:tblGrid>
      <w:tr w:rsidR="007335E2" w:rsidRPr="007B37EF" w:rsidTr="00793204">
        <w:tc>
          <w:tcPr>
            <w:tcW w:w="1106" w:type="dxa"/>
          </w:tcPr>
          <w:p w:rsidR="00C74462" w:rsidRDefault="00C74462" w:rsidP="00ED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ADF" w:rsidRDefault="00433ADF" w:rsidP="00ED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proofErr w:type="gramEnd"/>
          </w:p>
          <w:p w:rsidR="007335E2" w:rsidRPr="009217D5" w:rsidRDefault="00CB3BB9" w:rsidP="00ED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7335E2" w:rsidRPr="009217D5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701" w:type="dxa"/>
          </w:tcPr>
          <w:p w:rsidR="00C74462" w:rsidRDefault="00C74462" w:rsidP="00ED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5E2" w:rsidRPr="007B37EF" w:rsidRDefault="00C74462" w:rsidP="00ED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  <w:r w:rsidR="007335E2">
              <w:rPr>
                <w:rFonts w:ascii="Times New Roman" w:hAnsi="Times New Roman" w:cs="Times New Roman"/>
                <w:b/>
                <w:sz w:val="24"/>
                <w:szCs w:val="24"/>
              </w:rPr>
              <w:t>0-9</w:t>
            </w:r>
            <w:r w:rsidR="007335E2" w:rsidRPr="007B37EF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  <w:p w:rsidR="007335E2" w:rsidRDefault="007335E2" w:rsidP="00ED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7335E2" w:rsidRDefault="00CB3BB9" w:rsidP="00ED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9.30-11</w:t>
            </w:r>
            <w:r w:rsidR="007335E2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  <w:p w:rsidR="00DF4A3D" w:rsidRPr="007B37EF" w:rsidRDefault="00DF4A3D" w:rsidP="00ED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5E2" w:rsidRPr="007B37EF" w:rsidRDefault="007335E2" w:rsidP="00ED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13.10-14.00    </w:t>
            </w:r>
          </w:p>
        </w:tc>
        <w:tc>
          <w:tcPr>
            <w:tcW w:w="7394" w:type="dxa"/>
          </w:tcPr>
          <w:p w:rsidR="00C74462" w:rsidRDefault="00C74462" w:rsidP="00ED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335E2" w:rsidRDefault="007335E2" w:rsidP="00ED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«Дорожная азбука» - беседа о правилах безопасного поведения на дорогах.</w:t>
            </w:r>
          </w:p>
          <w:p w:rsidR="007335E2" w:rsidRDefault="00CB3BB9" w:rsidP="00ED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Семейного чтения. Тематическая беседа + мастер класс.</w:t>
            </w:r>
          </w:p>
          <w:p w:rsidR="00CB3BB9" w:rsidRPr="007B37EF" w:rsidRDefault="00CB3BB9" w:rsidP="00ED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BB9" w:rsidRDefault="00CB3BB9" w:rsidP="007B2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Открытие лагеря. </w:t>
            </w:r>
          </w:p>
          <w:p w:rsidR="007335E2" w:rsidRDefault="00CB3BB9" w:rsidP="007B2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Спортивно-и</w:t>
            </w:r>
            <w:r w:rsidR="00C74462">
              <w:rPr>
                <w:rFonts w:ascii="Times New Roman" w:hAnsi="Times New Roman" w:cs="Times New Roman"/>
                <w:b/>
                <w:sz w:val="24"/>
                <w:szCs w:val="24"/>
              </w:rPr>
              <w:t>гровая программа «Ура! Каникулы!»</w:t>
            </w:r>
          </w:p>
          <w:p w:rsidR="00C74462" w:rsidRPr="007B37EF" w:rsidRDefault="00C74462" w:rsidP="007B2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5E2" w:rsidRPr="007B37EF" w:rsidTr="00793204">
        <w:tc>
          <w:tcPr>
            <w:tcW w:w="1106" w:type="dxa"/>
          </w:tcPr>
          <w:p w:rsidR="00C74462" w:rsidRDefault="00C74462" w:rsidP="00ED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ADF" w:rsidRDefault="00433ADF" w:rsidP="00ED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proofErr w:type="gramEnd"/>
          </w:p>
          <w:p w:rsidR="007335E2" w:rsidRPr="007B37EF" w:rsidRDefault="00ED5686" w:rsidP="00ED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7335E2" w:rsidRPr="007B37EF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701" w:type="dxa"/>
          </w:tcPr>
          <w:p w:rsidR="00C74462" w:rsidRDefault="00C74462" w:rsidP="00ED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462" w:rsidRDefault="006C6F8E" w:rsidP="00ED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9.10-9.40</w:t>
            </w:r>
          </w:p>
          <w:p w:rsidR="009217D5" w:rsidRDefault="009217D5" w:rsidP="00ED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7D5" w:rsidRDefault="006C6F8E" w:rsidP="00ED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10.00-12.30</w:t>
            </w:r>
          </w:p>
          <w:p w:rsidR="00ED5686" w:rsidRDefault="00ED5686" w:rsidP="00ED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349" w:rsidRPr="007B37EF" w:rsidRDefault="00E36349" w:rsidP="00ED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5E2" w:rsidRPr="007B37EF" w:rsidRDefault="007335E2" w:rsidP="00ED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7EF">
              <w:rPr>
                <w:rFonts w:ascii="Times New Roman" w:hAnsi="Times New Roman" w:cs="Times New Roman"/>
                <w:b/>
                <w:sz w:val="24"/>
                <w:szCs w:val="24"/>
              </w:rPr>
              <w:t>13.10-14.00</w:t>
            </w:r>
          </w:p>
        </w:tc>
        <w:tc>
          <w:tcPr>
            <w:tcW w:w="7394" w:type="dxa"/>
          </w:tcPr>
          <w:p w:rsidR="00C74462" w:rsidRDefault="00C74462" w:rsidP="00ED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349" w:rsidRDefault="00C74462" w:rsidP="00ED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Психологический тест на эмоциональное состояние коллектива.</w:t>
            </w:r>
            <w:r w:rsidR="00416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с психологом.</w:t>
            </w:r>
          </w:p>
          <w:p w:rsidR="00ED5686" w:rsidRDefault="00EF4074" w:rsidP="00C744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им.</w:t>
            </w:r>
            <w:r w:rsidR="00ED5686">
              <w:rPr>
                <w:rFonts w:ascii="Times New Roman" w:hAnsi="Times New Roman" w:cs="Times New Roman"/>
                <w:b/>
                <w:sz w:val="24"/>
                <w:szCs w:val="24"/>
              </w:rPr>
              <w:t>Кошевого</w:t>
            </w:r>
            <w:proofErr w:type="spellEnd"/>
            <w:r w:rsidR="00E36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6349" w:rsidRDefault="00E36349" w:rsidP="00C744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«День книги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мастер-класс по изготовлению книжки-малышки</w:t>
            </w:r>
          </w:p>
          <w:p w:rsidR="00ED5686" w:rsidRDefault="00ED5686" w:rsidP="00C744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462" w:rsidRPr="007B37EF" w:rsidRDefault="006C6F8E" w:rsidP="00C744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Кружок </w:t>
            </w:r>
            <w:r w:rsidR="00E36349">
              <w:rPr>
                <w:rFonts w:ascii="Times New Roman" w:hAnsi="Times New Roman" w:cs="Times New Roman"/>
                <w:b/>
                <w:sz w:val="24"/>
                <w:szCs w:val="24"/>
              </w:rPr>
              <w:t>«Музыканты и художники</w:t>
            </w:r>
            <w:r w:rsidR="00C74462" w:rsidRPr="007B3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9217D5" w:rsidRPr="007B37EF" w:rsidRDefault="00C74462" w:rsidP="00C744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335E2" w:rsidRPr="007B37EF" w:rsidTr="00EF4074">
        <w:trPr>
          <w:trHeight w:val="129"/>
        </w:trPr>
        <w:tc>
          <w:tcPr>
            <w:tcW w:w="1106" w:type="dxa"/>
          </w:tcPr>
          <w:p w:rsidR="009217D5" w:rsidRDefault="009217D5" w:rsidP="00ED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ADF" w:rsidRDefault="00433ADF" w:rsidP="00ED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proofErr w:type="gramEnd"/>
          </w:p>
          <w:p w:rsidR="007335E2" w:rsidRPr="007B37EF" w:rsidRDefault="00ED5686" w:rsidP="00ED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7335E2" w:rsidRPr="007B37EF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701" w:type="dxa"/>
          </w:tcPr>
          <w:p w:rsidR="009217D5" w:rsidRDefault="009217D5" w:rsidP="00ED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A3D" w:rsidRDefault="009217D5" w:rsidP="00ED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9.10</w:t>
            </w:r>
            <w:r w:rsidR="00DF4A3D">
              <w:rPr>
                <w:rFonts w:ascii="Times New Roman" w:hAnsi="Times New Roman" w:cs="Times New Roman"/>
                <w:b/>
                <w:sz w:val="24"/>
                <w:szCs w:val="24"/>
              </w:rPr>
              <w:t>-9.30</w:t>
            </w:r>
          </w:p>
          <w:p w:rsidR="009217D5" w:rsidRDefault="009217D5" w:rsidP="00ED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5E2" w:rsidRDefault="00DF4A3D" w:rsidP="00ED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9.45-12.0</w:t>
            </w:r>
            <w:r w:rsidR="007335E2" w:rsidRPr="007B37E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7335E2" w:rsidRDefault="007335E2" w:rsidP="00ED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8B9" w:rsidRPr="007B37EF" w:rsidRDefault="007B28B9" w:rsidP="00ED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5E2" w:rsidRPr="007B37EF" w:rsidRDefault="007335E2" w:rsidP="00ED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7EF">
              <w:rPr>
                <w:rFonts w:ascii="Times New Roman" w:hAnsi="Times New Roman" w:cs="Times New Roman"/>
                <w:b/>
                <w:sz w:val="24"/>
                <w:szCs w:val="24"/>
              </w:rPr>
              <w:t>13.10-14.00</w:t>
            </w:r>
          </w:p>
        </w:tc>
        <w:tc>
          <w:tcPr>
            <w:tcW w:w="7394" w:type="dxa"/>
          </w:tcPr>
          <w:p w:rsidR="009217D5" w:rsidRDefault="009217D5" w:rsidP="00DF4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79E" w:rsidRDefault="009217D5" w:rsidP="00DF4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Психологический тренинг на сплочённость детского коллектива. Работа с психологом.</w:t>
            </w:r>
          </w:p>
          <w:p w:rsidR="00EF4074" w:rsidRDefault="00EF4074" w:rsidP="00DF4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7D5" w:rsidRDefault="00EF4074" w:rsidP="009217D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К/т «Мир» просмотр х/ф</w:t>
            </w:r>
          </w:p>
          <w:p w:rsidR="00EF4074" w:rsidRPr="00EF4074" w:rsidRDefault="00EF4074" w:rsidP="00EF4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5E2" w:rsidRDefault="007335E2" w:rsidP="00ED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33AD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Познавательно-развлекательная игра: «Добро пожаловать в сказку».</w:t>
            </w:r>
          </w:p>
          <w:p w:rsidR="005B0AA6" w:rsidRPr="007B37EF" w:rsidRDefault="005B0AA6" w:rsidP="00ED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5E2" w:rsidRPr="007B37EF" w:rsidTr="00793204">
        <w:tc>
          <w:tcPr>
            <w:tcW w:w="1106" w:type="dxa"/>
          </w:tcPr>
          <w:p w:rsidR="005D3833" w:rsidRDefault="005D3833" w:rsidP="00ED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ADF" w:rsidRDefault="00433ADF" w:rsidP="00ED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proofErr w:type="gramEnd"/>
          </w:p>
          <w:p w:rsidR="007335E2" w:rsidRPr="007B37EF" w:rsidRDefault="00ED5686" w:rsidP="00ED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7335E2" w:rsidRPr="007B37EF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701" w:type="dxa"/>
          </w:tcPr>
          <w:p w:rsidR="005D3833" w:rsidRDefault="005D3833" w:rsidP="00ED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5E2" w:rsidRPr="007B37EF" w:rsidRDefault="007335E2" w:rsidP="00ED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7EF">
              <w:rPr>
                <w:rFonts w:ascii="Times New Roman" w:hAnsi="Times New Roman" w:cs="Times New Roman"/>
                <w:b/>
                <w:sz w:val="24"/>
                <w:szCs w:val="24"/>
              </w:rPr>
              <w:t>9.10-9.40</w:t>
            </w:r>
          </w:p>
          <w:p w:rsidR="007335E2" w:rsidRDefault="006C2592" w:rsidP="00ED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9.40-12.00</w:t>
            </w:r>
          </w:p>
          <w:p w:rsidR="007335E2" w:rsidRPr="007B37EF" w:rsidRDefault="007335E2" w:rsidP="00ED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204" w:rsidRDefault="00793204" w:rsidP="00ED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5E2" w:rsidRPr="007B37EF" w:rsidRDefault="007335E2" w:rsidP="00ED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7EF">
              <w:rPr>
                <w:rFonts w:ascii="Times New Roman" w:hAnsi="Times New Roman" w:cs="Times New Roman"/>
                <w:b/>
                <w:sz w:val="24"/>
                <w:szCs w:val="24"/>
              </w:rPr>
              <w:t>13.10-14.00</w:t>
            </w:r>
          </w:p>
        </w:tc>
        <w:tc>
          <w:tcPr>
            <w:tcW w:w="7394" w:type="dxa"/>
          </w:tcPr>
          <w:p w:rsidR="005D3833" w:rsidRDefault="005D3833" w:rsidP="00ED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833" w:rsidRDefault="00C547F2" w:rsidP="00ED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Проект: «</w:t>
            </w:r>
            <w:r w:rsidR="005D3833">
              <w:rPr>
                <w:rFonts w:ascii="Times New Roman" w:hAnsi="Times New Roman" w:cs="Times New Roman"/>
                <w:b/>
                <w:sz w:val="24"/>
                <w:szCs w:val="24"/>
              </w:rPr>
              <w:t>Орлята 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5D38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C6F8E" w:rsidRDefault="00793204" w:rsidP="00ED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Посещ</w:t>
            </w:r>
            <w:r w:rsidR="007335E2" w:rsidRPr="007B3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ение центра инновационного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 «Дворянское гнездо»</w:t>
            </w:r>
          </w:p>
          <w:p w:rsidR="00ED5686" w:rsidRPr="00ED5686" w:rsidRDefault="00ED5686" w:rsidP="00ED5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5686">
              <w:rPr>
                <w:rFonts w:ascii="Times New Roman" w:hAnsi="Times New Roman" w:cs="Times New Roman"/>
                <w:b/>
                <w:sz w:val="24"/>
                <w:szCs w:val="24"/>
              </w:rPr>
              <w:t>Квиз</w:t>
            </w:r>
            <w:proofErr w:type="spellEnd"/>
            <w:r w:rsidRPr="00ED5686">
              <w:rPr>
                <w:rFonts w:ascii="Times New Roman" w:hAnsi="Times New Roman" w:cs="Times New Roman"/>
                <w:b/>
                <w:sz w:val="24"/>
                <w:szCs w:val="24"/>
              </w:rPr>
              <w:t>-игра «Обо всём на свете»</w:t>
            </w:r>
          </w:p>
          <w:p w:rsidR="006C6F8E" w:rsidRPr="007B37EF" w:rsidRDefault="006C6F8E" w:rsidP="006C6F8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Кружок «Музыканты и художники</w:t>
            </w:r>
            <w:r w:rsidRPr="007B3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7335E2" w:rsidRPr="007B37EF" w:rsidRDefault="007335E2" w:rsidP="006C6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5E2" w:rsidRPr="007B37EF" w:rsidTr="00793204">
        <w:tc>
          <w:tcPr>
            <w:tcW w:w="1106" w:type="dxa"/>
          </w:tcPr>
          <w:p w:rsidR="005D3833" w:rsidRDefault="005D3833" w:rsidP="00ED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ADF" w:rsidRDefault="00433ADF" w:rsidP="00ED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proofErr w:type="gramEnd"/>
          </w:p>
          <w:p w:rsidR="007335E2" w:rsidRPr="007B37EF" w:rsidRDefault="00ED5686" w:rsidP="00ED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7335E2" w:rsidRPr="007B37EF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1701" w:type="dxa"/>
          </w:tcPr>
          <w:p w:rsidR="005D3833" w:rsidRPr="007B37EF" w:rsidRDefault="005D3833" w:rsidP="00ED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5E2" w:rsidRPr="007B37EF" w:rsidRDefault="00433ADF" w:rsidP="00ED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9.15</w:t>
            </w:r>
            <w:r w:rsidR="006C2592">
              <w:rPr>
                <w:rFonts w:ascii="Times New Roman" w:hAnsi="Times New Roman" w:cs="Times New Roman"/>
                <w:b/>
                <w:sz w:val="24"/>
                <w:szCs w:val="24"/>
              </w:rPr>
              <w:t>-12.0</w:t>
            </w:r>
            <w:r w:rsidR="007335E2" w:rsidRPr="007B37E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7335E2" w:rsidRPr="007B37EF" w:rsidRDefault="007335E2" w:rsidP="00ED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5E2" w:rsidRPr="007B37EF" w:rsidRDefault="00EF4074" w:rsidP="00ED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</w:t>
            </w:r>
            <w:r w:rsidR="007335E2" w:rsidRPr="007B37EF">
              <w:rPr>
                <w:rFonts w:ascii="Times New Roman" w:hAnsi="Times New Roman" w:cs="Times New Roman"/>
                <w:b/>
                <w:sz w:val="24"/>
                <w:szCs w:val="24"/>
              </w:rPr>
              <w:t>0-14.00</w:t>
            </w:r>
          </w:p>
        </w:tc>
        <w:tc>
          <w:tcPr>
            <w:tcW w:w="7394" w:type="dxa"/>
          </w:tcPr>
          <w:p w:rsidR="00793204" w:rsidRDefault="00793204" w:rsidP="00ED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2592" w:rsidRDefault="00CB3BB9" w:rsidP="006C2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Театр на Счастливой </w:t>
            </w:r>
          </w:p>
          <w:p w:rsidR="00EF4074" w:rsidRDefault="00433ADF" w:rsidP="006C2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Спектакль «Планета Колючки</w:t>
            </w:r>
            <w:r w:rsidRPr="007B37E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bookmarkStart w:id="0" w:name="_GoBack"/>
            <w:bookmarkEnd w:id="0"/>
          </w:p>
          <w:p w:rsidR="006C2592" w:rsidRDefault="006C2592" w:rsidP="006C2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7EF">
              <w:rPr>
                <w:rFonts w:ascii="Times New Roman" w:hAnsi="Times New Roman" w:cs="Times New Roman"/>
                <w:b/>
                <w:sz w:val="24"/>
                <w:szCs w:val="24"/>
              </w:rPr>
              <w:t>Веселые старты «Быстрее! Выше! Сильнее!»</w:t>
            </w:r>
          </w:p>
          <w:p w:rsidR="006C2592" w:rsidRDefault="006C2592" w:rsidP="006C2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Танцевальный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C2592" w:rsidRDefault="006C2592" w:rsidP="006C2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Закрытие </w:t>
            </w:r>
            <w:r w:rsidR="007B28B9">
              <w:rPr>
                <w:rFonts w:ascii="Times New Roman" w:hAnsi="Times New Roman" w:cs="Times New Roman"/>
                <w:b/>
                <w:sz w:val="24"/>
                <w:szCs w:val="24"/>
              </w:rPr>
              <w:t>лагеря.</w:t>
            </w:r>
          </w:p>
          <w:p w:rsidR="007335E2" w:rsidRPr="007B37EF" w:rsidRDefault="006C2592" w:rsidP="005D3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7335E2" w:rsidRDefault="007335E2" w:rsidP="007335E2"/>
    <w:p w:rsidR="00056414" w:rsidRDefault="00056414"/>
    <w:sectPr w:rsidR="00056414" w:rsidSect="005B0AA6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B1799"/>
    <w:multiLevelType w:val="hybridMultilevel"/>
    <w:tmpl w:val="4A2021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A5C8D"/>
    <w:multiLevelType w:val="hybridMultilevel"/>
    <w:tmpl w:val="1854BE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DD"/>
    <w:rsid w:val="00056414"/>
    <w:rsid w:val="000D35CF"/>
    <w:rsid w:val="00323596"/>
    <w:rsid w:val="0041679E"/>
    <w:rsid w:val="00433ADF"/>
    <w:rsid w:val="005B0AA6"/>
    <w:rsid w:val="005D3833"/>
    <w:rsid w:val="006C2592"/>
    <w:rsid w:val="006C6F8E"/>
    <w:rsid w:val="007335E2"/>
    <w:rsid w:val="00793204"/>
    <w:rsid w:val="007B28B9"/>
    <w:rsid w:val="007B322F"/>
    <w:rsid w:val="00856797"/>
    <w:rsid w:val="009217D5"/>
    <w:rsid w:val="00B236DD"/>
    <w:rsid w:val="00C547F2"/>
    <w:rsid w:val="00C74462"/>
    <w:rsid w:val="00CB3BB9"/>
    <w:rsid w:val="00DF4A3D"/>
    <w:rsid w:val="00E36349"/>
    <w:rsid w:val="00ED5686"/>
    <w:rsid w:val="00E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703F4-66F1-4E50-AACD-CBFD247A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5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17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0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0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13</cp:revision>
  <cp:lastPrinted>2023-03-17T12:26:00Z</cp:lastPrinted>
  <dcterms:created xsi:type="dcterms:W3CDTF">2023-03-16T19:58:00Z</dcterms:created>
  <dcterms:modified xsi:type="dcterms:W3CDTF">2024-03-22T15:46:00Z</dcterms:modified>
</cp:coreProperties>
</file>