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6FE" w:rsidRDefault="00FE4712" w:rsidP="00BF56F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Занятие</w:t>
      </w:r>
      <w:r w:rsidR="00BF56FE">
        <w:rPr>
          <w:b/>
          <w:bCs/>
          <w:color w:val="000000"/>
          <w:sz w:val="28"/>
          <w:szCs w:val="28"/>
        </w:rPr>
        <w:t xml:space="preserve"> по профилактике ПАВ</w:t>
      </w:r>
    </w:p>
    <w:p w:rsidR="00BF56FE" w:rsidRDefault="00BF56FE" w:rsidP="008071D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000000"/>
          <w:sz w:val="28"/>
          <w:szCs w:val="28"/>
        </w:rPr>
      </w:pPr>
    </w:p>
    <w:p w:rsidR="00CD50C7" w:rsidRDefault="00CD50C7" w:rsidP="00CD50C7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CD50C7" w:rsidRDefault="00CD50C7" w:rsidP="00CD50C7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b/>
          <w:bCs/>
          <w:color w:val="000000"/>
          <w:sz w:val="28"/>
          <w:szCs w:val="28"/>
        </w:rPr>
      </w:pPr>
    </w:p>
    <w:p w:rsidR="008013DD" w:rsidRPr="00BF56FE" w:rsidRDefault="008013DD" w:rsidP="00BF56F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F56FE">
        <w:rPr>
          <w:b/>
          <w:bCs/>
          <w:color w:val="000000"/>
          <w:sz w:val="28"/>
          <w:szCs w:val="28"/>
        </w:rPr>
        <w:t>Цели мероприятия: </w:t>
      </w:r>
    </w:p>
    <w:p w:rsidR="00BF56FE" w:rsidRPr="00BF56FE" w:rsidRDefault="00BF56FE" w:rsidP="00BF56FE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 w:line="294" w:lineRule="atLeast"/>
        <w:jc w:val="both"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повышение уровня информированности</w:t>
      </w:r>
      <w:r w:rsidR="008013DD" w:rsidRPr="00BF56FE">
        <w:rPr>
          <w:color w:val="000000"/>
          <w:sz w:val="28"/>
          <w:szCs w:val="28"/>
        </w:rPr>
        <w:t xml:space="preserve"> подростков о про</w:t>
      </w:r>
      <w:r>
        <w:rPr>
          <w:color w:val="000000"/>
          <w:sz w:val="28"/>
          <w:szCs w:val="28"/>
        </w:rPr>
        <w:t>блемах, связанных с ПАВ;</w:t>
      </w:r>
    </w:p>
    <w:p w:rsidR="00BF56FE" w:rsidRDefault="00BF56FE" w:rsidP="00BF56FE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 w:line="294" w:lineRule="atLeast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формирование представлений</w:t>
      </w:r>
      <w:r w:rsidR="008013DD" w:rsidRPr="00BF56FE">
        <w:rPr>
          <w:iCs/>
          <w:color w:val="000000"/>
          <w:sz w:val="28"/>
          <w:szCs w:val="28"/>
        </w:rPr>
        <w:t xml:space="preserve"> о после</w:t>
      </w:r>
      <w:r>
        <w:rPr>
          <w:iCs/>
          <w:color w:val="000000"/>
          <w:sz w:val="28"/>
          <w:szCs w:val="28"/>
        </w:rPr>
        <w:t>дствиях потребления ПАВ</w:t>
      </w:r>
    </w:p>
    <w:p w:rsidR="008013DD" w:rsidRPr="00BF56FE" w:rsidRDefault="008013DD" w:rsidP="00BF56FE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F56FE">
        <w:rPr>
          <w:iCs/>
          <w:color w:val="000000"/>
          <w:sz w:val="28"/>
          <w:szCs w:val="28"/>
        </w:rPr>
        <w:t xml:space="preserve">формирование у каждого участника собственной позиции </w:t>
      </w:r>
      <w:r w:rsidR="00BF56FE">
        <w:rPr>
          <w:iCs/>
          <w:color w:val="000000"/>
          <w:sz w:val="28"/>
          <w:szCs w:val="28"/>
        </w:rPr>
        <w:t>по отношению к ПАВ</w:t>
      </w:r>
    </w:p>
    <w:p w:rsidR="008013DD" w:rsidRPr="00BF56FE" w:rsidRDefault="008013DD" w:rsidP="00BF56F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F56FE">
        <w:rPr>
          <w:b/>
          <w:bCs/>
          <w:color w:val="000000"/>
          <w:sz w:val="28"/>
          <w:szCs w:val="28"/>
        </w:rPr>
        <w:t>Задачи мероприятия: </w:t>
      </w:r>
    </w:p>
    <w:p w:rsidR="008013DD" w:rsidRPr="00BF56FE" w:rsidRDefault="008013DD" w:rsidP="00BB6F96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 w:line="294" w:lineRule="atLeast"/>
        <w:ind w:left="709"/>
        <w:jc w:val="both"/>
        <w:rPr>
          <w:color w:val="000000"/>
          <w:sz w:val="28"/>
          <w:szCs w:val="28"/>
        </w:rPr>
      </w:pPr>
      <w:r w:rsidRPr="00BF56FE">
        <w:rPr>
          <w:color w:val="000000"/>
          <w:sz w:val="28"/>
          <w:szCs w:val="28"/>
        </w:rPr>
        <w:t>повышение уровня информированн</w:t>
      </w:r>
      <w:r w:rsidR="00BF56FE">
        <w:rPr>
          <w:color w:val="000000"/>
          <w:sz w:val="28"/>
          <w:szCs w:val="28"/>
        </w:rPr>
        <w:t>ости детей о проблеме ПАВ</w:t>
      </w:r>
      <w:r w:rsidRPr="00BF56FE">
        <w:rPr>
          <w:color w:val="000000"/>
          <w:sz w:val="28"/>
          <w:szCs w:val="28"/>
        </w:rPr>
        <w:t>;</w:t>
      </w:r>
    </w:p>
    <w:p w:rsidR="008013DD" w:rsidRPr="00BF56FE" w:rsidRDefault="008013DD" w:rsidP="00BB6F96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 w:line="294" w:lineRule="atLeast"/>
        <w:ind w:left="709"/>
        <w:jc w:val="both"/>
        <w:rPr>
          <w:color w:val="000000"/>
          <w:sz w:val="28"/>
          <w:szCs w:val="28"/>
        </w:rPr>
      </w:pPr>
      <w:r w:rsidRPr="00BF56FE">
        <w:rPr>
          <w:color w:val="000000"/>
          <w:sz w:val="28"/>
          <w:szCs w:val="28"/>
        </w:rPr>
        <w:t>формирование мотивации к сохранению здоровья; </w:t>
      </w:r>
    </w:p>
    <w:p w:rsidR="008013DD" w:rsidRPr="00BF56FE" w:rsidRDefault="008013DD" w:rsidP="00BB6F96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 w:line="294" w:lineRule="atLeast"/>
        <w:ind w:left="709"/>
        <w:jc w:val="both"/>
        <w:rPr>
          <w:color w:val="000000"/>
          <w:sz w:val="28"/>
          <w:szCs w:val="28"/>
        </w:rPr>
      </w:pPr>
      <w:r w:rsidRPr="00BF56FE">
        <w:rPr>
          <w:color w:val="000000"/>
          <w:sz w:val="28"/>
          <w:szCs w:val="28"/>
        </w:rPr>
        <w:t xml:space="preserve">умение </w:t>
      </w:r>
      <w:proofErr w:type="gramStart"/>
      <w:r w:rsidRPr="00BF56FE">
        <w:rPr>
          <w:color w:val="000000"/>
          <w:sz w:val="28"/>
          <w:szCs w:val="28"/>
        </w:rPr>
        <w:t>сказать</w:t>
      </w:r>
      <w:proofErr w:type="gramEnd"/>
      <w:r w:rsidRPr="00BF56FE">
        <w:rPr>
          <w:color w:val="000000"/>
          <w:sz w:val="28"/>
          <w:szCs w:val="28"/>
        </w:rPr>
        <w:t xml:space="preserve"> "Нет наркотикам";</w:t>
      </w:r>
    </w:p>
    <w:p w:rsidR="008013DD" w:rsidRPr="00BF56FE" w:rsidRDefault="008013DD" w:rsidP="00BB6F96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 w:line="294" w:lineRule="atLeast"/>
        <w:ind w:left="709"/>
        <w:jc w:val="both"/>
        <w:rPr>
          <w:color w:val="000000"/>
          <w:sz w:val="28"/>
          <w:szCs w:val="28"/>
        </w:rPr>
      </w:pPr>
      <w:r w:rsidRPr="00BF56FE">
        <w:rPr>
          <w:color w:val="000000"/>
          <w:sz w:val="28"/>
          <w:szCs w:val="28"/>
        </w:rPr>
        <w:t>изменение отношения детей к наркомании.</w:t>
      </w:r>
    </w:p>
    <w:p w:rsidR="008013DD" w:rsidRPr="00BF56FE" w:rsidRDefault="008013DD" w:rsidP="00BF56F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F56FE">
        <w:rPr>
          <w:b/>
          <w:bCs/>
          <w:color w:val="000000"/>
          <w:sz w:val="28"/>
          <w:szCs w:val="28"/>
        </w:rPr>
        <w:t>Контингент участников: </w:t>
      </w:r>
    </w:p>
    <w:p w:rsidR="008013DD" w:rsidRPr="00BF56FE" w:rsidRDefault="008013DD" w:rsidP="00BB6F96">
      <w:pPr>
        <w:pStyle w:val="a3"/>
        <w:shd w:val="clear" w:color="auto" w:fill="FFFFFF"/>
        <w:spacing w:before="0" w:beforeAutospacing="0" w:after="0" w:afterAutospacing="0" w:line="294" w:lineRule="atLeast"/>
        <w:ind w:left="284"/>
        <w:jc w:val="both"/>
        <w:rPr>
          <w:color w:val="000000"/>
          <w:sz w:val="28"/>
          <w:szCs w:val="28"/>
        </w:rPr>
      </w:pPr>
      <w:r w:rsidRPr="00BF56FE">
        <w:rPr>
          <w:color w:val="000000"/>
          <w:sz w:val="28"/>
          <w:szCs w:val="28"/>
        </w:rPr>
        <w:t>12 - 15 лет.</w:t>
      </w:r>
    </w:p>
    <w:p w:rsidR="008013DD" w:rsidRPr="00BF56FE" w:rsidRDefault="008013DD" w:rsidP="00BB6F9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BF56FE">
        <w:rPr>
          <w:b/>
          <w:bCs/>
          <w:color w:val="000000"/>
          <w:sz w:val="28"/>
          <w:szCs w:val="28"/>
        </w:rPr>
        <w:t>Ход мероприятия:</w:t>
      </w:r>
    </w:p>
    <w:p w:rsidR="008013DD" w:rsidRPr="00BF56FE" w:rsidRDefault="008013DD" w:rsidP="00BF56F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8013DD" w:rsidRPr="00BF56FE" w:rsidRDefault="00BB6F96" w:rsidP="00BB6F96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Приветствие. </w:t>
      </w:r>
    </w:p>
    <w:p w:rsidR="008013DD" w:rsidRPr="00BF56FE" w:rsidRDefault="008013DD" w:rsidP="00BB6F96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 w:rsidRPr="00BF56FE">
        <w:rPr>
          <w:color w:val="000000"/>
          <w:sz w:val="28"/>
          <w:szCs w:val="28"/>
        </w:rPr>
        <w:t>Здравствуйте, дорогие друзья! Я говорю вам «здравствуйте». Это значит, что я всем желаю здоровья! Задумывались ли вы когда-нибудь о том, почему в приветствии людей заложено пожелание друг другу здоровья? Наверное, потому что здоровье, для человека – самая главная ценность. Давайте поприветствуем друг друга. (Дети по кругу говорят друг другу «здравствуй»)</w:t>
      </w:r>
    </w:p>
    <w:p w:rsidR="008013DD" w:rsidRPr="00BF56FE" w:rsidRDefault="008013DD" w:rsidP="00BB6F96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 w:rsidRPr="00BF56FE">
        <w:rPr>
          <w:b/>
          <w:bCs/>
          <w:color w:val="000000"/>
          <w:sz w:val="28"/>
          <w:szCs w:val="28"/>
        </w:rPr>
        <w:t>Принятие правил работы.</w:t>
      </w:r>
      <w:r w:rsidR="00BB6F96">
        <w:rPr>
          <w:color w:val="000000"/>
          <w:sz w:val="28"/>
          <w:szCs w:val="28"/>
        </w:rPr>
        <w:t> </w:t>
      </w:r>
    </w:p>
    <w:p w:rsidR="008013DD" w:rsidRPr="00BF56FE" w:rsidRDefault="008013DD" w:rsidP="00BB6F96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 w:rsidRPr="00BF56FE">
        <w:rPr>
          <w:color w:val="000000"/>
          <w:sz w:val="28"/>
          <w:szCs w:val="28"/>
        </w:rPr>
        <w:t>Предлагаются готовые правила на ватмане. Все участники тренинга зачитывают правила по очереди и должны согласиться или не согласиться в принятии данного правила.</w:t>
      </w:r>
    </w:p>
    <w:p w:rsidR="008013DD" w:rsidRPr="00BF56FE" w:rsidRDefault="008013DD" w:rsidP="00BB6F96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 w:line="294" w:lineRule="atLeast"/>
        <w:ind w:left="0" w:firstLine="709"/>
        <w:jc w:val="both"/>
        <w:rPr>
          <w:color w:val="000000"/>
          <w:sz w:val="28"/>
          <w:szCs w:val="28"/>
        </w:rPr>
      </w:pPr>
      <w:r w:rsidRPr="00BF56FE">
        <w:rPr>
          <w:color w:val="000000"/>
          <w:sz w:val="28"/>
          <w:szCs w:val="28"/>
        </w:rPr>
        <w:t>Правило руки</w:t>
      </w:r>
    </w:p>
    <w:p w:rsidR="008013DD" w:rsidRPr="00BF56FE" w:rsidRDefault="008013DD" w:rsidP="00BB6F96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 w:line="294" w:lineRule="atLeast"/>
        <w:ind w:left="0" w:firstLine="709"/>
        <w:jc w:val="both"/>
        <w:rPr>
          <w:color w:val="000000"/>
          <w:sz w:val="28"/>
          <w:szCs w:val="28"/>
        </w:rPr>
      </w:pPr>
      <w:r w:rsidRPr="00BF56FE">
        <w:rPr>
          <w:color w:val="000000"/>
          <w:sz w:val="28"/>
          <w:szCs w:val="28"/>
        </w:rPr>
        <w:t>Уважать друг друга</w:t>
      </w:r>
    </w:p>
    <w:p w:rsidR="008013DD" w:rsidRPr="00BF56FE" w:rsidRDefault="008013DD" w:rsidP="00BB6F96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 w:line="294" w:lineRule="atLeast"/>
        <w:ind w:left="0" w:firstLine="709"/>
        <w:jc w:val="both"/>
        <w:rPr>
          <w:color w:val="000000"/>
          <w:sz w:val="28"/>
          <w:szCs w:val="28"/>
        </w:rPr>
      </w:pPr>
      <w:r w:rsidRPr="00BF56FE">
        <w:rPr>
          <w:color w:val="000000"/>
          <w:sz w:val="28"/>
          <w:szCs w:val="28"/>
        </w:rPr>
        <w:t>Принимать активное участие</w:t>
      </w:r>
    </w:p>
    <w:p w:rsidR="008013DD" w:rsidRPr="00BF56FE" w:rsidRDefault="008013DD" w:rsidP="00BB6F96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 w:line="294" w:lineRule="atLeast"/>
        <w:ind w:left="0" w:firstLine="709"/>
        <w:jc w:val="both"/>
        <w:rPr>
          <w:color w:val="000000"/>
          <w:sz w:val="28"/>
          <w:szCs w:val="28"/>
        </w:rPr>
      </w:pPr>
      <w:r w:rsidRPr="00BF56FE">
        <w:rPr>
          <w:color w:val="000000"/>
          <w:sz w:val="28"/>
          <w:szCs w:val="28"/>
        </w:rPr>
        <w:t>Каждое мнение имеет право на существование</w:t>
      </w:r>
    </w:p>
    <w:p w:rsidR="008013DD" w:rsidRPr="00BF56FE" w:rsidRDefault="008013DD" w:rsidP="00BB6F96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 w:line="294" w:lineRule="atLeast"/>
        <w:ind w:left="0" w:firstLine="709"/>
        <w:jc w:val="both"/>
        <w:rPr>
          <w:color w:val="000000"/>
          <w:sz w:val="28"/>
          <w:szCs w:val="28"/>
        </w:rPr>
      </w:pPr>
      <w:r w:rsidRPr="00BF56FE">
        <w:rPr>
          <w:color w:val="000000"/>
          <w:sz w:val="28"/>
          <w:szCs w:val="28"/>
        </w:rPr>
        <w:t>Критиковать высказывание, а не личность.</w:t>
      </w:r>
    </w:p>
    <w:p w:rsidR="008013DD" w:rsidRPr="00BF56FE" w:rsidRDefault="008013DD" w:rsidP="00BB6F96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 w:rsidRPr="00BF56FE">
        <w:rPr>
          <w:color w:val="000000"/>
          <w:sz w:val="28"/>
          <w:szCs w:val="28"/>
        </w:rPr>
        <w:t>Всем ли понятен смысл правил? Готовы ли вы работать, соблюдая эти правила?</w:t>
      </w:r>
    </w:p>
    <w:p w:rsidR="008013DD" w:rsidRPr="00BF56FE" w:rsidRDefault="008013DD" w:rsidP="00BB6F96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 w:rsidRPr="00BF56FE">
        <w:rPr>
          <w:b/>
          <w:bCs/>
          <w:color w:val="000000"/>
          <w:sz w:val="28"/>
          <w:szCs w:val="28"/>
        </w:rPr>
        <w:t>II. Основная часть.</w:t>
      </w:r>
    </w:p>
    <w:p w:rsidR="00BB6F96" w:rsidRDefault="008013DD" w:rsidP="00BB6F96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 w:rsidRPr="00BF56FE">
        <w:rPr>
          <w:color w:val="000000"/>
          <w:sz w:val="28"/>
          <w:szCs w:val="28"/>
        </w:rPr>
        <w:t xml:space="preserve">К сожалению, мы начинаем говорить о здоровье только тогда, когда его теряем. Сегодня мы с вами поговорим о том, что может принести вред нашему здоровью. Речь пойдёт о </w:t>
      </w:r>
      <w:proofErr w:type="spellStart"/>
      <w:r w:rsidRPr="00BF56FE">
        <w:rPr>
          <w:color w:val="000000"/>
          <w:sz w:val="28"/>
          <w:szCs w:val="28"/>
        </w:rPr>
        <w:t>психоактивных</w:t>
      </w:r>
      <w:proofErr w:type="spellEnd"/>
      <w:r w:rsidRPr="00BF56FE">
        <w:rPr>
          <w:color w:val="000000"/>
          <w:sz w:val="28"/>
          <w:szCs w:val="28"/>
        </w:rPr>
        <w:t xml:space="preserve"> веществах (ПАВ). Кто может сказать, что такое ПАВ? (ответы подростков). </w:t>
      </w:r>
    </w:p>
    <w:p w:rsidR="00BB6F96" w:rsidRDefault="008013DD" w:rsidP="00BB6F96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proofErr w:type="spellStart"/>
      <w:r w:rsidRPr="00BB6F96">
        <w:rPr>
          <w:b/>
          <w:color w:val="000000"/>
          <w:sz w:val="28"/>
          <w:szCs w:val="28"/>
        </w:rPr>
        <w:t>Психоактивное</w:t>
      </w:r>
      <w:proofErr w:type="spellEnd"/>
      <w:r w:rsidRPr="00BB6F96">
        <w:rPr>
          <w:b/>
          <w:color w:val="000000"/>
          <w:sz w:val="28"/>
          <w:szCs w:val="28"/>
        </w:rPr>
        <w:t xml:space="preserve"> вещество</w:t>
      </w:r>
      <w:r w:rsidRPr="00BF56FE">
        <w:rPr>
          <w:color w:val="000000"/>
          <w:sz w:val="28"/>
          <w:szCs w:val="28"/>
        </w:rPr>
        <w:t>—любое вещество, которое при введении в организм человека может изменять восприятие, настроение, способность к познанию, поведение и двигательные функции.</w:t>
      </w:r>
    </w:p>
    <w:p w:rsidR="008013DD" w:rsidRPr="00BF56FE" w:rsidRDefault="008013DD" w:rsidP="00BB6F96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 w:rsidRPr="00BF56FE">
        <w:rPr>
          <w:color w:val="000000"/>
          <w:sz w:val="28"/>
          <w:szCs w:val="28"/>
        </w:rPr>
        <w:t xml:space="preserve"> В повседневной жизни </w:t>
      </w:r>
      <w:proofErr w:type="spellStart"/>
      <w:r w:rsidRPr="00BF56FE">
        <w:rPr>
          <w:color w:val="000000"/>
          <w:sz w:val="28"/>
          <w:szCs w:val="28"/>
        </w:rPr>
        <w:t>психоактивные</w:t>
      </w:r>
      <w:proofErr w:type="spellEnd"/>
      <w:r w:rsidRPr="00BF56FE">
        <w:rPr>
          <w:color w:val="000000"/>
          <w:sz w:val="28"/>
          <w:szCs w:val="28"/>
        </w:rPr>
        <w:t xml:space="preserve"> вещества обычно именуются «наркотиками». Однако к </w:t>
      </w:r>
      <w:proofErr w:type="spellStart"/>
      <w:r w:rsidRPr="00BF56FE">
        <w:rPr>
          <w:color w:val="000000"/>
          <w:sz w:val="28"/>
          <w:szCs w:val="28"/>
        </w:rPr>
        <w:t>психоактивным</w:t>
      </w:r>
      <w:proofErr w:type="spellEnd"/>
      <w:r w:rsidRPr="00BF56FE">
        <w:rPr>
          <w:color w:val="000000"/>
          <w:sz w:val="28"/>
          <w:szCs w:val="28"/>
        </w:rPr>
        <w:t xml:space="preserve"> веществам относятся не только наркотики, но и алкоголь, табак (никотин), кофеин и др.</w:t>
      </w:r>
    </w:p>
    <w:p w:rsidR="008013DD" w:rsidRPr="00BF56FE" w:rsidRDefault="008013DD" w:rsidP="00BB6F96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 w:rsidRPr="00BF56FE">
        <w:rPr>
          <w:b/>
          <w:bCs/>
          <w:color w:val="000000"/>
          <w:sz w:val="28"/>
          <w:szCs w:val="28"/>
        </w:rPr>
        <w:t>Алкоголь (</w:t>
      </w:r>
      <w:r w:rsidRPr="00BF56FE">
        <w:rPr>
          <w:color w:val="000000"/>
          <w:sz w:val="28"/>
          <w:szCs w:val="28"/>
        </w:rPr>
        <w:t>пиво, вино, крепкие спиртные напитки, некоторые медицинские средства и сиропы, некоторые парфюмерные изделия)</w:t>
      </w:r>
    </w:p>
    <w:p w:rsidR="008013DD" w:rsidRDefault="008013DD" w:rsidP="00BB6F96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 w:rsidRPr="00BF56FE">
        <w:rPr>
          <w:b/>
          <w:bCs/>
          <w:color w:val="000000"/>
          <w:sz w:val="28"/>
          <w:szCs w:val="28"/>
        </w:rPr>
        <w:t>Никотин</w:t>
      </w:r>
      <w:r w:rsidRPr="00BF56FE">
        <w:rPr>
          <w:color w:val="000000"/>
          <w:sz w:val="28"/>
          <w:szCs w:val="28"/>
        </w:rPr>
        <w:t xml:space="preserve"> (папиросы, сигареты, сигары, трубочный, жевательный, нюхательный табак, махорка)</w:t>
      </w:r>
    </w:p>
    <w:p w:rsidR="008013DD" w:rsidRPr="00BF56FE" w:rsidRDefault="0048037F" w:rsidP="0048037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Наркотики</w:t>
      </w:r>
      <w:r w:rsidRPr="00BF56FE">
        <w:rPr>
          <w:b/>
          <w:bCs/>
          <w:color w:val="000000"/>
          <w:sz w:val="28"/>
          <w:szCs w:val="28"/>
        </w:rPr>
        <w:t> </w:t>
      </w:r>
      <w:r w:rsidRPr="00BF56FE">
        <w:rPr>
          <w:color w:val="000000"/>
          <w:sz w:val="28"/>
          <w:szCs w:val="28"/>
        </w:rPr>
        <w:t>– химические вещества растительного (встречаются в природе либо выделяют из растений) или синтетического происхождения</w:t>
      </w:r>
      <w:r w:rsidR="008071DE" w:rsidRPr="008071DE">
        <w:rPr>
          <w:color w:val="000000"/>
          <w:sz w:val="28"/>
          <w:szCs w:val="28"/>
        </w:rPr>
        <w:t xml:space="preserve"> </w:t>
      </w:r>
      <w:r w:rsidRPr="00BF56FE">
        <w:rPr>
          <w:color w:val="000000"/>
          <w:sz w:val="28"/>
          <w:szCs w:val="28"/>
        </w:rPr>
        <w:t xml:space="preserve">(производятся искусственно), </w:t>
      </w:r>
      <w:r w:rsidRPr="00BF56FE">
        <w:rPr>
          <w:color w:val="000000"/>
          <w:sz w:val="28"/>
          <w:szCs w:val="28"/>
        </w:rPr>
        <w:lastRenderedPageBreak/>
        <w:t>способные вызывать изменения психического состояния, употребление которых приводит к зависимости.</w:t>
      </w:r>
      <w:r>
        <w:rPr>
          <w:color w:val="000000"/>
          <w:sz w:val="28"/>
          <w:szCs w:val="28"/>
        </w:rPr>
        <w:t xml:space="preserve"> </w:t>
      </w:r>
      <w:r w:rsidR="008013DD" w:rsidRPr="00BF56FE">
        <w:rPr>
          <w:color w:val="000000"/>
          <w:sz w:val="28"/>
          <w:szCs w:val="28"/>
        </w:rPr>
        <w:t xml:space="preserve"> (марихуана, </w:t>
      </w:r>
      <w:proofErr w:type="spellStart"/>
      <w:r w:rsidR="008013DD" w:rsidRPr="00BF56FE">
        <w:rPr>
          <w:color w:val="000000"/>
          <w:sz w:val="28"/>
          <w:szCs w:val="28"/>
        </w:rPr>
        <w:t>анаша</w:t>
      </w:r>
      <w:proofErr w:type="spellEnd"/>
      <w:r w:rsidR="008013DD" w:rsidRPr="00BF56FE">
        <w:rPr>
          <w:color w:val="000000"/>
          <w:sz w:val="28"/>
          <w:szCs w:val="28"/>
        </w:rPr>
        <w:t>, гашиш)</w:t>
      </w:r>
    </w:p>
    <w:p w:rsidR="008013DD" w:rsidRPr="00BF56FE" w:rsidRDefault="008013DD" w:rsidP="00BB6F96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proofErr w:type="spellStart"/>
      <w:r w:rsidRPr="00BF56FE">
        <w:rPr>
          <w:b/>
          <w:bCs/>
          <w:color w:val="000000"/>
          <w:sz w:val="28"/>
          <w:szCs w:val="28"/>
        </w:rPr>
        <w:t>Стимулянты</w:t>
      </w:r>
      <w:proofErr w:type="spellEnd"/>
      <w:r w:rsidRPr="00BF56FE">
        <w:rPr>
          <w:color w:val="000000"/>
          <w:sz w:val="28"/>
          <w:szCs w:val="28"/>
        </w:rPr>
        <w:t xml:space="preserve"> (кофе, чай, </w:t>
      </w:r>
      <w:proofErr w:type="spellStart"/>
      <w:r w:rsidRPr="00BF56FE">
        <w:rPr>
          <w:color w:val="000000"/>
          <w:sz w:val="28"/>
          <w:szCs w:val="28"/>
        </w:rPr>
        <w:t>амфетамины</w:t>
      </w:r>
      <w:proofErr w:type="spellEnd"/>
      <w:r w:rsidRPr="00BF56FE">
        <w:rPr>
          <w:color w:val="000000"/>
          <w:sz w:val="28"/>
          <w:szCs w:val="28"/>
        </w:rPr>
        <w:t xml:space="preserve">, продукты кокки, смешанные наркотики типа </w:t>
      </w:r>
      <w:proofErr w:type="spellStart"/>
      <w:r w:rsidRPr="00BF56FE">
        <w:rPr>
          <w:color w:val="000000"/>
          <w:sz w:val="28"/>
          <w:szCs w:val="28"/>
        </w:rPr>
        <w:t>экстази</w:t>
      </w:r>
      <w:proofErr w:type="spellEnd"/>
      <w:r w:rsidRPr="00BF56FE">
        <w:rPr>
          <w:color w:val="000000"/>
          <w:sz w:val="28"/>
          <w:szCs w:val="28"/>
        </w:rPr>
        <w:t>)</w:t>
      </w:r>
    </w:p>
    <w:p w:rsidR="008013DD" w:rsidRPr="00BF56FE" w:rsidRDefault="008013DD" w:rsidP="00BB6F96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 w:rsidRPr="00BF56FE">
        <w:rPr>
          <w:b/>
          <w:bCs/>
          <w:color w:val="000000"/>
          <w:sz w:val="28"/>
          <w:szCs w:val="28"/>
        </w:rPr>
        <w:t>Депрессанты</w:t>
      </w:r>
      <w:r w:rsidRPr="00BF56FE">
        <w:rPr>
          <w:color w:val="000000"/>
          <w:sz w:val="28"/>
          <w:szCs w:val="28"/>
        </w:rPr>
        <w:t xml:space="preserve"> (успокаивающие средства, снотворные)</w:t>
      </w:r>
    </w:p>
    <w:p w:rsidR="008013DD" w:rsidRPr="00BF56FE" w:rsidRDefault="008013DD" w:rsidP="00BB6F96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 w:rsidRPr="00BF56FE">
        <w:rPr>
          <w:b/>
          <w:bCs/>
          <w:color w:val="000000"/>
          <w:sz w:val="28"/>
          <w:szCs w:val="28"/>
        </w:rPr>
        <w:t xml:space="preserve">Летучие </w:t>
      </w:r>
      <w:proofErr w:type="spellStart"/>
      <w:r w:rsidRPr="00BF56FE">
        <w:rPr>
          <w:b/>
          <w:bCs/>
          <w:color w:val="000000"/>
          <w:sz w:val="28"/>
          <w:szCs w:val="28"/>
        </w:rPr>
        <w:t>ингалянты</w:t>
      </w:r>
      <w:proofErr w:type="spellEnd"/>
      <w:r w:rsidRPr="00BF56FE">
        <w:rPr>
          <w:color w:val="000000"/>
          <w:sz w:val="28"/>
          <w:szCs w:val="28"/>
        </w:rPr>
        <w:t xml:space="preserve"> (аэрозоли в баллонах, газ бутан, бензин, клей, растворители, </w:t>
      </w:r>
      <w:proofErr w:type="spellStart"/>
      <w:r w:rsidRPr="00BF56FE">
        <w:rPr>
          <w:color w:val="000000"/>
          <w:sz w:val="28"/>
          <w:szCs w:val="28"/>
        </w:rPr>
        <w:t>разжижители</w:t>
      </w:r>
      <w:proofErr w:type="spellEnd"/>
      <w:r w:rsidRPr="00BF56FE">
        <w:rPr>
          <w:color w:val="000000"/>
          <w:sz w:val="28"/>
          <w:szCs w:val="28"/>
        </w:rPr>
        <w:t xml:space="preserve"> красок)</w:t>
      </w:r>
    </w:p>
    <w:p w:rsidR="008013DD" w:rsidRPr="00BF56FE" w:rsidRDefault="008013DD" w:rsidP="00BB6F96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 w:rsidRPr="00BF56FE">
        <w:rPr>
          <w:b/>
          <w:bCs/>
          <w:color w:val="000000"/>
          <w:sz w:val="28"/>
          <w:szCs w:val="28"/>
        </w:rPr>
        <w:t>4.Упражнение «Ассоциации».</w:t>
      </w:r>
      <w:r w:rsidRPr="00BF56FE">
        <w:rPr>
          <w:color w:val="000000"/>
          <w:sz w:val="28"/>
          <w:szCs w:val="28"/>
        </w:rPr>
        <w:t xml:space="preserve">  В течение 2 мин написать по 1 ассоциации со </w:t>
      </w:r>
      <w:proofErr w:type="gramStart"/>
      <w:r w:rsidRPr="00BF56FE">
        <w:rPr>
          <w:color w:val="000000"/>
          <w:sz w:val="28"/>
          <w:szCs w:val="28"/>
        </w:rPr>
        <w:t>словами  «</w:t>
      </w:r>
      <w:proofErr w:type="gramEnd"/>
      <w:r w:rsidRPr="00BF56FE">
        <w:rPr>
          <w:color w:val="000000"/>
          <w:sz w:val="28"/>
          <w:szCs w:val="28"/>
        </w:rPr>
        <w:t>наркотики»,  «наркомания», «зависимость».  Ассоциации фиксируются на большом листе бумаги.</w:t>
      </w:r>
    </w:p>
    <w:p w:rsidR="008013DD" w:rsidRPr="00BF56FE" w:rsidRDefault="008013DD" w:rsidP="00BB6F96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 w:rsidRPr="00BF56FE">
        <w:rPr>
          <w:color w:val="000000"/>
          <w:sz w:val="28"/>
          <w:szCs w:val="28"/>
        </w:rPr>
        <w:t xml:space="preserve">Важно знать, что наркотики очень быстро истощают психику и нервную систему человека. Известно, что уже первая проба наркотика приводит к зависимости. Чем дольше период </w:t>
      </w:r>
      <w:proofErr w:type="gramStart"/>
      <w:r w:rsidRPr="00BF56FE">
        <w:rPr>
          <w:color w:val="000000"/>
          <w:sz w:val="28"/>
          <w:szCs w:val="28"/>
        </w:rPr>
        <w:t>зависимости</w:t>
      </w:r>
      <w:proofErr w:type="gramEnd"/>
      <w:r w:rsidRPr="00BF56FE">
        <w:rPr>
          <w:color w:val="000000"/>
          <w:sz w:val="28"/>
          <w:szCs w:val="28"/>
        </w:rPr>
        <w:t xml:space="preserve"> тем сложнее возвращаться к нормальной жизни.</w:t>
      </w:r>
    </w:p>
    <w:p w:rsidR="008013DD" w:rsidRPr="00BF56FE" w:rsidRDefault="008013DD" w:rsidP="00BB6F96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 w:rsidRPr="00BF56FE">
        <w:rPr>
          <w:b/>
          <w:bCs/>
          <w:color w:val="000000"/>
          <w:sz w:val="28"/>
          <w:szCs w:val="28"/>
        </w:rPr>
        <w:t>Наркомания </w:t>
      </w:r>
      <w:r w:rsidRPr="00BF56FE">
        <w:rPr>
          <w:color w:val="000000"/>
          <w:sz w:val="28"/>
          <w:szCs w:val="28"/>
        </w:rPr>
        <w:t>– (наркотическая зависимость) – тяжёлое хроническое заболевание, развивающееся вследствие приёма наркотиков.</w:t>
      </w:r>
    </w:p>
    <w:p w:rsidR="008013DD" w:rsidRDefault="008013DD" w:rsidP="00BB6F96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 w:rsidRPr="00BF56FE">
        <w:rPr>
          <w:b/>
          <w:bCs/>
          <w:color w:val="000000"/>
          <w:sz w:val="28"/>
          <w:szCs w:val="28"/>
        </w:rPr>
        <w:t>Зависимость </w:t>
      </w:r>
      <w:r w:rsidRPr="00BF56FE">
        <w:rPr>
          <w:color w:val="000000"/>
          <w:sz w:val="28"/>
          <w:szCs w:val="28"/>
        </w:rPr>
        <w:t>- это особенность характера, поведение человека, которая настолько укореняется в жизни человека,</w:t>
      </w:r>
      <w:r w:rsidR="006469F8">
        <w:rPr>
          <w:color w:val="000000"/>
          <w:sz w:val="28"/>
          <w:szCs w:val="28"/>
        </w:rPr>
        <w:t xml:space="preserve"> </w:t>
      </w:r>
      <w:r w:rsidRPr="00BF56FE">
        <w:rPr>
          <w:color w:val="000000"/>
          <w:sz w:val="28"/>
          <w:szCs w:val="28"/>
        </w:rPr>
        <w:t>что становится незаметной.</w:t>
      </w:r>
    </w:p>
    <w:p w:rsidR="006469F8" w:rsidRPr="00BF56FE" w:rsidRDefault="006469F8" w:rsidP="00BB6F96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</w:p>
    <w:p w:rsidR="008013DD" w:rsidRPr="00BF56FE" w:rsidRDefault="008013DD" w:rsidP="006469F8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center"/>
        <w:rPr>
          <w:color w:val="000000"/>
          <w:sz w:val="28"/>
          <w:szCs w:val="28"/>
        </w:rPr>
      </w:pPr>
      <w:r w:rsidRPr="00BF56FE">
        <w:rPr>
          <w:b/>
          <w:bCs/>
          <w:color w:val="000000"/>
          <w:sz w:val="28"/>
          <w:szCs w:val="28"/>
        </w:rPr>
        <w:t xml:space="preserve">Упражнение </w:t>
      </w:r>
      <w:r w:rsidR="006469F8">
        <w:rPr>
          <w:b/>
          <w:bCs/>
          <w:color w:val="000000"/>
          <w:sz w:val="28"/>
          <w:szCs w:val="28"/>
        </w:rPr>
        <w:t xml:space="preserve">№1 </w:t>
      </w:r>
      <w:r w:rsidRPr="00BF56FE">
        <w:rPr>
          <w:b/>
          <w:bCs/>
          <w:color w:val="000000"/>
          <w:sz w:val="28"/>
          <w:szCs w:val="28"/>
        </w:rPr>
        <w:t>"Марионетка".</w:t>
      </w:r>
    </w:p>
    <w:p w:rsidR="008013DD" w:rsidRPr="00BF56FE" w:rsidRDefault="008071DE" w:rsidP="00BB6F96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Психолог: </w:t>
      </w:r>
      <w:proofErr w:type="gramStart"/>
      <w:r w:rsidR="008013DD" w:rsidRPr="00BF56FE">
        <w:rPr>
          <w:color w:val="000000"/>
          <w:sz w:val="28"/>
          <w:szCs w:val="28"/>
        </w:rPr>
        <w:t>В</w:t>
      </w:r>
      <w:proofErr w:type="gramEnd"/>
      <w:r w:rsidR="008013DD" w:rsidRPr="00BF56FE">
        <w:rPr>
          <w:color w:val="000000"/>
          <w:sz w:val="28"/>
          <w:szCs w:val="28"/>
        </w:rPr>
        <w:t xml:space="preserve"> каждой пятёрке один человек будет играть роль куклы (марионетки) и четыре – кукловодов. Для управления куклой необходимо привязать заранее приготовленные верёвки по одной к каждой руке и ноге. Один из кукловодов управляет левой рукой с помощью верёвки, второй – правой рукой, третий – левой ногой и четвёртый – правой. Кроме того, марионетке завязывают глаза, а кукловодам запрещается разговаривать. Кукловоды могут по своему желанию управлять куклой, им необходимо провести её из одного конца аудитории в другой.</w:t>
      </w:r>
    </w:p>
    <w:p w:rsidR="008013DD" w:rsidRPr="00BF56FE" w:rsidRDefault="008013DD" w:rsidP="00BB6F96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 w:rsidRPr="00BF56FE">
        <w:rPr>
          <w:color w:val="000000"/>
          <w:sz w:val="28"/>
          <w:szCs w:val="28"/>
        </w:rPr>
        <w:t> </w:t>
      </w:r>
      <w:r w:rsidRPr="00BF56FE">
        <w:rPr>
          <w:b/>
          <w:bCs/>
          <w:color w:val="000000"/>
          <w:sz w:val="28"/>
          <w:szCs w:val="28"/>
        </w:rPr>
        <w:t>!!!!! Кукла ничего не может делать самостоятельно, она лишь стоит на одном месте, а в остальном – подчиняется своим кукловодам.</w:t>
      </w:r>
    </w:p>
    <w:p w:rsidR="008013DD" w:rsidRPr="00BF56FE" w:rsidRDefault="008013DD" w:rsidP="00BB6F96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 w:rsidRPr="00BF56FE">
        <w:rPr>
          <w:color w:val="000000"/>
          <w:sz w:val="28"/>
          <w:szCs w:val="28"/>
        </w:rPr>
        <w:t>После упражнения проводится анализ полученного опыта, задавая вопросы.</w:t>
      </w:r>
    </w:p>
    <w:p w:rsidR="008013DD" w:rsidRPr="00BF56FE" w:rsidRDefault="008013DD" w:rsidP="00BB6F96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 w:rsidRPr="00BF56FE">
        <w:rPr>
          <w:color w:val="000000"/>
          <w:sz w:val="28"/>
          <w:szCs w:val="28"/>
        </w:rPr>
        <w:t>Вопросы:</w:t>
      </w:r>
    </w:p>
    <w:p w:rsidR="008013DD" w:rsidRPr="00BF56FE" w:rsidRDefault="008013DD" w:rsidP="00BB6F96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 w:line="294" w:lineRule="atLeast"/>
        <w:ind w:left="0" w:firstLine="709"/>
        <w:jc w:val="both"/>
        <w:rPr>
          <w:color w:val="000000"/>
          <w:sz w:val="28"/>
          <w:szCs w:val="28"/>
        </w:rPr>
      </w:pPr>
      <w:r w:rsidRPr="00BF56FE">
        <w:rPr>
          <w:color w:val="000000"/>
          <w:sz w:val="28"/>
          <w:szCs w:val="28"/>
        </w:rPr>
        <w:t>Что вы чувствовали в роли куклы?</w:t>
      </w:r>
    </w:p>
    <w:p w:rsidR="008013DD" w:rsidRPr="00BF56FE" w:rsidRDefault="008013DD" w:rsidP="00BB6F96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 w:line="294" w:lineRule="atLeast"/>
        <w:ind w:left="0" w:firstLine="709"/>
        <w:jc w:val="both"/>
        <w:rPr>
          <w:color w:val="000000"/>
          <w:sz w:val="28"/>
          <w:szCs w:val="28"/>
        </w:rPr>
      </w:pPr>
      <w:r w:rsidRPr="00BF56FE">
        <w:rPr>
          <w:color w:val="000000"/>
          <w:sz w:val="28"/>
          <w:szCs w:val="28"/>
        </w:rPr>
        <w:t>Понравилось ли вам в этой роли?</w:t>
      </w:r>
    </w:p>
    <w:p w:rsidR="008013DD" w:rsidRPr="00BF56FE" w:rsidRDefault="008013DD" w:rsidP="00BB6F96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 w:line="294" w:lineRule="atLeast"/>
        <w:ind w:left="0" w:firstLine="709"/>
        <w:jc w:val="both"/>
        <w:rPr>
          <w:color w:val="000000"/>
          <w:sz w:val="28"/>
          <w:szCs w:val="28"/>
        </w:rPr>
      </w:pPr>
      <w:r w:rsidRPr="00BF56FE">
        <w:rPr>
          <w:color w:val="000000"/>
          <w:sz w:val="28"/>
          <w:szCs w:val="28"/>
        </w:rPr>
        <w:t>Что хотелось изменить, сделать?</w:t>
      </w:r>
    </w:p>
    <w:p w:rsidR="008013DD" w:rsidRPr="00BF56FE" w:rsidRDefault="008013DD" w:rsidP="00BB6F96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 w:line="294" w:lineRule="atLeast"/>
        <w:ind w:left="0" w:firstLine="709"/>
        <w:jc w:val="both"/>
        <w:rPr>
          <w:color w:val="000000"/>
          <w:sz w:val="28"/>
          <w:szCs w:val="28"/>
        </w:rPr>
      </w:pPr>
      <w:r w:rsidRPr="00BF56FE">
        <w:rPr>
          <w:color w:val="000000"/>
          <w:sz w:val="28"/>
          <w:szCs w:val="28"/>
        </w:rPr>
        <w:t>Как связан опыт, полученный в данном упражнении с реальной жизнью?</w:t>
      </w:r>
    </w:p>
    <w:p w:rsidR="008013DD" w:rsidRPr="00BF56FE" w:rsidRDefault="008013DD" w:rsidP="00BB6F96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 w:line="294" w:lineRule="atLeast"/>
        <w:ind w:left="0" w:firstLine="709"/>
        <w:jc w:val="both"/>
        <w:rPr>
          <w:color w:val="000000"/>
          <w:sz w:val="28"/>
          <w:szCs w:val="28"/>
        </w:rPr>
      </w:pPr>
      <w:r w:rsidRPr="00BF56FE">
        <w:rPr>
          <w:color w:val="000000"/>
          <w:sz w:val="28"/>
          <w:szCs w:val="28"/>
        </w:rPr>
        <w:t> Как себя чувствует человек, когда он лишен возможности самостоятельно принимать решения, когда им управляют другие?</w:t>
      </w:r>
    </w:p>
    <w:p w:rsidR="008013DD" w:rsidRPr="00BF56FE" w:rsidRDefault="008013DD" w:rsidP="00BB6F96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 w:rsidRPr="00BF56FE">
        <w:rPr>
          <w:b/>
          <w:bCs/>
          <w:i/>
          <w:iCs/>
          <w:color w:val="000000"/>
          <w:sz w:val="28"/>
          <w:szCs w:val="28"/>
        </w:rPr>
        <w:t>Вывод: </w:t>
      </w:r>
      <w:r w:rsidRPr="00BF56FE">
        <w:rPr>
          <w:b/>
          <w:bCs/>
          <w:color w:val="000000"/>
          <w:sz w:val="28"/>
          <w:szCs w:val="28"/>
        </w:rPr>
        <w:t>когда ты не самостоятелен, не можешь распоряжаться собой это неприятно.</w:t>
      </w:r>
    </w:p>
    <w:p w:rsidR="008013DD" w:rsidRPr="00BF56FE" w:rsidRDefault="008013DD" w:rsidP="00BB6F96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 w:rsidRPr="00BF56FE">
        <w:rPr>
          <w:color w:val="000000"/>
          <w:sz w:val="28"/>
          <w:szCs w:val="28"/>
        </w:rPr>
        <w:t> </w:t>
      </w:r>
      <w:r w:rsidRPr="00BF56FE">
        <w:rPr>
          <w:b/>
          <w:bCs/>
          <w:color w:val="000000"/>
          <w:sz w:val="28"/>
          <w:szCs w:val="28"/>
        </w:rPr>
        <w:t>Каждый человек должен запомнить простые правила, как себя нужно вести с «кукловодами»:</w:t>
      </w:r>
    </w:p>
    <w:p w:rsidR="008013DD" w:rsidRPr="00BF56FE" w:rsidRDefault="008013DD" w:rsidP="00BB6F96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 w:line="294" w:lineRule="atLeast"/>
        <w:ind w:left="0" w:firstLine="709"/>
        <w:jc w:val="both"/>
        <w:rPr>
          <w:color w:val="000000"/>
          <w:sz w:val="28"/>
          <w:szCs w:val="28"/>
        </w:rPr>
      </w:pPr>
      <w:r w:rsidRPr="00BF56FE">
        <w:rPr>
          <w:color w:val="000000"/>
          <w:sz w:val="28"/>
          <w:szCs w:val="28"/>
        </w:rPr>
        <w:t>Не бойся выглядеть недостаточно умным.</w:t>
      </w:r>
    </w:p>
    <w:p w:rsidR="008013DD" w:rsidRPr="00BF56FE" w:rsidRDefault="008013DD" w:rsidP="00BB6F96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 w:line="294" w:lineRule="atLeast"/>
        <w:ind w:left="0" w:firstLine="709"/>
        <w:jc w:val="both"/>
        <w:rPr>
          <w:color w:val="000000"/>
          <w:sz w:val="28"/>
          <w:szCs w:val="28"/>
        </w:rPr>
      </w:pPr>
      <w:r w:rsidRPr="00BF56FE">
        <w:rPr>
          <w:color w:val="000000"/>
          <w:sz w:val="28"/>
          <w:szCs w:val="28"/>
        </w:rPr>
        <w:t>Не бойся выглядеть недостаточно смелым.</w:t>
      </w:r>
    </w:p>
    <w:p w:rsidR="008013DD" w:rsidRPr="00BF56FE" w:rsidRDefault="008013DD" w:rsidP="00BB6F96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 w:line="294" w:lineRule="atLeast"/>
        <w:ind w:left="0" w:firstLine="709"/>
        <w:jc w:val="both"/>
        <w:rPr>
          <w:color w:val="000000"/>
          <w:sz w:val="28"/>
          <w:szCs w:val="28"/>
        </w:rPr>
      </w:pPr>
      <w:r w:rsidRPr="00BF56FE">
        <w:rPr>
          <w:color w:val="000000"/>
          <w:sz w:val="28"/>
          <w:szCs w:val="28"/>
        </w:rPr>
        <w:t>Не бойся выглядеть недостаточно взрослым</w:t>
      </w:r>
    </w:p>
    <w:p w:rsidR="008013DD" w:rsidRPr="00BF56FE" w:rsidRDefault="008013DD" w:rsidP="00BB6F96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 w:line="294" w:lineRule="atLeast"/>
        <w:ind w:left="0" w:firstLine="709"/>
        <w:jc w:val="both"/>
        <w:rPr>
          <w:color w:val="000000"/>
          <w:sz w:val="28"/>
          <w:szCs w:val="28"/>
        </w:rPr>
      </w:pPr>
      <w:r w:rsidRPr="00BF56FE">
        <w:rPr>
          <w:color w:val="000000"/>
          <w:sz w:val="28"/>
          <w:szCs w:val="28"/>
        </w:rPr>
        <w:t>Не бойся выглядеть недостаточно самостоятельным.</w:t>
      </w:r>
    </w:p>
    <w:p w:rsidR="008013DD" w:rsidRPr="00BF56FE" w:rsidRDefault="008013DD" w:rsidP="00BB6F96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 w:line="294" w:lineRule="atLeast"/>
        <w:ind w:left="0" w:firstLine="709"/>
        <w:jc w:val="both"/>
        <w:rPr>
          <w:color w:val="000000"/>
          <w:sz w:val="28"/>
          <w:szCs w:val="28"/>
        </w:rPr>
      </w:pPr>
      <w:r w:rsidRPr="00BF56FE">
        <w:rPr>
          <w:color w:val="000000"/>
          <w:sz w:val="28"/>
          <w:szCs w:val="28"/>
        </w:rPr>
        <w:t>Бойся стать жертвой наркотической заразы и превратиться в марионетку наркоторговцев!</w:t>
      </w:r>
    </w:p>
    <w:p w:rsidR="006469F8" w:rsidRDefault="006469F8" w:rsidP="006469F8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617AC6" w:rsidRDefault="00617AC6" w:rsidP="006469F8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617AC6" w:rsidRDefault="00617AC6" w:rsidP="006469F8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617AC6" w:rsidRDefault="00617AC6" w:rsidP="006469F8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8013DD" w:rsidRPr="006469F8" w:rsidRDefault="006469F8" w:rsidP="006469F8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center"/>
        <w:rPr>
          <w:b/>
          <w:color w:val="000000"/>
          <w:sz w:val="28"/>
          <w:szCs w:val="28"/>
        </w:rPr>
      </w:pPr>
      <w:r w:rsidRPr="006469F8">
        <w:rPr>
          <w:b/>
          <w:color w:val="000000"/>
          <w:sz w:val="28"/>
          <w:szCs w:val="28"/>
        </w:rPr>
        <w:lastRenderedPageBreak/>
        <w:t xml:space="preserve">Упражнение №2 </w:t>
      </w:r>
      <w:proofErr w:type="gramStart"/>
      <w:r w:rsidRPr="006469F8">
        <w:rPr>
          <w:b/>
          <w:color w:val="000000"/>
          <w:sz w:val="28"/>
          <w:szCs w:val="28"/>
        </w:rPr>
        <w:t>«</w:t>
      </w:r>
      <w:r w:rsidR="008013DD" w:rsidRPr="006469F8">
        <w:rPr>
          <w:b/>
          <w:color w:val="000000"/>
          <w:sz w:val="28"/>
          <w:szCs w:val="28"/>
        </w:rPr>
        <w:t> </w:t>
      </w:r>
      <w:r w:rsidR="008013DD" w:rsidRPr="006469F8">
        <w:rPr>
          <w:b/>
          <w:bCs/>
          <w:color w:val="000000"/>
          <w:sz w:val="28"/>
          <w:szCs w:val="28"/>
        </w:rPr>
        <w:t>Мозговой</w:t>
      </w:r>
      <w:proofErr w:type="gramEnd"/>
      <w:r w:rsidR="008013DD" w:rsidRPr="006469F8">
        <w:rPr>
          <w:b/>
          <w:bCs/>
          <w:color w:val="000000"/>
          <w:sz w:val="28"/>
          <w:szCs w:val="28"/>
        </w:rPr>
        <w:t xml:space="preserve"> штурм</w:t>
      </w:r>
      <w:r w:rsidRPr="006469F8">
        <w:rPr>
          <w:b/>
          <w:bCs/>
          <w:color w:val="000000"/>
          <w:sz w:val="28"/>
          <w:szCs w:val="28"/>
        </w:rPr>
        <w:t>»</w:t>
      </w:r>
    </w:p>
    <w:p w:rsidR="009351C1" w:rsidRDefault="008013DD" w:rsidP="009351C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35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Причины упот</w:t>
      </w:r>
      <w:r w:rsidR="00935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ребления ПАВ </w:t>
      </w:r>
    </w:p>
    <w:p w:rsidR="008013DD" w:rsidRPr="009351C1" w:rsidRDefault="009351C1" w:rsidP="009351C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1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(работа в группах)</w:t>
      </w:r>
    </w:p>
    <w:p w:rsidR="008013DD" w:rsidRPr="00BF56FE" w:rsidRDefault="008013DD" w:rsidP="00BB6F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Назовите:</w:t>
      </w:r>
    </w:p>
    <w:p w:rsidR="008013DD" w:rsidRPr="00BF56FE" w:rsidRDefault="008013DD" w:rsidP="00BB6F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группа: Причины курения.</w:t>
      </w:r>
    </w:p>
    <w:p w:rsidR="008013DD" w:rsidRPr="00BF56FE" w:rsidRDefault="008013DD" w:rsidP="00BB6F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группа: Причины употребления алкоголя.</w:t>
      </w:r>
    </w:p>
    <w:p w:rsidR="008013DD" w:rsidRPr="00BF56FE" w:rsidRDefault="008013DD" w:rsidP="00BB6F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группа: Причины употребления наркотических средств.</w:t>
      </w:r>
    </w:p>
    <w:p w:rsidR="008013DD" w:rsidRPr="00BF56FE" w:rsidRDefault="008013DD" w:rsidP="00BB6F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в группах 5 минут, затем один из участников группы высказывает мнение группы.</w:t>
      </w:r>
    </w:p>
    <w:p w:rsidR="008515BA" w:rsidRPr="00BF56FE" w:rsidRDefault="008515BA" w:rsidP="00BB6F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7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7"/>
        <w:gridCol w:w="3402"/>
        <w:gridCol w:w="3893"/>
        <w:gridCol w:w="30"/>
      </w:tblGrid>
      <w:tr w:rsidR="006469F8" w:rsidRPr="00BF56FE" w:rsidTr="00617AC6">
        <w:tc>
          <w:tcPr>
            <w:tcW w:w="10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9F8" w:rsidRPr="00617AC6" w:rsidRDefault="006469F8" w:rsidP="008515B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1" w:name="854e8702b5df7358a14d52d743e8bc684d1c5850"/>
            <w:bookmarkStart w:id="2" w:name="1"/>
            <w:bookmarkEnd w:id="1"/>
            <w:bookmarkEnd w:id="2"/>
            <w:r w:rsidRPr="00617A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Причины  употребления ПАВ.</w:t>
            </w:r>
          </w:p>
        </w:tc>
      </w:tr>
      <w:tr w:rsidR="008013DD" w:rsidRPr="00BF56FE" w:rsidTr="00617AC6">
        <w:trPr>
          <w:gridAfter w:val="1"/>
          <w:wAfter w:w="30" w:type="dxa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3DD" w:rsidRPr="00617AC6" w:rsidRDefault="008013DD" w:rsidP="00BB6F9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17A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Причины курения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3DD" w:rsidRPr="00617AC6" w:rsidRDefault="008013DD" w:rsidP="00BB6F9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17A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Причины употребления алкоголя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3DD" w:rsidRPr="00617AC6" w:rsidRDefault="008013DD" w:rsidP="00BB6F9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17A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Мотивы употребления наркотических средств</w:t>
            </w:r>
          </w:p>
        </w:tc>
      </w:tr>
      <w:tr w:rsidR="008013DD" w:rsidRPr="00BF56FE" w:rsidTr="00617AC6">
        <w:trPr>
          <w:gridAfter w:val="1"/>
          <w:wAfter w:w="30" w:type="dxa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3DD" w:rsidRPr="00BF56FE" w:rsidRDefault="008013DD" w:rsidP="006469F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5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Необходимость расслабиться</w:t>
            </w:r>
          </w:p>
          <w:p w:rsidR="008013DD" w:rsidRPr="00BF56FE" w:rsidRDefault="008013DD" w:rsidP="006469F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5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Собрать мысли</w:t>
            </w:r>
          </w:p>
          <w:p w:rsidR="008013DD" w:rsidRPr="00BF56FE" w:rsidRDefault="008013DD" w:rsidP="006469F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5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Снять эмоциональное напряжение</w:t>
            </w:r>
          </w:p>
          <w:p w:rsidR="008013DD" w:rsidRPr="00BF56FE" w:rsidRDefault="008013DD" w:rsidP="006469F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5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 компанию»</w:t>
            </w:r>
          </w:p>
          <w:p w:rsidR="008013DD" w:rsidRDefault="008013DD" w:rsidP="006469F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5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Широкая реклама сигарет через средства массовой информации.</w:t>
            </w:r>
          </w:p>
          <w:p w:rsidR="006469F8" w:rsidRPr="00BF56FE" w:rsidRDefault="006469F8" w:rsidP="006469F8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 w:rsidRPr="00BF56FE">
              <w:rPr>
                <w:color w:val="000000"/>
                <w:sz w:val="28"/>
                <w:szCs w:val="28"/>
              </w:rPr>
              <w:t>За компанию</w:t>
            </w:r>
          </w:p>
          <w:p w:rsidR="006469F8" w:rsidRPr="00BF56FE" w:rsidRDefault="006469F8" w:rsidP="006469F8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 w:rsidRPr="00BF56FE">
              <w:rPr>
                <w:color w:val="000000"/>
                <w:sz w:val="28"/>
                <w:szCs w:val="28"/>
              </w:rPr>
              <w:t>Модно</w:t>
            </w:r>
          </w:p>
          <w:p w:rsidR="006469F8" w:rsidRPr="00BF56FE" w:rsidRDefault="006469F8" w:rsidP="006469F8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 w:rsidRPr="00BF56FE">
              <w:rPr>
                <w:color w:val="000000"/>
                <w:sz w:val="28"/>
                <w:szCs w:val="28"/>
              </w:rPr>
              <w:t>Назло родителям</w:t>
            </w:r>
          </w:p>
          <w:p w:rsidR="006469F8" w:rsidRPr="00BF56FE" w:rsidRDefault="006469F8" w:rsidP="006469F8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 w:rsidRPr="00BF56FE">
              <w:rPr>
                <w:color w:val="000000"/>
                <w:sz w:val="28"/>
                <w:szCs w:val="28"/>
              </w:rPr>
              <w:t>Чтобы испытать новые ощущения</w:t>
            </w:r>
          </w:p>
          <w:p w:rsidR="006469F8" w:rsidRPr="00BF56FE" w:rsidRDefault="006469F8" w:rsidP="006469F8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 w:rsidRPr="00BF56FE">
              <w:rPr>
                <w:color w:val="000000"/>
                <w:sz w:val="28"/>
                <w:szCs w:val="28"/>
              </w:rPr>
              <w:t>От нечего делать</w:t>
            </w:r>
          </w:p>
          <w:p w:rsidR="006469F8" w:rsidRPr="00617AC6" w:rsidRDefault="006469F8" w:rsidP="00617AC6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 w:rsidRPr="00BF56FE">
              <w:rPr>
                <w:color w:val="000000"/>
                <w:sz w:val="28"/>
                <w:szCs w:val="28"/>
              </w:rPr>
              <w:t>Из любопытства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3DD" w:rsidRPr="00BF56FE" w:rsidRDefault="008013DD" w:rsidP="00617AC6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179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5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Медицинские</w:t>
            </w:r>
          </w:p>
          <w:p w:rsidR="008013DD" w:rsidRPr="00BF56FE" w:rsidRDefault="008013DD" w:rsidP="00617AC6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179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5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Стрессовые ситуации</w:t>
            </w:r>
          </w:p>
          <w:p w:rsidR="008013DD" w:rsidRPr="00BF56FE" w:rsidRDefault="008013DD" w:rsidP="00617AC6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179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5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обычаи</w:t>
            </w:r>
          </w:p>
          <w:p w:rsidR="008013DD" w:rsidRPr="00BF56FE" w:rsidRDefault="008013DD" w:rsidP="00617AC6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179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5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Интерес к возникающим при этом ощущениям</w:t>
            </w:r>
          </w:p>
          <w:p w:rsidR="008013DD" w:rsidRPr="00BF56FE" w:rsidRDefault="008013DD" w:rsidP="00617AC6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179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5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Желание походить на старших</w:t>
            </w:r>
          </w:p>
          <w:p w:rsidR="008013DD" w:rsidRPr="00BF56FE" w:rsidRDefault="008013DD" w:rsidP="00617AC6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179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5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Чувства неудобства отказа в компании</w:t>
            </w:r>
          </w:p>
          <w:p w:rsidR="008013DD" w:rsidRPr="00BF56FE" w:rsidRDefault="008013DD" w:rsidP="00617AC6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179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5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Желание быть таким как все</w:t>
            </w:r>
          </w:p>
          <w:p w:rsidR="008013DD" w:rsidRPr="00BF56FE" w:rsidRDefault="008013DD" w:rsidP="00617AC6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179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5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 получить облегчение в горе, от обиды</w:t>
            </w:r>
          </w:p>
          <w:p w:rsidR="008013DD" w:rsidRPr="00BF56FE" w:rsidRDefault="008013DD" w:rsidP="00617AC6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179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5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Показать свою независимость, взрослость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3DD" w:rsidRPr="00BF56FE" w:rsidRDefault="008013DD" w:rsidP="008515BA">
            <w:pPr>
              <w:numPr>
                <w:ilvl w:val="0"/>
                <w:numId w:val="4"/>
              </w:numPr>
              <w:tabs>
                <w:tab w:val="clear" w:pos="720"/>
                <w:tab w:val="num" w:pos="233"/>
              </w:tabs>
              <w:spacing w:after="0" w:line="240" w:lineRule="auto"/>
              <w:ind w:hanging="4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5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Интерес к возникающим ощущениям</w:t>
            </w:r>
          </w:p>
          <w:p w:rsidR="008013DD" w:rsidRPr="00BF56FE" w:rsidRDefault="008013DD" w:rsidP="008515BA">
            <w:pPr>
              <w:numPr>
                <w:ilvl w:val="0"/>
                <w:numId w:val="4"/>
              </w:numPr>
              <w:tabs>
                <w:tab w:val="clear" w:pos="720"/>
                <w:tab w:val="num" w:pos="233"/>
              </w:tabs>
              <w:spacing w:after="0" w:line="240" w:lineRule="auto"/>
              <w:ind w:hanging="4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5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дань моде</w:t>
            </w:r>
          </w:p>
          <w:p w:rsidR="008013DD" w:rsidRPr="00BF56FE" w:rsidRDefault="008013DD" w:rsidP="008515BA">
            <w:pPr>
              <w:numPr>
                <w:ilvl w:val="0"/>
                <w:numId w:val="4"/>
              </w:numPr>
              <w:tabs>
                <w:tab w:val="clear" w:pos="720"/>
                <w:tab w:val="num" w:pos="233"/>
              </w:tabs>
              <w:spacing w:after="0" w:line="240" w:lineRule="auto"/>
              <w:ind w:hanging="4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5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скуки</w:t>
            </w:r>
          </w:p>
          <w:p w:rsidR="008013DD" w:rsidRPr="00BF56FE" w:rsidRDefault="008013DD" w:rsidP="008515BA">
            <w:pPr>
              <w:numPr>
                <w:ilvl w:val="0"/>
                <w:numId w:val="4"/>
              </w:numPr>
              <w:tabs>
                <w:tab w:val="clear" w:pos="720"/>
                <w:tab w:val="num" w:pos="233"/>
              </w:tabs>
              <w:spacing w:after="0" w:line="240" w:lineRule="auto"/>
              <w:ind w:hanging="4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5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Облегчить общение</w:t>
            </w:r>
          </w:p>
          <w:p w:rsidR="008013DD" w:rsidRPr="00BF56FE" w:rsidRDefault="008013DD" w:rsidP="008515BA">
            <w:pPr>
              <w:numPr>
                <w:ilvl w:val="0"/>
                <w:numId w:val="4"/>
              </w:numPr>
              <w:tabs>
                <w:tab w:val="clear" w:pos="720"/>
                <w:tab w:val="num" w:pos="233"/>
              </w:tabs>
              <w:spacing w:after="0" w:line="240" w:lineRule="auto"/>
              <w:ind w:hanging="4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5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средство поднятия настроения</w:t>
            </w:r>
          </w:p>
          <w:p w:rsidR="008013DD" w:rsidRPr="00BF56FE" w:rsidRDefault="008013DD" w:rsidP="008515BA">
            <w:pPr>
              <w:numPr>
                <w:ilvl w:val="0"/>
                <w:numId w:val="4"/>
              </w:numPr>
              <w:tabs>
                <w:tab w:val="clear" w:pos="720"/>
                <w:tab w:val="num" w:pos="233"/>
              </w:tabs>
              <w:spacing w:after="0" w:line="240" w:lineRule="auto"/>
              <w:ind w:hanging="4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5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Возможность уйти от проблем</w:t>
            </w:r>
          </w:p>
          <w:p w:rsidR="008013DD" w:rsidRPr="00BF56FE" w:rsidRDefault="008013DD" w:rsidP="008515BA">
            <w:pPr>
              <w:numPr>
                <w:ilvl w:val="0"/>
                <w:numId w:val="4"/>
              </w:numPr>
              <w:tabs>
                <w:tab w:val="clear" w:pos="720"/>
                <w:tab w:val="num" w:pos="233"/>
              </w:tabs>
              <w:spacing w:after="0" w:line="240" w:lineRule="auto"/>
              <w:ind w:hanging="4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5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чувства обиды на близких</w:t>
            </w:r>
          </w:p>
        </w:tc>
      </w:tr>
    </w:tbl>
    <w:p w:rsidR="008013DD" w:rsidRPr="00BF56FE" w:rsidRDefault="008013DD" w:rsidP="004960E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F56FE">
        <w:rPr>
          <w:b/>
          <w:bCs/>
          <w:color w:val="000000"/>
          <w:sz w:val="28"/>
          <w:szCs w:val="28"/>
        </w:rPr>
        <w:t>Последствия:</w:t>
      </w:r>
    </w:p>
    <w:p w:rsidR="008013DD" w:rsidRPr="00BF56FE" w:rsidRDefault="008013DD" w:rsidP="00BB6F96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 w:line="294" w:lineRule="atLeast"/>
        <w:ind w:left="0" w:firstLine="709"/>
        <w:jc w:val="both"/>
        <w:rPr>
          <w:color w:val="000000"/>
          <w:sz w:val="28"/>
          <w:szCs w:val="28"/>
        </w:rPr>
      </w:pPr>
      <w:r w:rsidRPr="00BF56FE">
        <w:rPr>
          <w:color w:val="000000"/>
          <w:sz w:val="28"/>
          <w:szCs w:val="28"/>
        </w:rPr>
        <w:t>Смерть от передозировки</w:t>
      </w:r>
    </w:p>
    <w:p w:rsidR="008013DD" w:rsidRPr="00BF56FE" w:rsidRDefault="008013DD" w:rsidP="00BB6F96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 w:line="294" w:lineRule="atLeast"/>
        <w:ind w:left="0" w:firstLine="709"/>
        <w:jc w:val="both"/>
        <w:rPr>
          <w:color w:val="000000"/>
          <w:sz w:val="28"/>
          <w:szCs w:val="28"/>
        </w:rPr>
      </w:pPr>
      <w:r w:rsidRPr="00BF56FE">
        <w:rPr>
          <w:color w:val="000000"/>
          <w:sz w:val="28"/>
          <w:szCs w:val="28"/>
        </w:rPr>
        <w:t>Потеря уважения окружающих</w:t>
      </w:r>
    </w:p>
    <w:p w:rsidR="008013DD" w:rsidRPr="00BF56FE" w:rsidRDefault="008013DD" w:rsidP="00BB6F96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 w:line="294" w:lineRule="atLeast"/>
        <w:ind w:left="0" w:firstLine="709"/>
        <w:jc w:val="both"/>
        <w:rPr>
          <w:color w:val="000000"/>
          <w:sz w:val="28"/>
          <w:szCs w:val="28"/>
        </w:rPr>
      </w:pPr>
      <w:r w:rsidRPr="00BF56FE">
        <w:rPr>
          <w:color w:val="000000"/>
          <w:sz w:val="28"/>
          <w:szCs w:val="28"/>
        </w:rPr>
        <w:t>Гепатиты и СПИД</w:t>
      </w:r>
    </w:p>
    <w:p w:rsidR="008013DD" w:rsidRPr="00BF56FE" w:rsidRDefault="008013DD" w:rsidP="00BB6F96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 w:line="294" w:lineRule="atLeast"/>
        <w:ind w:left="0" w:firstLine="709"/>
        <w:jc w:val="both"/>
        <w:rPr>
          <w:color w:val="000000"/>
          <w:sz w:val="28"/>
          <w:szCs w:val="28"/>
        </w:rPr>
      </w:pPr>
      <w:r w:rsidRPr="00BF56FE">
        <w:rPr>
          <w:color w:val="000000"/>
          <w:sz w:val="28"/>
          <w:szCs w:val="28"/>
        </w:rPr>
        <w:t>Конфликты с родителями</w:t>
      </w:r>
    </w:p>
    <w:p w:rsidR="008013DD" w:rsidRPr="00BF56FE" w:rsidRDefault="008013DD" w:rsidP="00BB6F96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 w:rsidRPr="00BF56FE">
        <w:rPr>
          <w:b/>
          <w:bCs/>
          <w:color w:val="000000"/>
          <w:sz w:val="28"/>
          <w:szCs w:val="28"/>
        </w:rPr>
        <w:t>Альтернатива:</w:t>
      </w:r>
    </w:p>
    <w:p w:rsidR="008013DD" w:rsidRPr="00BF56FE" w:rsidRDefault="008013DD" w:rsidP="00BB6F96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 w:rsidRPr="00BF56FE">
        <w:rPr>
          <w:color w:val="000000"/>
          <w:sz w:val="28"/>
          <w:szCs w:val="28"/>
        </w:rPr>
        <w:t>физические упражнения, прогулки, посещения дискотеки, разговора с другом и т.п.</w:t>
      </w:r>
    </w:p>
    <w:p w:rsidR="008013DD" w:rsidRPr="00BF56FE" w:rsidRDefault="008013DD" w:rsidP="00BB6F96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 w:rsidRPr="00BF56FE">
        <w:rPr>
          <w:color w:val="000000"/>
          <w:sz w:val="28"/>
          <w:szCs w:val="28"/>
        </w:rPr>
        <w:t xml:space="preserve">Вывод: Практически во всех случаях человек сам выбирает, употреблять ему наркотики или нет, а </w:t>
      </w:r>
      <w:proofErr w:type="gramStart"/>
      <w:r w:rsidRPr="00BF56FE">
        <w:rPr>
          <w:color w:val="000000"/>
          <w:sz w:val="28"/>
          <w:szCs w:val="28"/>
        </w:rPr>
        <w:t>тот</w:t>
      </w:r>
      <w:proofErr w:type="gramEnd"/>
      <w:r w:rsidRPr="00BF56FE">
        <w:rPr>
          <w:color w:val="000000"/>
          <w:sz w:val="28"/>
          <w:szCs w:val="28"/>
        </w:rPr>
        <w:t xml:space="preserve"> кто выбирает наркотики, косвенно выбирает и последствия.</w:t>
      </w:r>
    </w:p>
    <w:p w:rsidR="008515BA" w:rsidRDefault="008515BA" w:rsidP="008515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8013DD" w:rsidRPr="00BF56FE" w:rsidRDefault="008013DD" w:rsidP="008515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center"/>
        <w:rPr>
          <w:color w:val="000000"/>
          <w:sz w:val="28"/>
          <w:szCs w:val="28"/>
        </w:rPr>
      </w:pPr>
      <w:r w:rsidRPr="00BF56FE">
        <w:rPr>
          <w:b/>
          <w:bCs/>
          <w:color w:val="000000"/>
          <w:sz w:val="28"/>
          <w:szCs w:val="28"/>
        </w:rPr>
        <w:t>Упражнение</w:t>
      </w:r>
      <w:r w:rsidR="008515BA">
        <w:rPr>
          <w:b/>
          <w:bCs/>
          <w:color w:val="000000"/>
          <w:sz w:val="28"/>
          <w:szCs w:val="28"/>
        </w:rPr>
        <w:t>№</w:t>
      </w:r>
      <w:proofErr w:type="gramStart"/>
      <w:r w:rsidR="008515BA">
        <w:rPr>
          <w:b/>
          <w:bCs/>
          <w:color w:val="000000"/>
          <w:sz w:val="28"/>
          <w:szCs w:val="28"/>
        </w:rPr>
        <w:t xml:space="preserve">3 </w:t>
      </w:r>
      <w:r w:rsidRPr="00BF56FE">
        <w:rPr>
          <w:b/>
          <w:bCs/>
          <w:color w:val="000000"/>
          <w:sz w:val="28"/>
          <w:szCs w:val="28"/>
        </w:rPr>
        <w:t xml:space="preserve"> «</w:t>
      </w:r>
      <w:proofErr w:type="gramEnd"/>
      <w:r w:rsidRPr="00BF56FE">
        <w:rPr>
          <w:b/>
          <w:bCs/>
          <w:color w:val="000000"/>
          <w:sz w:val="28"/>
          <w:szCs w:val="28"/>
        </w:rPr>
        <w:t>А что дальше»</w:t>
      </w:r>
    </w:p>
    <w:p w:rsidR="008013DD" w:rsidRPr="00BF56FE" w:rsidRDefault="008013DD" w:rsidP="00BB6F96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 w:rsidRPr="008515BA">
        <w:rPr>
          <w:b/>
          <w:color w:val="000000"/>
          <w:sz w:val="28"/>
          <w:szCs w:val="28"/>
        </w:rPr>
        <w:t>Цель:</w:t>
      </w:r>
      <w:r w:rsidRPr="00BF56FE">
        <w:rPr>
          <w:color w:val="000000"/>
          <w:sz w:val="28"/>
          <w:szCs w:val="28"/>
        </w:rPr>
        <w:t xml:space="preserve"> осознание личной цели в жизни и возможных вариантов её достижения.</w:t>
      </w:r>
    </w:p>
    <w:p w:rsidR="008013DD" w:rsidRPr="00BF56FE" w:rsidRDefault="008013DD" w:rsidP="00BB6F96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 w:rsidRPr="00BF56FE">
        <w:rPr>
          <w:color w:val="000000"/>
          <w:sz w:val="28"/>
          <w:szCs w:val="28"/>
        </w:rPr>
        <w:t>Нарисуйте линию времени. Представьте временную перспективу своей жизни в виде линии. (Ведущий раздаёт каждому по листу бумаги и предлагает изобразить линию времени). Отметьте на линии времени рождение, детство и ваш сегодняшний возраст. Теперь отметьте на линии вашу цель в настоящий момент и подпишите способы её достижения, обозначив временные промежутки. Ответьте на два вопроса: «Чего я х</w:t>
      </w:r>
      <w:r w:rsidR="008515BA">
        <w:rPr>
          <w:color w:val="000000"/>
          <w:sz w:val="28"/>
          <w:szCs w:val="28"/>
        </w:rPr>
        <w:t>очу достичь в жизни</w:t>
      </w:r>
      <w:r w:rsidRPr="00BF56FE">
        <w:rPr>
          <w:color w:val="000000"/>
          <w:sz w:val="28"/>
          <w:szCs w:val="28"/>
        </w:rPr>
        <w:t xml:space="preserve"> и что для этого я могу сделать</w:t>
      </w:r>
      <w:r w:rsidR="008515BA">
        <w:rPr>
          <w:color w:val="000000"/>
          <w:sz w:val="28"/>
          <w:szCs w:val="28"/>
        </w:rPr>
        <w:t>».</w:t>
      </w:r>
    </w:p>
    <w:p w:rsidR="008013DD" w:rsidRPr="00BF56FE" w:rsidRDefault="008013DD" w:rsidP="00BB6F96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 w:rsidRPr="008515BA">
        <w:rPr>
          <w:b/>
          <w:color w:val="000000"/>
          <w:sz w:val="28"/>
          <w:szCs w:val="28"/>
        </w:rPr>
        <w:lastRenderedPageBreak/>
        <w:t>Цель</w:t>
      </w:r>
      <w:r w:rsidRPr="00BF56FE">
        <w:rPr>
          <w:color w:val="000000"/>
          <w:sz w:val="28"/>
          <w:szCs w:val="28"/>
        </w:rPr>
        <w:t xml:space="preserve"> – это то, что мы хотим получить, образ желаемого результата (при желании озвучивается цель учеников)</w:t>
      </w:r>
    </w:p>
    <w:p w:rsidR="008013DD" w:rsidRPr="00BF56FE" w:rsidRDefault="008013DD" w:rsidP="008515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center"/>
        <w:rPr>
          <w:color w:val="000000"/>
          <w:sz w:val="28"/>
          <w:szCs w:val="28"/>
        </w:rPr>
      </w:pPr>
      <w:r w:rsidRPr="00BF56FE">
        <w:rPr>
          <w:b/>
          <w:bCs/>
          <w:color w:val="000000"/>
          <w:sz w:val="28"/>
          <w:szCs w:val="28"/>
        </w:rPr>
        <w:t>Беседа. Факторы, препятствующие достижению цели</w:t>
      </w:r>
    </w:p>
    <w:p w:rsidR="008013DD" w:rsidRPr="00BF56FE" w:rsidRDefault="008013DD" w:rsidP="00BB6F96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 w:rsidRPr="00BF56FE">
        <w:rPr>
          <w:color w:val="000000"/>
          <w:sz w:val="28"/>
          <w:szCs w:val="28"/>
        </w:rPr>
        <w:t>Учащиеся называют возможные варианты, а психолог фиксирует их на доске.</w:t>
      </w:r>
    </w:p>
    <w:p w:rsidR="008013DD" w:rsidRPr="00BF56FE" w:rsidRDefault="008013DD" w:rsidP="00BB6F96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 w:rsidRPr="00BF56FE">
        <w:rPr>
          <w:color w:val="000000"/>
          <w:sz w:val="28"/>
          <w:szCs w:val="28"/>
        </w:rPr>
        <w:t>Возможные варианты:</w:t>
      </w:r>
    </w:p>
    <w:p w:rsidR="008013DD" w:rsidRPr="00BF56FE" w:rsidRDefault="008013DD" w:rsidP="00BB6F96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 w:rsidRPr="00BF56FE">
        <w:rPr>
          <w:color w:val="000000"/>
          <w:sz w:val="28"/>
          <w:szCs w:val="28"/>
        </w:rPr>
        <w:t>- лень</w:t>
      </w:r>
    </w:p>
    <w:p w:rsidR="008013DD" w:rsidRPr="00BF56FE" w:rsidRDefault="008013DD" w:rsidP="00BB6F96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 w:rsidRPr="00BF56FE">
        <w:rPr>
          <w:color w:val="000000"/>
          <w:sz w:val="28"/>
          <w:szCs w:val="28"/>
        </w:rPr>
        <w:t>- нехватка времени</w:t>
      </w:r>
    </w:p>
    <w:p w:rsidR="008013DD" w:rsidRPr="00BF56FE" w:rsidRDefault="008013DD" w:rsidP="00BB6F96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 w:rsidRPr="00BF56FE">
        <w:rPr>
          <w:color w:val="000000"/>
          <w:sz w:val="28"/>
          <w:szCs w:val="28"/>
        </w:rPr>
        <w:t>- занятость</w:t>
      </w:r>
    </w:p>
    <w:p w:rsidR="008013DD" w:rsidRPr="00BF56FE" w:rsidRDefault="008013DD" w:rsidP="00BB6F96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 w:rsidRPr="00BF56FE">
        <w:rPr>
          <w:color w:val="000000"/>
          <w:sz w:val="28"/>
          <w:szCs w:val="28"/>
        </w:rPr>
        <w:t>- усталость</w:t>
      </w:r>
    </w:p>
    <w:p w:rsidR="008013DD" w:rsidRPr="00BF56FE" w:rsidRDefault="008013DD" w:rsidP="00BB6F96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 w:rsidRPr="00BF56FE">
        <w:rPr>
          <w:color w:val="000000"/>
          <w:sz w:val="28"/>
          <w:szCs w:val="28"/>
        </w:rPr>
        <w:t>- вредные привычки</w:t>
      </w:r>
    </w:p>
    <w:p w:rsidR="008013DD" w:rsidRPr="00BF56FE" w:rsidRDefault="008013DD" w:rsidP="00BB6F96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 w:rsidRPr="00BF56FE">
        <w:rPr>
          <w:color w:val="000000"/>
          <w:sz w:val="28"/>
          <w:szCs w:val="28"/>
        </w:rPr>
        <w:t>- невозможность отказать человеку</w:t>
      </w:r>
    </w:p>
    <w:p w:rsidR="008013DD" w:rsidRPr="00BF56FE" w:rsidRDefault="008013DD" w:rsidP="00BB6F96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 w:rsidRPr="00BF56FE">
        <w:rPr>
          <w:color w:val="000000"/>
          <w:sz w:val="28"/>
          <w:szCs w:val="28"/>
        </w:rPr>
        <w:t xml:space="preserve">- </w:t>
      </w:r>
      <w:proofErr w:type="gramStart"/>
      <w:r w:rsidRPr="00BF56FE">
        <w:rPr>
          <w:color w:val="000000"/>
          <w:sz w:val="28"/>
          <w:szCs w:val="28"/>
        </w:rPr>
        <w:t>сказать</w:t>
      </w:r>
      <w:proofErr w:type="gramEnd"/>
      <w:r w:rsidRPr="00BF56FE">
        <w:rPr>
          <w:color w:val="000000"/>
          <w:sz w:val="28"/>
          <w:szCs w:val="28"/>
        </w:rPr>
        <w:t xml:space="preserve"> «Нет!», когда тебе что-то предлагают</w:t>
      </w:r>
    </w:p>
    <w:p w:rsidR="008013DD" w:rsidRPr="00BF56FE" w:rsidRDefault="008013DD" w:rsidP="00BB6F96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 w:rsidRPr="008515BA">
        <w:rPr>
          <w:b/>
          <w:color w:val="000000"/>
          <w:sz w:val="28"/>
          <w:szCs w:val="28"/>
        </w:rPr>
        <w:t>Вывод:</w:t>
      </w:r>
      <w:r w:rsidRPr="00BF56FE">
        <w:rPr>
          <w:color w:val="000000"/>
          <w:sz w:val="28"/>
          <w:szCs w:val="28"/>
        </w:rPr>
        <w:t xml:space="preserve"> человек живёт в среде, где он может подчиняться внешним факторам или искать пути разрешения ситуации, искать выходы. В любом случае в жизни человек всегда делает выбор.</w:t>
      </w:r>
    </w:p>
    <w:p w:rsidR="008013DD" w:rsidRPr="00BF56FE" w:rsidRDefault="008013DD" w:rsidP="00BB6F96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 w:rsidRPr="000052A8">
        <w:rPr>
          <w:b/>
          <w:color w:val="000000"/>
          <w:sz w:val="28"/>
          <w:szCs w:val="28"/>
        </w:rPr>
        <w:t xml:space="preserve">Выбор </w:t>
      </w:r>
      <w:r w:rsidRPr="00BF56FE">
        <w:rPr>
          <w:color w:val="000000"/>
          <w:sz w:val="28"/>
          <w:szCs w:val="28"/>
        </w:rPr>
        <w:t>– это отбор, предпочтение, одно из двух, альтернатива, дилемма (словарь Ожегова). Выбор основывается на ценностях, потребностях человека, его интересах.</w:t>
      </w:r>
    </w:p>
    <w:p w:rsidR="008013DD" w:rsidRPr="00BF56FE" w:rsidRDefault="008013DD" w:rsidP="00BB6F96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 w:rsidRPr="00BF56FE">
        <w:rPr>
          <w:color w:val="000000"/>
          <w:sz w:val="28"/>
          <w:szCs w:val="28"/>
        </w:rPr>
        <w:t>Как вредные привычки могут помешать достижению цели?</w:t>
      </w:r>
    </w:p>
    <w:p w:rsidR="00617AC6" w:rsidRDefault="00617AC6" w:rsidP="009351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351C1" w:rsidRPr="009351C1" w:rsidRDefault="009351C1" w:rsidP="009351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Упражнение №4 мозговой штурм</w:t>
      </w:r>
    </w:p>
    <w:p w:rsidR="009351C1" w:rsidRPr="009351C1" w:rsidRDefault="009351C1" w:rsidP="009351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Причины отказа от употребления ПАВ</w:t>
      </w:r>
    </w:p>
    <w:p w:rsidR="009351C1" w:rsidRPr="009351C1" w:rsidRDefault="009351C1" w:rsidP="009351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(работа в группах)</w:t>
      </w:r>
    </w:p>
    <w:p w:rsidR="009351C1" w:rsidRPr="00BF56FE" w:rsidRDefault="009351C1" w:rsidP="009351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Назовите:</w:t>
      </w:r>
    </w:p>
    <w:p w:rsidR="009351C1" w:rsidRPr="00BF56FE" w:rsidRDefault="009351C1" w:rsidP="009351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группа: Причины отказа от курения.</w:t>
      </w:r>
    </w:p>
    <w:p w:rsidR="009351C1" w:rsidRPr="00BF56FE" w:rsidRDefault="009351C1" w:rsidP="009351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группа: Причины отказа от употребления алкоголя.</w:t>
      </w:r>
    </w:p>
    <w:p w:rsidR="009351C1" w:rsidRPr="00BF56FE" w:rsidRDefault="009351C1" w:rsidP="009351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группа: Причины отказа от употребления наркотических средств.</w:t>
      </w:r>
    </w:p>
    <w:p w:rsidR="009351C1" w:rsidRPr="00BF56FE" w:rsidRDefault="009351C1" w:rsidP="009351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в группах 5 минут, затем один из участников группы высказывает мнение группы.</w:t>
      </w:r>
    </w:p>
    <w:p w:rsidR="009351C1" w:rsidRPr="00BF56FE" w:rsidRDefault="009351C1" w:rsidP="009351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Подведение итогов, обобщение </w:t>
      </w:r>
      <w:proofErr w:type="gramStart"/>
      <w:r w:rsidRPr="00BF5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сказанного  (</w:t>
      </w:r>
      <w:proofErr w:type="gramEnd"/>
      <w:r w:rsidRPr="00BF5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выводы выводятся на экран)</w:t>
      </w:r>
    </w:p>
    <w:tbl>
      <w:tblPr>
        <w:tblW w:w="1076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7"/>
        <w:gridCol w:w="3507"/>
        <w:gridCol w:w="3857"/>
      </w:tblGrid>
      <w:tr w:rsidR="009351C1" w:rsidRPr="00BF56FE" w:rsidTr="00690E39">
        <w:tc>
          <w:tcPr>
            <w:tcW w:w="10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1C1" w:rsidRPr="00BF56FE" w:rsidRDefault="009351C1" w:rsidP="009351C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" w:name="fd03026451eaab7d93229cd398a74f17db4af889"/>
            <w:bookmarkStart w:id="4" w:name="2"/>
            <w:bookmarkEnd w:id="3"/>
            <w:bookmarkEnd w:id="4"/>
            <w:r w:rsidRPr="00BF5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Причины  отказа от употребления ПАВ</w:t>
            </w:r>
          </w:p>
        </w:tc>
      </w:tr>
      <w:tr w:rsidR="009351C1" w:rsidRPr="00BF56FE" w:rsidTr="0050331F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1C1" w:rsidRPr="00BF56FE" w:rsidRDefault="009351C1" w:rsidP="005033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5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Причины  отказа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от курения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1C1" w:rsidRPr="00BF56FE" w:rsidRDefault="009351C1" w:rsidP="005033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5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Причины  отказа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от употребления алкоголя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1C1" w:rsidRPr="00BF56FE" w:rsidRDefault="009351C1" w:rsidP="005033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Причины  отказа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употребления наркотиков</w:t>
            </w:r>
          </w:p>
        </w:tc>
      </w:tr>
      <w:tr w:rsidR="009351C1" w:rsidRPr="00BF56FE" w:rsidTr="0050331F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1C1" w:rsidRPr="00BF56FE" w:rsidRDefault="009351C1" w:rsidP="009351C1">
            <w:pPr>
              <w:numPr>
                <w:ilvl w:val="0"/>
                <w:numId w:val="6"/>
              </w:numPr>
              <w:tabs>
                <w:tab w:val="clear" w:pos="720"/>
              </w:tabs>
              <w:spacing w:after="0" w:line="240" w:lineRule="auto"/>
              <w:ind w:left="174" w:right="279" w:hanging="17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5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Сохранить здоровую и красивую внешность</w:t>
            </w:r>
          </w:p>
          <w:p w:rsidR="009351C1" w:rsidRPr="00BF56FE" w:rsidRDefault="009351C1" w:rsidP="009351C1">
            <w:pPr>
              <w:numPr>
                <w:ilvl w:val="0"/>
                <w:numId w:val="6"/>
              </w:numPr>
              <w:tabs>
                <w:tab w:val="clear" w:pos="720"/>
              </w:tabs>
              <w:spacing w:after="0" w:line="240" w:lineRule="auto"/>
              <w:ind w:left="174" w:right="279" w:hanging="17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5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Избежать болезней</w:t>
            </w:r>
          </w:p>
          <w:p w:rsidR="009351C1" w:rsidRPr="00BF56FE" w:rsidRDefault="009351C1" w:rsidP="009351C1">
            <w:pPr>
              <w:numPr>
                <w:ilvl w:val="0"/>
                <w:numId w:val="6"/>
              </w:numPr>
              <w:tabs>
                <w:tab w:val="clear" w:pos="720"/>
              </w:tabs>
              <w:spacing w:after="0" w:line="240" w:lineRule="auto"/>
              <w:ind w:left="174" w:right="279" w:hanging="17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5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нравится вкус сигарет</w:t>
            </w:r>
          </w:p>
          <w:p w:rsidR="009351C1" w:rsidRPr="00BF56FE" w:rsidRDefault="009351C1" w:rsidP="009351C1">
            <w:pPr>
              <w:numPr>
                <w:ilvl w:val="0"/>
                <w:numId w:val="6"/>
              </w:numPr>
              <w:tabs>
                <w:tab w:val="clear" w:pos="720"/>
              </w:tabs>
              <w:spacing w:after="0" w:line="240" w:lineRule="auto"/>
              <w:ind w:left="174" w:right="279" w:hanging="17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5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т.д.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1C1" w:rsidRPr="00BF56FE" w:rsidRDefault="009351C1" w:rsidP="009351C1">
            <w:pPr>
              <w:numPr>
                <w:ilvl w:val="0"/>
                <w:numId w:val="7"/>
              </w:numPr>
              <w:tabs>
                <w:tab w:val="clear" w:pos="720"/>
              </w:tabs>
              <w:spacing w:after="0" w:line="240" w:lineRule="auto"/>
              <w:ind w:left="321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5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Вредит здоровью</w:t>
            </w:r>
          </w:p>
          <w:p w:rsidR="009351C1" w:rsidRPr="00BF56FE" w:rsidRDefault="009351C1" w:rsidP="009351C1">
            <w:pPr>
              <w:numPr>
                <w:ilvl w:val="0"/>
                <w:numId w:val="7"/>
              </w:numPr>
              <w:tabs>
                <w:tab w:val="clear" w:pos="720"/>
              </w:tabs>
              <w:spacing w:after="0" w:line="240" w:lineRule="auto"/>
              <w:ind w:left="321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5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нравится вкус</w:t>
            </w:r>
          </w:p>
          <w:p w:rsidR="009351C1" w:rsidRPr="00BF56FE" w:rsidRDefault="009351C1" w:rsidP="009351C1">
            <w:pPr>
              <w:numPr>
                <w:ilvl w:val="0"/>
                <w:numId w:val="7"/>
              </w:numPr>
              <w:tabs>
                <w:tab w:val="clear" w:pos="720"/>
              </w:tabs>
              <w:spacing w:after="0" w:line="240" w:lineRule="auto"/>
              <w:ind w:left="321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5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Стыдно покупать</w:t>
            </w:r>
          </w:p>
          <w:p w:rsidR="009351C1" w:rsidRPr="00BF56FE" w:rsidRDefault="009351C1" w:rsidP="009351C1">
            <w:pPr>
              <w:numPr>
                <w:ilvl w:val="0"/>
                <w:numId w:val="7"/>
              </w:numPr>
              <w:tabs>
                <w:tab w:val="clear" w:pos="720"/>
              </w:tabs>
              <w:spacing w:after="0" w:line="240" w:lineRule="auto"/>
              <w:ind w:left="321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5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Семейные традиции</w:t>
            </w:r>
          </w:p>
          <w:p w:rsidR="009351C1" w:rsidRPr="00BF56FE" w:rsidRDefault="009351C1" w:rsidP="009351C1">
            <w:pPr>
              <w:numPr>
                <w:ilvl w:val="0"/>
                <w:numId w:val="7"/>
              </w:numPr>
              <w:tabs>
                <w:tab w:val="clear" w:pos="720"/>
              </w:tabs>
              <w:spacing w:after="0" w:line="240" w:lineRule="auto"/>
              <w:ind w:left="321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5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спортом</w:t>
            </w:r>
          </w:p>
          <w:p w:rsidR="009351C1" w:rsidRPr="00BF56FE" w:rsidRDefault="009351C1" w:rsidP="009351C1">
            <w:pPr>
              <w:numPr>
                <w:ilvl w:val="0"/>
                <w:numId w:val="7"/>
              </w:numPr>
              <w:spacing w:after="0" w:line="240" w:lineRule="auto"/>
              <w:ind w:left="3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5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Др.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1C1" w:rsidRPr="00BF56FE" w:rsidRDefault="009351C1" w:rsidP="009351C1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217" w:hanging="2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5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Сохранить здоровье, жизнь</w:t>
            </w:r>
          </w:p>
          <w:p w:rsidR="009351C1" w:rsidRPr="00BF56FE" w:rsidRDefault="009351C1" w:rsidP="009351C1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217" w:hanging="2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5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и сохранить семью</w:t>
            </w:r>
          </w:p>
          <w:p w:rsidR="009351C1" w:rsidRPr="00BF56FE" w:rsidRDefault="009351C1" w:rsidP="009351C1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217" w:hanging="2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5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др.</w:t>
            </w:r>
          </w:p>
        </w:tc>
      </w:tr>
    </w:tbl>
    <w:p w:rsidR="009351C1" w:rsidRDefault="009351C1" w:rsidP="00617A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351C1" w:rsidRPr="009351C1" w:rsidRDefault="009351C1" w:rsidP="009351C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Упражнение №4 мозговой штурм</w:t>
      </w:r>
    </w:p>
    <w:p w:rsidR="009351C1" w:rsidRPr="00BF56FE" w:rsidRDefault="009351C1" w:rsidP="009351C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Способы отказа от ПАВ.</w:t>
      </w:r>
    </w:p>
    <w:p w:rsidR="009351C1" w:rsidRPr="00BF56FE" w:rsidRDefault="00617AC6" w:rsidP="009351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</w:t>
      </w:r>
      <w:r w:rsidR="00935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9351C1" w:rsidRPr="00BF5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ли отказаться от приема ПАВ, и каким образом?</w:t>
      </w:r>
    </w:p>
    <w:p w:rsidR="009351C1" w:rsidRPr="00BF56FE" w:rsidRDefault="009351C1" w:rsidP="009351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5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9"/>
        <w:gridCol w:w="3554"/>
        <w:gridCol w:w="4121"/>
      </w:tblGrid>
      <w:tr w:rsidR="009351C1" w:rsidRPr="00BF56FE" w:rsidTr="0031112E">
        <w:tc>
          <w:tcPr>
            <w:tcW w:w="10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1C1" w:rsidRPr="00BF56FE" w:rsidRDefault="009351C1" w:rsidP="009351C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" w:name="bf6f80eb26517e3601a85767e103506668e8aea8"/>
            <w:bookmarkStart w:id="6" w:name="3"/>
            <w:bookmarkEnd w:id="5"/>
            <w:bookmarkEnd w:id="6"/>
            <w:r w:rsidRPr="00BF5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Способы отказа от</w:t>
            </w:r>
          </w:p>
        </w:tc>
      </w:tr>
      <w:tr w:rsidR="009351C1" w:rsidRPr="00BF56FE" w:rsidTr="009351C1"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1C1" w:rsidRPr="009351C1" w:rsidRDefault="009351C1" w:rsidP="005033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351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Предложенной сигареты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1C1" w:rsidRPr="009351C1" w:rsidRDefault="009351C1" w:rsidP="005033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351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Употребления алкоголя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1C1" w:rsidRPr="009351C1" w:rsidRDefault="009351C1" w:rsidP="005033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351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Отказа от приема наркотических средств</w:t>
            </w:r>
          </w:p>
        </w:tc>
      </w:tr>
      <w:tr w:rsidR="009351C1" w:rsidRPr="00BF56FE" w:rsidTr="009351C1"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1C1" w:rsidRPr="00BF56FE" w:rsidRDefault="009351C1" w:rsidP="009351C1">
            <w:pPr>
              <w:numPr>
                <w:ilvl w:val="0"/>
                <w:numId w:val="10"/>
              </w:numPr>
              <w:tabs>
                <w:tab w:val="clear" w:pos="720"/>
                <w:tab w:val="num" w:pos="32"/>
              </w:tabs>
              <w:spacing w:after="0" w:line="240" w:lineRule="auto"/>
              <w:ind w:left="316" w:right="61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5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не курю</w:t>
            </w:r>
          </w:p>
          <w:p w:rsidR="009351C1" w:rsidRPr="00BF56FE" w:rsidRDefault="009351C1" w:rsidP="009351C1">
            <w:pPr>
              <w:numPr>
                <w:ilvl w:val="0"/>
                <w:numId w:val="10"/>
              </w:numPr>
              <w:tabs>
                <w:tab w:val="clear" w:pos="720"/>
                <w:tab w:val="num" w:pos="32"/>
              </w:tabs>
              <w:spacing w:after="0" w:line="240" w:lineRule="auto"/>
              <w:ind w:left="316" w:right="61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5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больше в этом не нуждаюсь</w:t>
            </w:r>
          </w:p>
          <w:p w:rsidR="009351C1" w:rsidRPr="00BF56FE" w:rsidRDefault="009351C1" w:rsidP="009351C1">
            <w:pPr>
              <w:numPr>
                <w:ilvl w:val="0"/>
                <w:numId w:val="10"/>
              </w:numPr>
              <w:tabs>
                <w:tab w:val="clear" w:pos="720"/>
                <w:tab w:val="num" w:pos="32"/>
              </w:tabs>
              <w:spacing w:after="0" w:line="240" w:lineRule="auto"/>
              <w:ind w:left="316" w:right="61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5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Я не собираюсь отравлять свой организм</w:t>
            </w:r>
          </w:p>
          <w:p w:rsidR="009351C1" w:rsidRPr="00BF56FE" w:rsidRDefault="009351C1" w:rsidP="009351C1">
            <w:pPr>
              <w:numPr>
                <w:ilvl w:val="0"/>
                <w:numId w:val="10"/>
              </w:numPr>
              <w:tabs>
                <w:tab w:val="clear" w:pos="720"/>
                <w:tab w:val="num" w:pos="32"/>
              </w:tabs>
              <w:spacing w:after="0" w:line="240" w:lineRule="auto"/>
              <w:ind w:left="316" w:right="61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5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 дрянь не для меня</w:t>
            </w:r>
          </w:p>
          <w:p w:rsidR="009351C1" w:rsidRPr="00BF56FE" w:rsidRDefault="009351C1" w:rsidP="009351C1">
            <w:pPr>
              <w:numPr>
                <w:ilvl w:val="0"/>
                <w:numId w:val="10"/>
              </w:numPr>
              <w:tabs>
                <w:tab w:val="clear" w:pos="720"/>
                <w:tab w:val="num" w:pos="32"/>
              </w:tabs>
              <w:spacing w:after="0" w:line="240" w:lineRule="auto"/>
              <w:ind w:left="316" w:right="61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5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Нет, спасибо, это сейчас не модно</w:t>
            </w:r>
          </w:p>
          <w:p w:rsidR="009351C1" w:rsidRPr="00BF56FE" w:rsidRDefault="009351C1" w:rsidP="009351C1">
            <w:pPr>
              <w:numPr>
                <w:ilvl w:val="0"/>
                <w:numId w:val="10"/>
              </w:numPr>
              <w:tabs>
                <w:tab w:val="clear" w:pos="720"/>
                <w:tab w:val="num" w:pos="32"/>
              </w:tabs>
              <w:spacing w:after="0" w:line="240" w:lineRule="auto"/>
              <w:ind w:left="316" w:right="61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5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спокойно обхожусь без этого</w:t>
            </w:r>
          </w:p>
          <w:p w:rsidR="009351C1" w:rsidRPr="00BF56FE" w:rsidRDefault="009351C1" w:rsidP="009351C1">
            <w:pPr>
              <w:numPr>
                <w:ilvl w:val="0"/>
                <w:numId w:val="10"/>
              </w:numPr>
              <w:tabs>
                <w:tab w:val="clear" w:pos="720"/>
                <w:tab w:val="num" w:pos="32"/>
              </w:tabs>
              <w:spacing w:after="0" w:line="240" w:lineRule="auto"/>
              <w:ind w:left="316" w:right="61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5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занимаюсь спортом, а курение и спорт несовместимы</w:t>
            </w:r>
          </w:p>
          <w:p w:rsidR="009351C1" w:rsidRPr="00BF56FE" w:rsidRDefault="009351C1" w:rsidP="009351C1">
            <w:pPr>
              <w:numPr>
                <w:ilvl w:val="0"/>
                <w:numId w:val="10"/>
              </w:numPr>
              <w:tabs>
                <w:tab w:val="clear" w:pos="720"/>
                <w:tab w:val="num" w:pos="32"/>
              </w:tabs>
              <w:spacing w:after="0" w:line="240" w:lineRule="auto"/>
              <w:ind w:left="316" w:right="61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5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Нет, я пробовал, и мне это не понравилось</w:t>
            </w:r>
          </w:p>
          <w:p w:rsidR="009351C1" w:rsidRPr="00BF56FE" w:rsidRDefault="009351C1" w:rsidP="009351C1">
            <w:pPr>
              <w:numPr>
                <w:ilvl w:val="0"/>
                <w:numId w:val="10"/>
              </w:numPr>
              <w:tabs>
                <w:tab w:val="clear" w:pos="720"/>
                <w:tab w:val="num" w:pos="32"/>
              </w:tabs>
              <w:spacing w:after="0" w:line="240" w:lineRule="auto"/>
              <w:ind w:left="316" w:right="61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5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меня и так хватает неприятностей с родителями</w:t>
            </w:r>
          </w:p>
          <w:p w:rsidR="009351C1" w:rsidRPr="00BF56FE" w:rsidRDefault="009351C1" w:rsidP="009351C1">
            <w:pPr>
              <w:numPr>
                <w:ilvl w:val="0"/>
                <w:numId w:val="10"/>
              </w:numPr>
              <w:tabs>
                <w:tab w:val="clear" w:pos="720"/>
                <w:tab w:val="num" w:pos="32"/>
              </w:tabs>
              <w:spacing w:after="0" w:line="240" w:lineRule="auto"/>
              <w:ind w:left="316" w:right="61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5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мне ничего не дает.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1C1" w:rsidRPr="00BF56FE" w:rsidRDefault="009351C1" w:rsidP="009351C1">
            <w:pPr>
              <w:numPr>
                <w:ilvl w:val="0"/>
                <w:numId w:val="11"/>
              </w:numPr>
              <w:tabs>
                <w:tab w:val="clear" w:pos="720"/>
                <w:tab w:val="num" w:pos="144"/>
              </w:tabs>
              <w:spacing w:after="0" w:line="240" w:lineRule="auto"/>
              <w:ind w:left="286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5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Я не знаю, какими свойствами обладает алкоголь</w:t>
            </w:r>
          </w:p>
          <w:p w:rsidR="009351C1" w:rsidRPr="00BF56FE" w:rsidRDefault="009351C1" w:rsidP="009351C1">
            <w:pPr>
              <w:numPr>
                <w:ilvl w:val="0"/>
                <w:numId w:val="11"/>
              </w:numPr>
              <w:tabs>
                <w:tab w:val="clear" w:pos="720"/>
                <w:tab w:val="num" w:pos="144"/>
              </w:tabs>
              <w:spacing w:after="0" w:line="240" w:lineRule="auto"/>
              <w:ind w:left="286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5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Я не хочу неприятностей</w:t>
            </w:r>
          </w:p>
          <w:p w:rsidR="009351C1" w:rsidRPr="00BF56FE" w:rsidRDefault="009351C1" w:rsidP="009351C1">
            <w:pPr>
              <w:numPr>
                <w:ilvl w:val="0"/>
                <w:numId w:val="11"/>
              </w:numPr>
              <w:tabs>
                <w:tab w:val="clear" w:pos="720"/>
                <w:tab w:val="num" w:pos="144"/>
              </w:tabs>
              <w:spacing w:after="0" w:line="240" w:lineRule="auto"/>
              <w:ind w:left="286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5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меня на это аллергическая реакция</w:t>
            </w:r>
          </w:p>
          <w:p w:rsidR="009351C1" w:rsidRPr="00BF56FE" w:rsidRDefault="009351C1" w:rsidP="009351C1">
            <w:pPr>
              <w:numPr>
                <w:ilvl w:val="0"/>
                <w:numId w:val="11"/>
              </w:numPr>
              <w:tabs>
                <w:tab w:val="clear" w:pos="720"/>
                <w:tab w:val="num" w:pos="144"/>
              </w:tabs>
              <w:spacing w:after="0" w:line="240" w:lineRule="auto"/>
              <w:ind w:left="286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5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 не уверен, что в результате буду чувствовать </w:t>
            </w:r>
            <w:proofErr w:type="gramStart"/>
            <w:r w:rsidRPr="00BF5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себя  хорошо</w:t>
            </w:r>
            <w:proofErr w:type="gramEnd"/>
          </w:p>
          <w:p w:rsidR="009351C1" w:rsidRPr="00BF56FE" w:rsidRDefault="009351C1" w:rsidP="009351C1">
            <w:pPr>
              <w:numPr>
                <w:ilvl w:val="0"/>
                <w:numId w:val="11"/>
              </w:numPr>
              <w:tabs>
                <w:tab w:val="clear" w:pos="720"/>
                <w:tab w:val="num" w:pos="144"/>
              </w:tabs>
              <w:spacing w:after="0" w:line="240" w:lineRule="auto"/>
              <w:ind w:left="286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5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меня и так хватает неприятностей с родителями</w:t>
            </w:r>
          </w:p>
          <w:p w:rsidR="009351C1" w:rsidRPr="00BF56FE" w:rsidRDefault="009351C1" w:rsidP="009351C1">
            <w:pPr>
              <w:numPr>
                <w:ilvl w:val="0"/>
                <w:numId w:val="11"/>
              </w:numPr>
              <w:tabs>
                <w:tab w:val="clear" w:pos="720"/>
                <w:tab w:val="num" w:pos="144"/>
              </w:tabs>
              <w:spacing w:after="0" w:line="240" w:lineRule="auto"/>
              <w:ind w:left="286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5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я получу в результате</w:t>
            </w:r>
          </w:p>
          <w:p w:rsidR="009351C1" w:rsidRPr="00BF56FE" w:rsidRDefault="009351C1" w:rsidP="009351C1">
            <w:pPr>
              <w:numPr>
                <w:ilvl w:val="0"/>
                <w:numId w:val="11"/>
              </w:numPr>
              <w:tabs>
                <w:tab w:val="clear" w:pos="720"/>
                <w:tab w:val="num" w:pos="144"/>
              </w:tabs>
              <w:spacing w:after="0" w:line="240" w:lineRule="auto"/>
              <w:ind w:left="286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5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Нет, я пробовал, и мне это не понравилось</w:t>
            </w:r>
          </w:p>
          <w:p w:rsidR="009351C1" w:rsidRPr="00BF56FE" w:rsidRDefault="009351C1" w:rsidP="009351C1">
            <w:pPr>
              <w:numPr>
                <w:ilvl w:val="0"/>
                <w:numId w:val="11"/>
              </w:numPr>
              <w:tabs>
                <w:tab w:val="clear" w:pos="720"/>
                <w:tab w:val="num" w:pos="144"/>
              </w:tabs>
              <w:spacing w:after="0" w:line="240" w:lineRule="auto"/>
              <w:ind w:left="286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5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занимаюсь спортом, а алкоголь и спорт несовместимы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1C1" w:rsidRPr="009351C1" w:rsidRDefault="009351C1" w:rsidP="009351C1">
            <w:pPr>
              <w:pStyle w:val="a4"/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76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Отвечать «нет», несмотря ни на что, что будет </w:t>
            </w:r>
            <w:r w:rsidRPr="00935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свидетельствовать о твердости характера.</w:t>
            </w:r>
          </w:p>
          <w:p w:rsidR="009351C1" w:rsidRPr="009351C1" w:rsidRDefault="009351C1" w:rsidP="009351C1">
            <w:pPr>
              <w:pStyle w:val="a4"/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76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«Нет, я не хочу неприятностей»</w:t>
            </w:r>
          </w:p>
          <w:p w:rsidR="009351C1" w:rsidRPr="009351C1" w:rsidRDefault="009351C1" w:rsidP="009351C1">
            <w:pPr>
              <w:pStyle w:val="a4"/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76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«Нет, спасибо, у меня на это аллергическая реакция»</w:t>
            </w:r>
          </w:p>
          <w:p w:rsidR="009351C1" w:rsidRPr="009351C1" w:rsidRDefault="009351C1" w:rsidP="009351C1">
            <w:pPr>
              <w:pStyle w:val="a4"/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76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«Нет, спасибо, у меня и так хватает неприятностей с родителями»</w:t>
            </w:r>
          </w:p>
          <w:p w:rsidR="009351C1" w:rsidRPr="009351C1" w:rsidRDefault="009351C1" w:rsidP="009351C1">
            <w:pPr>
              <w:pStyle w:val="a4"/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76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Обходить стороной место и людей, где могут предложить наркотики.</w:t>
            </w:r>
          </w:p>
          <w:p w:rsidR="009351C1" w:rsidRPr="009351C1" w:rsidRDefault="009351C1" w:rsidP="009351C1">
            <w:pPr>
              <w:pStyle w:val="a4"/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76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Сменить тему, т.е. заговорить о </w:t>
            </w:r>
            <w:proofErr w:type="gramStart"/>
            <w:r w:rsidRPr="00935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чем то</w:t>
            </w:r>
            <w:proofErr w:type="gramEnd"/>
            <w:r w:rsidRPr="00935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другом.</w:t>
            </w:r>
          </w:p>
          <w:p w:rsidR="009351C1" w:rsidRPr="009351C1" w:rsidRDefault="009351C1" w:rsidP="009351C1">
            <w:pPr>
              <w:pStyle w:val="a4"/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76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Сказать, что не хотите</w:t>
            </w:r>
          </w:p>
          <w:p w:rsidR="009351C1" w:rsidRPr="009351C1" w:rsidRDefault="009351C1" w:rsidP="009351C1">
            <w:pPr>
              <w:pStyle w:val="a4"/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76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«Мне не хочется умереть молодым»</w:t>
            </w:r>
          </w:p>
          <w:p w:rsidR="009351C1" w:rsidRPr="009351C1" w:rsidRDefault="009351C1" w:rsidP="009351C1">
            <w:pPr>
              <w:pStyle w:val="a4"/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76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Нет, спасибо препаратов не хочу»</w:t>
            </w:r>
          </w:p>
          <w:p w:rsidR="009351C1" w:rsidRPr="009351C1" w:rsidRDefault="009351C1" w:rsidP="009351C1">
            <w:pPr>
              <w:pStyle w:val="a4"/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76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«Я не собираюсь загрязнять организм»</w:t>
            </w:r>
          </w:p>
          <w:p w:rsidR="009351C1" w:rsidRPr="009351C1" w:rsidRDefault="009351C1" w:rsidP="009351C1">
            <w:pPr>
              <w:pStyle w:val="a4"/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76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Испугать, сказать, что они могут заболеть гепатитом, СПИДом.</w:t>
            </w:r>
          </w:p>
          <w:p w:rsidR="009351C1" w:rsidRPr="009351C1" w:rsidRDefault="009351C1" w:rsidP="009351C1">
            <w:pPr>
              <w:pStyle w:val="a4"/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76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«От этого можно заразиться СПИДом»</w:t>
            </w:r>
          </w:p>
          <w:p w:rsidR="009351C1" w:rsidRPr="009351C1" w:rsidRDefault="009351C1" w:rsidP="009351C1">
            <w:pPr>
              <w:pStyle w:val="a4"/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76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«Ты можешь заболеть гепатитом»</w:t>
            </w:r>
          </w:p>
          <w:p w:rsidR="009351C1" w:rsidRPr="009351C1" w:rsidRDefault="009351C1" w:rsidP="009351C1">
            <w:pPr>
              <w:pStyle w:val="a4"/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76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Найти в компании человека. Который поддержит твою позицию.</w:t>
            </w:r>
          </w:p>
        </w:tc>
      </w:tr>
    </w:tbl>
    <w:p w:rsidR="00617AC6" w:rsidRDefault="00617AC6" w:rsidP="00617AC6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b/>
          <w:bCs/>
          <w:color w:val="000000"/>
          <w:sz w:val="28"/>
          <w:szCs w:val="28"/>
        </w:rPr>
      </w:pPr>
    </w:p>
    <w:p w:rsidR="00617AC6" w:rsidRPr="00617AC6" w:rsidRDefault="00617AC6" w:rsidP="00617AC6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 w:rsidRPr="00617AC6">
        <w:rPr>
          <w:b/>
          <w:bCs/>
          <w:color w:val="000000"/>
          <w:sz w:val="28"/>
          <w:szCs w:val="28"/>
        </w:rPr>
        <w:t>Психолог: </w:t>
      </w:r>
      <w:r w:rsidRPr="00617AC6">
        <w:rPr>
          <w:color w:val="000000"/>
          <w:sz w:val="28"/>
          <w:szCs w:val="28"/>
        </w:rPr>
        <w:t>Наша встреча подошла к концу, и я хочу рассказать вам одну притчу.</w:t>
      </w:r>
    </w:p>
    <w:p w:rsidR="00617AC6" w:rsidRPr="00617AC6" w:rsidRDefault="00617AC6" w:rsidP="00617AC6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 w:rsidRPr="00617AC6">
        <w:rPr>
          <w:iCs/>
          <w:color w:val="000000"/>
          <w:sz w:val="28"/>
          <w:szCs w:val="28"/>
        </w:rPr>
        <w:t xml:space="preserve"> «Жил один почитаемый в народе маг, которому завидовал менее успешный волшебник. Завистник мечтал занять место мага в умах и сердцах людей и потому решил: «Поймаю бабочку, положу ее между ладонями и спрошу мага: «Живая бабочка или мертвая?» - Если маг ответит: «Живая», — я сожму ладони, и все увидят, что маг был не прав. Если же он скажет, что бабочка мертвая, то я разомкну ладони, бабочка улетит, и снова будет очевидно, что маг не так велик и всемогущ, как казалось».</w:t>
      </w:r>
    </w:p>
    <w:p w:rsidR="00617AC6" w:rsidRPr="00617AC6" w:rsidRDefault="00617AC6" w:rsidP="00617AC6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 w:rsidRPr="00617AC6">
        <w:rPr>
          <w:iCs/>
          <w:color w:val="000000"/>
          <w:sz w:val="28"/>
          <w:szCs w:val="28"/>
        </w:rPr>
        <w:t>Волшебник так и поступил. Поймал на лугу бабочку, поместил ее между ладонями и пришел к магу с вопросом: «Живая бабочка или мертвая?» На что маг ответил мудро: «Все в твоих руках».</w:t>
      </w:r>
    </w:p>
    <w:p w:rsidR="00656249" w:rsidRPr="00617AC6" w:rsidRDefault="00617AC6" w:rsidP="00617AC6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 w:rsidRPr="00BF56FE">
        <w:rPr>
          <w:b/>
          <w:bCs/>
          <w:color w:val="000000"/>
          <w:sz w:val="28"/>
          <w:szCs w:val="28"/>
        </w:rPr>
        <w:t>Психолог: </w:t>
      </w:r>
      <w:r w:rsidRPr="00BF56FE">
        <w:rPr>
          <w:color w:val="000000"/>
          <w:sz w:val="28"/>
          <w:szCs w:val="28"/>
        </w:rPr>
        <w:t>Ребята, помните: ваша будущая судьба - только в ваших руках.</w:t>
      </w:r>
    </w:p>
    <w:p w:rsidR="00127423" w:rsidRPr="00BF56FE" w:rsidRDefault="004960E9" w:rsidP="004960E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</w:t>
      </w:r>
      <w:r w:rsidR="00617AC6">
        <w:rPr>
          <w:b/>
          <w:bCs/>
          <w:color w:val="000000"/>
          <w:sz w:val="28"/>
          <w:szCs w:val="28"/>
          <w:lang w:val="en-US"/>
        </w:rPr>
        <w:t>III.</w:t>
      </w:r>
      <w:r w:rsidR="008013DD" w:rsidRPr="00BF56FE">
        <w:rPr>
          <w:b/>
          <w:bCs/>
          <w:color w:val="000000"/>
          <w:sz w:val="28"/>
          <w:szCs w:val="28"/>
        </w:rPr>
        <w:t>Рефлексия</w:t>
      </w:r>
    </w:p>
    <w:sectPr w:rsidR="00127423" w:rsidRPr="00BF56FE" w:rsidSect="00617AC6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A3EDB"/>
    <w:multiLevelType w:val="multilevel"/>
    <w:tmpl w:val="1ED89D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5906A1"/>
    <w:multiLevelType w:val="multilevel"/>
    <w:tmpl w:val="DF6A6B8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F17485"/>
    <w:multiLevelType w:val="multilevel"/>
    <w:tmpl w:val="CE1CAA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D21028"/>
    <w:multiLevelType w:val="multilevel"/>
    <w:tmpl w:val="FC1E8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024F48"/>
    <w:multiLevelType w:val="multilevel"/>
    <w:tmpl w:val="A3488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4250D2"/>
    <w:multiLevelType w:val="multilevel"/>
    <w:tmpl w:val="C3B0C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D078F6"/>
    <w:multiLevelType w:val="multilevel"/>
    <w:tmpl w:val="A79C9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231334"/>
    <w:multiLevelType w:val="multilevel"/>
    <w:tmpl w:val="DBF02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A661C1"/>
    <w:multiLevelType w:val="multilevel"/>
    <w:tmpl w:val="0A769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216467"/>
    <w:multiLevelType w:val="multilevel"/>
    <w:tmpl w:val="049AF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EC0066"/>
    <w:multiLevelType w:val="multilevel"/>
    <w:tmpl w:val="DFE87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950BBF"/>
    <w:multiLevelType w:val="multilevel"/>
    <w:tmpl w:val="A6C08E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084781"/>
    <w:multiLevelType w:val="multilevel"/>
    <w:tmpl w:val="E19E0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1E141B"/>
    <w:multiLevelType w:val="multilevel"/>
    <w:tmpl w:val="1958B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4D0C8E"/>
    <w:multiLevelType w:val="multilevel"/>
    <w:tmpl w:val="A65CA77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4D73A0"/>
    <w:multiLevelType w:val="multilevel"/>
    <w:tmpl w:val="2A5C9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9C50C7"/>
    <w:multiLevelType w:val="multilevel"/>
    <w:tmpl w:val="48426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C493A0B"/>
    <w:multiLevelType w:val="hybridMultilevel"/>
    <w:tmpl w:val="FCE46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1A0A16"/>
    <w:multiLevelType w:val="multilevel"/>
    <w:tmpl w:val="441C7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0B3B73"/>
    <w:multiLevelType w:val="hybridMultilevel"/>
    <w:tmpl w:val="E4C01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3332A3"/>
    <w:multiLevelType w:val="hybridMultilevel"/>
    <w:tmpl w:val="A95A889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3E4B785D"/>
    <w:multiLevelType w:val="multilevel"/>
    <w:tmpl w:val="D418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257A85"/>
    <w:multiLevelType w:val="multilevel"/>
    <w:tmpl w:val="3FFAE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D37E67"/>
    <w:multiLevelType w:val="multilevel"/>
    <w:tmpl w:val="16E47A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421D45"/>
    <w:multiLevelType w:val="multilevel"/>
    <w:tmpl w:val="440E3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9BB7ABB"/>
    <w:multiLevelType w:val="multilevel"/>
    <w:tmpl w:val="4E7C3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C5E206D"/>
    <w:multiLevelType w:val="multilevel"/>
    <w:tmpl w:val="66A89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0BE6B54"/>
    <w:multiLevelType w:val="multilevel"/>
    <w:tmpl w:val="A44A4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C92E64"/>
    <w:multiLevelType w:val="hybridMultilevel"/>
    <w:tmpl w:val="A63CF4A0"/>
    <w:lvl w:ilvl="0" w:tplc="6596BD4C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0EC4D94"/>
    <w:multiLevelType w:val="multilevel"/>
    <w:tmpl w:val="BD3AE0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4967EF5"/>
    <w:multiLevelType w:val="multilevel"/>
    <w:tmpl w:val="B4743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503425F"/>
    <w:multiLevelType w:val="multilevel"/>
    <w:tmpl w:val="0A3A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6684906"/>
    <w:multiLevelType w:val="multilevel"/>
    <w:tmpl w:val="5DE463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4"/>
  </w:num>
  <w:num w:numId="3">
    <w:abstractNumId w:val="9"/>
  </w:num>
  <w:num w:numId="4">
    <w:abstractNumId w:val="8"/>
  </w:num>
  <w:num w:numId="5">
    <w:abstractNumId w:val="29"/>
  </w:num>
  <w:num w:numId="6">
    <w:abstractNumId w:val="31"/>
  </w:num>
  <w:num w:numId="7">
    <w:abstractNumId w:val="30"/>
  </w:num>
  <w:num w:numId="8">
    <w:abstractNumId w:val="24"/>
  </w:num>
  <w:num w:numId="9">
    <w:abstractNumId w:val="0"/>
  </w:num>
  <w:num w:numId="10">
    <w:abstractNumId w:val="18"/>
  </w:num>
  <w:num w:numId="11">
    <w:abstractNumId w:val="22"/>
  </w:num>
  <w:num w:numId="12">
    <w:abstractNumId w:val="23"/>
  </w:num>
  <w:num w:numId="13">
    <w:abstractNumId w:val="12"/>
  </w:num>
  <w:num w:numId="14">
    <w:abstractNumId w:val="11"/>
  </w:num>
  <w:num w:numId="15">
    <w:abstractNumId w:val="21"/>
  </w:num>
  <w:num w:numId="16">
    <w:abstractNumId w:val="1"/>
  </w:num>
  <w:num w:numId="17">
    <w:abstractNumId w:val="7"/>
  </w:num>
  <w:num w:numId="18">
    <w:abstractNumId w:val="2"/>
  </w:num>
  <w:num w:numId="19">
    <w:abstractNumId w:val="16"/>
  </w:num>
  <w:num w:numId="20">
    <w:abstractNumId w:val="26"/>
  </w:num>
  <w:num w:numId="21">
    <w:abstractNumId w:val="6"/>
  </w:num>
  <w:num w:numId="22">
    <w:abstractNumId w:val="3"/>
  </w:num>
  <w:num w:numId="23">
    <w:abstractNumId w:val="5"/>
  </w:num>
  <w:num w:numId="24">
    <w:abstractNumId w:val="13"/>
  </w:num>
  <w:num w:numId="25">
    <w:abstractNumId w:val="10"/>
  </w:num>
  <w:num w:numId="26">
    <w:abstractNumId w:val="27"/>
  </w:num>
  <w:num w:numId="27">
    <w:abstractNumId w:val="25"/>
  </w:num>
  <w:num w:numId="28">
    <w:abstractNumId w:val="15"/>
  </w:num>
  <w:num w:numId="29">
    <w:abstractNumId w:val="14"/>
  </w:num>
  <w:num w:numId="30">
    <w:abstractNumId w:val="19"/>
  </w:num>
  <w:num w:numId="31">
    <w:abstractNumId w:val="17"/>
  </w:num>
  <w:num w:numId="32">
    <w:abstractNumId w:val="20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CA"/>
    <w:rsid w:val="000052A8"/>
    <w:rsid w:val="00127423"/>
    <w:rsid w:val="0035450E"/>
    <w:rsid w:val="0048037F"/>
    <w:rsid w:val="004960E9"/>
    <w:rsid w:val="00617AC6"/>
    <w:rsid w:val="006469F8"/>
    <w:rsid w:val="00656249"/>
    <w:rsid w:val="00785CCA"/>
    <w:rsid w:val="007C6904"/>
    <w:rsid w:val="008013DD"/>
    <w:rsid w:val="008071DE"/>
    <w:rsid w:val="008515BA"/>
    <w:rsid w:val="0090132D"/>
    <w:rsid w:val="009351C1"/>
    <w:rsid w:val="00A83345"/>
    <w:rsid w:val="00BB6F96"/>
    <w:rsid w:val="00BF56FE"/>
    <w:rsid w:val="00CD50C7"/>
    <w:rsid w:val="00E337C8"/>
    <w:rsid w:val="00FE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67B66"/>
  <w15:chartTrackingRefBased/>
  <w15:docId w15:val="{7BC09561-1EAF-45AA-8567-9B15C57A5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A83345"/>
  </w:style>
  <w:style w:type="paragraph" w:customStyle="1" w:styleId="c3">
    <w:name w:val="c3"/>
    <w:basedOn w:val="a"/>
    <w:rsid w:val="00A83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A83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A83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01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351C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60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60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5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1597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2019-12-10T08:03:00Z</cp:lastPrinted>
  <dcterms:created xsi:type="dcterms:W3CDTF">2019-04-26T05:32:00Z</dcterms:created>
  <dcterms:modified xsi:type="dcterms:W3CDTF">2020-05-27T09:50:00Z</dcterms:modified>
</cp:coreProperties>
</file>