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7E" w:rsidRPr="009A1C29" w:rsidRDefault="00CC199B" w:rsidP="00D622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 xml:space="preserve"> </w:t>
      </w:r>
      <w:r w:rsidR="00E131DC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 xml:space="preserve"> </w:t>
      </w:r>
      <w:r w:rsidR="0063550B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 xml:space="preserve"> </w:t>
      </w:r>
      <w:r w:rsidR="00365384" w:rsidRPr="009A1C29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 xml:space="preserve"> УТВЕРЖДАЮ</w:t>
      </w:r>
    </w:p>
    <w:p w:rsidR="0050587E" w:rsidRPr="009A1C29" w:rsidRDefault="0036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>Начальник управления общего образования</w:t>
      </w:r>
    </w:p>
    <w:p w:rsidR="0050587E" w:rsidRPr="009A1C29" w:rsidRDefault="0036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>администрации Автозаводского района</w:t>
      </w:r>
    </w:p>
    <w:p w:rsidR="0050587E" w:rsidRPr="009A1C29" w:rsidRDefault="0036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>г. Нижнего Новгорода</w:t>
      </w:r>
    </w:p>
    <w:p w:rsidR="0050587E" w:rsidRPr="009A1C29" w:rsidRDefault="00365384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>______________________ Н.Ю. Кулагина</w:t>
      </w:r>
    </w:p>
    <w:p w:rsidR="0050587E" w:rsidRPr="009A1C29" w:rsidRDefault="00365384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>«___»_________________ 201</w:t>
      </w: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9</w:t>
      </w:r>
      <w:r w:rsidRPr="009A1C29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 xml:space="preserve"> г.</w:t>
      </w:r>
    </w:p>
    <w:p w:rsidR="0050587E" w:rsidRPr="009A1C29" w:rsidRDefault="00505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</w:pPr>
    </w:p>
    <w:p w:rsidR="0050587E" w:rsidRPr="009A1C29" w:rsidRDefault="00365384">
      <w:pPr>
        <w:pStyle w:val="3"/>
        <w:rPr>
          <w:rFonts w:asciiTheme="minorHAnsi" w:hAnsiTheme="minorHAnsi" w:cstheme="minorHAnsi"/>
          <w:b/>
          <w:sz w:val="26"/>
          <w:szCs w:val="26"/>
        </w:rPr>
      </w:pPr>
      <w:r w:rsidRPr="009A1C29">
        <w:rPr>
          <w:rFonts w:asciiTheme="minorHAnsi" w:hAnsiTheme="minorHAnsi" w:cstheme="minorHAnsi"/>
          <w:b/>
          <w:sz w:val="26"/>
          <w:szCs w:val="26"/>
        </w:rPr>
        <w:t>П О Л О Ж Е Н И Е</w:t>
      </w:r>
    </w:p>
    <w:p w:rsidR="0050587E" w:rsidRPr="009A1C29" w:rsidRDefault="0036538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 xml:space="preserve">о районном этапе областного конкурса </w:t>
      </w:r>
    </w:p>
    <w:p w:rsidR="0050587E" w:rsidRPr="009A1C29" w:rsidRDefault="0036538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 xml:space="preserve">детского изобразительного искусства </w:t>
      </w:r>
    </w:p>
    <w:p w:rsidR="0050587E" w:rsidRPr="009A1C29" w:rsidRDefault="0036538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«Моя семья»</w:t>
      </w:r>
    </w:p>
    <w:p w:rsidR="0050587E" w:rsidRPr="009A1C29" w:rsidRDefault="0050587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</w:p>
    <w:p w:rsidR="0050587E" w:rsidRPr="009A1C29" w:rsidRDefault="00365384" w:rsidP="00D6225B">
      <w:pPr>
        <w:pStyle w:val="2"/>
        <w:numPr>
          <w:ilvl w:val="0"/>
          <w:numId w:val="3"/>
        </w:numPr>
        <w:spacing w:before="0" w:after="0"/>
        <w:ind w:left="0" w:firstLine="709"/>
        <w:jc w:val="center"/>
        <w:rPr>
          <w:rFonts w:asciiTheme="minorHAnsi" w:hAnsiTheme="minorHAnsi" w:cstheme="minorHAnsi"/>
          <w:i w:val="0"/>
          <w:sz w:val="26"/>
          <w:szCs w:val="26"/>
        </w:rPr>
      </w:pPr>
      <w:r w:rsidRPr="009A1C29">
        <w:rPr>
          <w:rFonts w:asciiTheme="minorHAnsi" w:hAnsiTheme="minorHAnsi" w:cstheme="minorHAnsi"/>
          <w:i w:val="0"/>
          <w:sz w:val="26"/>
          <w:szCs w:val="26"/>
        </w:rPr>
        <w:t>Общие положения.</w:t>
      </w:r>
    </w:p>
    <w:p w:rsidR="0050587E" w:rsidRPr="009A1C29" w:rsidRDefault="00365384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В последнее воскресенье ноября в России отмечается День матери. Цель праздника — поддержать традиционные ценности, сплотить детей и матерей, укрепить отношения между ними, передать связь поколений в семье. </w:t>
      </w:r>
    </w:p>
    <w:p w:rsidR="0050587E" w:rsidRPr="009A1C29" w:rsidRDefault="00365384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Праздник "День матери" успешно проводится в образовательных организациях Нижегородской области. К нему приурочены различные мероприятия, конкурсы, творческие акции, которые позволяют детям выразить любовь к своим мамам. </w:t>
      </w:r>
    </w:p>
    <w:p w:rsidR="0050587E" w:rsidRPr="009A1C29" w:rsidRDefault="00365384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Участие в районном этапе областного конкурса детского изобразительного искусства "Моя семья" позволит обучающимся рассказать об одном из самых важных людей в их жизни – маме.</w:t>
      </w:r>
    </w:p>
    <w:p w:rsidR="00D6225B" w:rsidRPr="009A1C29" w:rsidRDefault="00D6225B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 w:rsidP="00D6225B">
      <w:pPr>
        <w:pStyle w:val="2"/>
        <w:numPr>
          <w:ilvl w:val="0"/>
          <w:numId w:val="3"/>
        </w:numPr>
        <w:spacing w:before="0" w:after="0"/>
        <w:ind w:left="0" w:firstLine="709"/>
        <w:jc w:val="center"/>
        <w:rPr>
          <w:rFonts w:asciiTheme="minorHAnsi" w:hAnsiTheme="minorHAnsi" w:cstheme="minorHAnsi"/>
          <w:i w:val="0"/>
          <w:sz w:val="26"/>
          <w:szCs w:val="26"/>
        </w:rPr>
      </w:pPr>
      <w:r w:rsidRPr="009A1C29">
        <w:rPr>
          <w:rFonts w:asciiTheme="minorHAnsi" w:hAnsiTheme="minorHAnsi" w:cstheme="minorHAnsi"/>
          <w:i w:val="0"/>
          <w:sz w:val="26"/>
          <w:szCs w:val="26"/>
        </w:rPr>
        <w:t>Цель:</w:t>
      </w:r>
    </w:p>
    <w:p w:rsidR="0050587E" w:rsidRPr="009A1C29" w:rsidRDefault="00365384" w:rsidP="009A1C29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формирование и поддержка семейных ценностей средствами изобразительного искусства.</w:t>
      </w: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 w:rsidP="00D6225B">
      <w:pPr>
        <w:pStyle w:val="2"/>
        <w:numPr>
          <w:ilvl w:val="0"/>
          <w:numId w:val="3"/>
        </w:numPr>
        <w:tabs>
          <w:tab w:val="left" w:pos="1134"/>
        </w:tabs>
        <w:spacing w:before="0" w:after="0"/>
        <w:ind w:left="0" w:firstLine="709"/>
        <w:jc w:val="center"/>
        <w:rPr>
          <w:rFonts w:asciiTheme="minorHAnsi" w:hAnsiTheme="minorHAnsi" w:cstheme="minorHAnsi"/>
          <w:i w:val="0"/>
          <w:sz w:val="26"/>
          <w:szCs w:val="26"/>
        </w:rPr>
      </w:pPr>
      <w:r w:rsidRPr="009A1C29">
        <w:rPr>
          <w:rFonts w:asciiTheme="minorHAnsi" w:hAnsiTheme="minorHAnsi" w:cstheme="minorHAnsi"/>
          <w:i w:val="0"/>
          <w:sz w:val="26"/>
          <w:szCs w:val="26"/>
        </w:rPr>
        <w:t>Задачи конкурса:</w:t>
      </w:r>
    </w:p>
    <w:p w:rsidR="0050587E" w:rsidRPr="009A1C29" w:rsidRDefault="00365384" w:rsidP="009A1C2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выявление юных талантливых художников, создание условий для творческого развития;</w:t>
      </w:r>
    </w:p>
    <w:p w:rsidR="0050587E" w:rsidRPr="009A1C29" w:rsidRDefault="00365384" w:rsidP="009A1C2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Theme="minorHAnsi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совершенствование навыков портретной и жанровой живописи.</w:t>
      </w:r>
    </w:p>
    <w:p w:rsidR="009A1C29" w:rsidRPr="009A1C29" w:rsidRDefault="009A1C29" w:rsidP="009A1C29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50587E" w:rsidRPr="009A1C29" w:rsidRDefault="00365384" w:rsidP="00D6225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Организаторы конкурса.</w:t>
      </w:r>
    </w:p>
    <w:p w:rsidR="009A1C29" w:rsidRDefault="00365384" w:rsidP="009A1C29">
      <w:pPr>
        <w:tabs>
          <w:tab w:val="left" w:pos="113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Управление общего образования администрации Автозаводского района города Нижнего Новгорода</w:t>
      </w:r>
      <w:r w:rsidR="009A1C29">
        <w:rPr>
          <w:rFonts w:asciiTheme="minorHAnsi" w:eastAsia="Times New Roman" w:hAnsiTheme="minorHAnsi" w:cstheme="minorHAnsi"/>
          <w:sz w:val="26"/>
          <w:szCs w:val="26"/>
        </w:rPr>
        <w:t>.</w:t>
      </w:r>
    </w:p>
    <w:p w:rsidR="0050587E" w:rsidRPr="009A1C29" w:rsidRDefault="00365384" w:rsidP="009A1C29">
      <w:pPr>
        <w:tabs>
          <w:tab w:val="left" w:pos="113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МБУ ДО «ЦДТ Автозаводского района» города Нижнего Новгорода.</w:t>
      </w:r>
    </w:p>
    <w:p w:rsidR="00D6225B" w:rsidRPr="009A1C29" w:rsidRDefault="00D6225B">
      <w:pPr>
        <w:tabs>
          <w:tab w:val="left" w:pos="1134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 w:rsidP="00D6225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Участники конкурса.</w:t>
      </w:r>
    </w:p>
    <w:p w:rsidR="0050587E" w:rsidRPr="009A1C29" w:rsidRDefault="00365384">
      <w:pPr>
        <w:tabs>
          <w:tab w:val="left" w:pos="1134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В Конкурсе могут принять участие обучающиеся образовательных организаций Автозаводского района города Нижнего Новгорода.</w:t>
      </w:r>
    </w:p>
    <w:p w:rsidR="0050587E" w:rsidRPr="009A1C29" w:rsidRDefault="00365384">
      <w:pPr>
        <w:tabs>
          <w:tab w:val="left" w:pos="1134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 Возраст учащихся: </w:t>
      </w:r>
    </w:p>
    <w:p w:rsidR="0050587E" w:rsidRPr="009A1C29" w:rsidRDefault="00365384">
      <w:pPr>
        <w:tabs>
          <w:tab w:val="left" w:pos="1134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1 возрастная группа – от 7 до 10 лет,</w:t>
      </w:r>
    </w:p>
    <w:p w:rsidR="0050587E" w:rsidRPr="009A1C29" w:rsidRDefault="00365384">
      <w:pPr>
        <w:tabs>
          <w:tab w:val="left" w:pos="1134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2 возр</w:t>
      </w:r>
      <w:r w:rsidR="00D6225B" w:rsidRPr="009A1C29">
        <w:rPr>
          <w:rFonts w:asciiTheme="minorHAnsi" w:eastAsia="Times New Roman" w:hAnsiTheme="minorHAnsi" w:cstheme="minorHAnsi"/>
          <w:sz w:val="26"/>
          <w:szCs w:val="26"/>
        </w:rPr>
        <w:t>астная группа – от 11 до 13 лет.</w:t>
      </w:r>
    </w:p>
    <w:p w:rsidR="00D6225B" w:rsidRPr="009A1C29" w:rsidRDefault="00D6225B">
      <w:pPr>
        <w:tabs>
          <w:tab w:val="left" w:pos="1134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 w:rsidP="00D6225B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center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lastRenderedPageBreak/>
        <w:t>Содержание конкурса.</w:t>
      </w:r>
    </w:p>
    <w:p w:rsidR="0050587E" w:rsidRPr="009A1C29" w:rsidRDefault="00365384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6.1. Конкурс проводится в двух номинациях:</w:t>
      </w:r>
    </w:p>
    <w:p w:rsidR="0050587E" w:rsidRPr="009A1C29" w:rsidRDefault="00365384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- </w:t>
      </w: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"Сюрприз для мамы".</w:t>
      </w: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 В рисунках необходимо изобразить ситуацию торжественного события или момент семейного праздника, связанного с мамой;</w:t>
      </w:r>
    </w:p>
    <w:p w:rsidR="009A1C29" w:rsidRPr="009A1C29" w:rsidRDefault="00365384" w:rsidP="009A1C2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- </w:t>
      </w: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"С мамой вместе".</w:t>
      </w: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 В рисунках необходимо изобразить совместную деятельность членов семьи с мамой.</w:t>
      </w:r>
    </w:p>
    <w:p w:rsidR="0050587E" w:rsidRPr="009A1C29" w:rsidRDefault="00365384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5.2. Требования к конкурсным работам:</w:t>
      </w:r>
    </w:p>
    <w:p w:rsidR="0050587E" w:rsidRPr="009A1C29" w:rsidRDefault="0036538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использование любых художественных материалов (акварель, гуашь, темпера, цветные карандаши, пастель и т.д.);</w:t>
      </w:r>
    </w:p>
    <w:p w:rsidR="0050587E" w:rsidRPr="009A1C29" w:rsidRDefault="0036538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формат А3;</w:t>
      </w:r>
    </w:p>
    <w:p w:rsidR="0050587E" w:rsidRPr="009A1C29" w:rsidRDefault="00365384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оригинальность идеи и самостоятельность выполнения.</w:t>
      </w:r>
    </w:p>
    <w:p w:rsidR="0050587E" w:rsidRPr="009A1C29" w:rsidRDefault="00365384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Обращаем внимание!!! Работы, выполненные ро</w:t>
      </w:r>
      <w:r w:rsidR="009A1C29">
        <w:rPr>
          <w:rFonts w:asciiTheme="minorHAnsi" w:eastAsia="Times New Roman" w:hAnsiTheme="minorHAnsi" w:cstheme="minorHAnsi"/>
          <w:b/>
          <w:sz w:val="26"/>
          <w:szCs w:val="26"/>
        </w:rPr>
        <w:t xml:space="preserve">дителями и педагогами, работы </w:t>
      </w: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прошлых лет – не рассматриваются!</w:t>
      </w:r>
    </w:p>
    <w:p w:rsidR="00E70AE8" w:rsidRPr="009A1C29" w:rsidRDefault="00E70AE8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</w:p>
    <w:p w:rsidR="0050587E" w:rsidRPr="009A1C29" w:rsidRDefault="00365384" w:rsidP="00D6225B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center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Порядок проведения конкурса.</w:t>
      </w:r>
    </w:p>
    <w:p w:rsidR="0050587E" w:rsidRPr="009A1C29" w:rsidRDefault="00365384" w:rsidP="009A1C2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8"/>
          <w:szCs w:val="26"/>
          <w:highlight w:val="yellow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В срок до 06.11.2019 года</w:t>
      </w: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, для участия в Конкурсе необходимо заполнить электронную заявку в Google-форме по ссылке </w:t>
      </w:r>
      <w:hyperlink r:id="rId6" w:history="1">
        <w:r w:rsidR="009A1C29" w:rsidRPr="009A1C29">
          <w:rPr>
            <w:rStyle w:val="a8"/>
            <w:sz w:val="24"/>
          </w:rPr>
          <w:t>https://docs.google.com/forms/d/e/1FAIpQLScg99MO0ZGnXA7SpXo1ynKK0kWD8TJVODyLGSBPjVMi_--YrQ/viewform</w:t>
        </w:r>
      </w:hyperlink>
    </w:p>
    <w:p w:rsidR="0050587E" w:rsidRPr="009A1C29" w:rsidRDefault="00365384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В Google-форме необходимо</w:t>
      </w:r>
      <w:r w:rsidR="009A1C29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указать все запрашиваемые данные в полном объеме и прикрепить фотографию вашей работы, отсканированное согласие на обработку персональных данных (Приложение </w:t>
      </w:r>
      <w:r w:rsidR="009A1C29">
        <w:rPr>
          <w:rFonts w:asciiTheme="minorHAnsi" w:eastAsia="Times New Roman" w:hAnsiTheme="minorHAnsi" w:cstheme="minorHAnsi"/>
          <w:sz w:val="26"/>
          <w:szCs w:val="26"/>
        </w:rPr>
        <w:t>2</w:t>
      </w:r>
      <w:r w:rsidRPr="009A1C29">
        <w:rPr>
          <w:rFonts w:asciiTheme="minorHAnsi" w:eastAsia="Times New Roman" w:hAnsiTheme="minorHAnsi" w:cstheme="minorHAnsi"/>
          <w:sz w:val="26"/>
          <w:szCs w:val="26"/>
        </w:rPr>
        <w:t>) и согласие на некоммерческое использование работы (Приложение 2).</w:t>
      </w:r>
    </w:p>
    <w:p w:rsidR="00D6225B" w:rsidRPr="009A1C29" w:rsidRDefault="00D6225B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 xml:space="preserve">Обращаем ваше внимание, что заполнение Google-формы по ссылке является официальной заявкой на участие в Конкурсе. </w:t>
      </w:r>
    </w:p>
    <w:p w:rsidR="0050587E" w:rsidRPr="009A1C29" w:rsidRDefault="00D6225B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i/>
          <w:sz w:val="26"/>
          <w:szCs w:val="26"/>
          <w:u w:val="single"/>
        </w:rPr>
      </w:pPr>
      <w:r w:rsidRPr="009A1C29">
        <w:rPr>
          <w:rFonts w:asciiTheme="minorHAnsi" w:eastAsia="Times New Roman" w:hAnsiTheme="minorHAnsi" w:cstheme="minorHAnsi"/>
          <w:i/>
          <w:sz w:val="26"/>
          <w:szCs w:val="26"/>
          <w:u w:val="single"/>
        </w:rPr>
        <w:t xml:space="preserve">Если </w:t>
      </w:r>
      <w:r w:rsidR="00365384" w:rsidRPr="009A1C29">
        <w:rPr>
          <w:rFonts w:asciiTheme="minorHAnsi" w:eastAsia="Times New Roman" w:hAnsiTheme="minorHAnsi" w:cstheme="minorHAnsi"/>
          <w:i/>
          <w:sz w:val="26"/>
          <w:szCs w:val="26"/>
          <w:u w:val="single"/>
        </w:rPr>
        <w:t>по каким-либо причинам вы не можете оставить заявку в Google-форме, то электронную версию работ, согласие законного представителя на обработку персональных данных и некоммерческое использование работы и отсканированную заявку  (Приложени</w:t>
      </w:r>
      <w:r w:rsidR="003C2A86" w:rsidRPr="009A1C29">
        <w:rPr>
          <w:rFonts w:asciiTheme="minorHAnsi" w:eastAsia="Times New Roman" w:hAnsiTheme="minorHAnsi" w:cstheme="minorHAnsi"/>
          <w:i/>
          <w:sz w:val="26"/>
          <w:szCs w:val="26"/>
          <w:u w:val="single"/>
        </w:rPr>
        <w:t>я1,2,3</w:t>
      </w:r>
      <w:r w:rsidR="00365384" w:rsidRPr="009A1C29">
        <w:rPr>
          <w:rFonts w:asciiTheme="minorHAnsi" w:eastAsia="Times New Roman" w:hAnsiTheme="minorHAnsi" w:cstheme="minorHAnsi"/>
          <w:i/>
          <w:sz w:val="26"/>
          <w:szCs w:val="26"/>
          <w:u w:val="single"/>
        </w:rPr>
        <w:t xml:space="preserve">) необходимо выслать на электронный адрес </w:t>
      </w:r>
      <w:hyperlink r:id="rId7" w:history="1">
        <w:r w:rsidRPr="009A1C29">
          <w:rPr>
            <w:rStyle w:val="a8"/>
            <w:rFonts w:asciiTheme="minorHAnsi" w:eastAsia="Times New Roman" w:hAnsiTheme="minorHAnsi" w:cstheme="minorHAnsi"/>
            <w:i/>
            <w:sz w:val="26"/>
            <w:szCs w:val="26"/>
          </w:rPr>
          <w:t>hyd.otdel@gmail.com</w:t>
        </w:r>
      </w:hyperlink>
    </w:p>
    <w:p w:rsidR="00D6225B" w:rsidRPr="009A1C29" w:rsidRDefault="00D6225B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Конкурсные материалы, поступившие в оргкомитет </w:t>
      </w: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позднее 06 ноября 2019</w:t>
      </w: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 года, не рассматриваются.</w:t>
      </w:r>
    </w:p>
    <w:p w:rsidR="0050587E" w:rsidRPr="009A1C29" w:rsidRDefault="0050587E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</w:p>
    <w:p w:rsidR="0050587E" w:rsidRPr="009A1C29" w:rsidRDefault="00365384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Требования к работе:</w:t>
      </w:r>
    </w:p>
    <w:p w:rsidR="0050587E" w:rsidRPr="009A1C29" w:rsidRDefault="00365384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Электронные версии работ(фотографии) должны быть предоставлены в формате jpg, необходимо отсканировать их с разрешением 600dpi или сфотографировать в высоком качестве (размер фото-работ не более 1000 пикселей по меньшей стороне) прикрепить в Яндекс.Форму. На рисунке не должно быть этикетки.</w:t>
      </w:r>
    </w:p>
    <w:p w:rsidR="0050587E" w:rsidRDefault="00365384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В названии работ должны быть следующие данные – фамилия и имя автора полностью,возраст, наименование образовательной организации, название работы, номинация. Например: Иванов.Иван_15лет_Школа1</w:t>
      </w:r>
      <w:r w:rsidR="00E70AE8" w:rsidRPr="009A1C29">
        <w:rPr>
          <w:rFonts w:asciiTheme="minorHAnsi" w:eastAsia="Times New Roman" w:hAnsiTheme="minorHAnsi" w:cstheme="minorHAnsi"/>
          <w:sz w:val="26"/>
          <w:szCs w:val="26"/>
        </w:rPr>
        <w:t>5</w:t>
      </w:r>
      <w:r w:rsidRPr="009A1C29">
        <w:rPr>
          <w:rFonts w:asciiTheme="minorHAnsi" w:eastAsia="Times New Roman" w:hAnsiTheme="minorHAnsi" w:cstheme="minorHAnsi"/>
          <w:sz w:val="26"/>
          <w:szCs w:val="26"/>
        </w:rPr>
        <w:t>_С мамой вместе</w:t>
      </w:r>
      <w:r w:rsidR="003B5C3F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Pr="009A1C29">
        <w:rPr>
          <w:rFonts w:asciiTheme="minorHAnsi" w:eastAsia="Times New Roman" w:hAnsiTheme="minorHAnsi" w:cstheme="minorHAnsi"/>
          <w:sz w:val="26"/>
          <w:szCs w:val="26"/>
        </w:rPr>
        <w:t>_любимое занятие.</w:t>
      </w:r>
    </w:p>
    <w:p w:rsidR="009A1C29" w:rsidRPr="009A1C29" w:rsidRDefault="009A1C2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lastRenderedPageBreak/>
        <w:t>Подведение итогов конкурса.</w:t>
      </w:r>
    </w:p>
    <w:p w:rsidR="0050587E" w:rsidRPr="009A1C29" w:rsidRDefault="0036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Жюри определяет призовые работы в каждой номинации и в каждой возрастной группе участников. </w:t>
      </w:r>
    </w:p>
    <w:p w:rsidR="0050587E" w:rsidRPr="009A1C29" w:rsidRDefault="0036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color w:val="000000"/>
          <w:sz w:val="26"/>
          <w:szCs w:val="26"/>
        </w:rPr>
        <w:t>Победители конкурса направляются для участия в областном конкурсе детского изобразительного искусства «Моя семья»</w:t>
      </w:r>
    </w:p>
    <w:p w:rsidR="0050587E" w:rsidRPr="009A1C29" w:rsidRDefault="0050587E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D6225B" w:rsidRPr="009A1C29" w:rsidRDefault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281 42 29</w:t>
      </w:r>
    </w:p>
    <w:p w:rsidR="0050587E" w:rsidRPr="009A1C29" w:rsidRDefault="00365384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Ефремова Елена Андреевна</w:t>
      </w:r>
    </w:p>
    <w:p w:rsidR="0050587E" w:rsidRPr="009A1C29" w:rsidRDefault="00365384" w:rsidP="00D6225B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Яргина Мария Анатольевна</w:t>
      </w:r>
    </w:p>
    <w:p w:rsidR="0050587E" w:rsidRPr="009A1C29" w:rsidRDefault="00365384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lastRenderedPageBreak/>
        <w:t>Приложение 1</w:t>
      </w:r>
    </w:p>
    <w:p w:rsidR="0050587E" w:rsidRPr="009A1C29" w:rsidRDefault="0050587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</w:p>
    <w:p w:rsidR="0050587E" w:rsidRPr="009A1C29" w:rsidRDefault="0036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 xml:space="preserve">Заявка </w:t>
      </w:r>
    </w:p>
    <w:p w:rsidR="0050587E" w:rsidRPr="009A1C29" w:rsidRDefault="0036538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на участие в районном этапе областного конкурса</w:t>
      </w:r>
    </w:p>
    <w:p w:rsidR="0050587E" w:rsidRPr="009A1C29" w:rsidRDefault="0036538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детского изобразительного искусства</w:t>
      </w:r>
    </w:p>
    <w:p w:rsidR="0050587E" w:rsidRPr="009A1C29" w:rsidRDefault="0036538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"Моя семья"</w:t>
      </w:r>
    </w:p>
    <w:p w:rsidR="0050587E" w:rsidRPr="009A1C29" w:rsidRDefault="0050587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</w:p>
    <w:p w:rsidR="0050587E" w:rsidRPr="009A1C29" w:rsidRDefault="0036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color w:val="000000"/>
          <w:sz w:val="26"/>
          <w:szCs w:val="26"/>
        </w:rPr>
        <w:t>Образовательная организация___________________________________________ сообщает:</w:t>
      </w:r>
    </w:p>
    <w:p w:rsidR="0050587E" w:rsidRPr="009A1C29" w:rsidRDefault="0036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color w:val="000000"/>
          <w:sz w:val="26"/>
          <w:szCs w:val="26"/>
        </w:rPr>
        <w:t>1. В школьном этапе проведения конкурса приняли участие ____ человек, было представлено ____ работ.</w:t>
      </w:r>
    </w:p>
    <w:p w:rsidR="0050587E" w:rsidRPr="009A1C29" w:rsidRDefault="00505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:rsidR="0050587E" w:rsidRPr="009A1C29" w:rsidRDefault="0036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color w:val="000000"/>
          <w:sz w:val="26"/>
          <w:szCs w:val="26"/>
        </w:rPr>
        <w:t>2. В районном конкурсе принимают участие победители школьного этапа:</w:t>
      </w:r>
    </w:p>
    <w:p w:rsidR="0050587E" w:rsidRPr="009A1C29" w:rsidRDefault="0050587E">
      <w:pPr>
        <w:shd w:val="clear" w:color="auto" w:fill="FFFFFF"/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tbl>
      <w:tblPr>
        <w:tblStyle w:val="aa"/>
        <w:tblW w:w="9762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50587E" w:rsidRPr="009A1C29">
        <w:trPr>
          <w:trHeight w:val="7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87E" w:rsidRPr="009A1C29" w:rsidRDefault="0036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9A1C29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№</w:t>
            </w:r>
          </w:p>
          <w:p w:rsidR="0050587E" w:rsidRPr="009A1C29" w:rsidRDefault="0036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9A1C29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87E" w:rsidRPr="009A1C29" w:rsidRDefault="00365384">
            <w:pPr>
              <w:spacing w:after="0" w:line="240" w:lineRule="auto"/>
              <w:ind w:hanging="39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9A1C29">
              <w:rPr>
                <w:rFonts w:asciiTheme="minorHAnsi" w:eastAsia="Times New Roman" w:hAnsiTheme="minorHAnsi" w:cstheme="minorHAnsi"/>
                <w:sz w:val="26"/>
                <w:szCs w:val="26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87E" w:rsidRPr="009A1C29" w:rsidRDefault="0036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9A1C29">
              <w:rPr>
                <w:rFonts w:asciiTheme="minorHAnsi" w:eastAsia="Times New Roman" w:hAnsiTheme="minorHAnsi" w:cstheme="minorHAnsi"/>
                <w:sz w:val="26"/>
                <w:szCs w:val="26"/>
              </w:rPr>
              <w:t>Творческое объединение,</w:t>
            </w:r>
          </w:p>
          <w:p w:rsidR="0050587E" w:rsidRPr="009A1C29" w:rsidRDefault="0036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9A1C29">
              <w:rPr>
                <w:rFonts w:asciiTheme="minorHAnsi" w:eastAsia="Times New Roman" w:hAnsiTheme="minorHAnsi" w:cstheme="minorHAnsi"/>
                <w:sz w:val="26"/>
                <w:szCs w:val="26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87E" w:rsidRPr="009A1C29" w:rsidRDefault="0036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9A1C29">
              <w:rPr>
                <w:rFonts w:asciiTheme="minorHAnsi" w:eastAsia="Times New Roman" w:hAnsiTheme="minorHAnsi" w:cstheme="minorHAnsi"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87E" w:rsidRPr="009A1C29" w:rsidRDefault="0036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9A1C29">
              <w:rPr>
                <w:rFonts w:asciiTheme="minorHAnsi" w:eastAsia="Times New Roman" w:hAnsiTheme="minorHAnsi" w:cstheme="minorHAnsi"/>
                <w:sz w:val="26"/>
                <w:szCs w:val="26"/>
              </w:rPr>
              <w:t>Дата рождения,</w:t>
            </w:r>
          </w:p>
          <w:p w:rsidR="0050587E" w:rsidRPr="009A1C29" w:rsidRDefault="0036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9A1C29">
              <w:rPr>
                <w:rFonts w:asciiTheme="minorHAnsi" w:eastAsia="Times New Roman" w:hAnsiTheme="minorHAnsi" w:cstheme="minorHAnsi"/>
                <w:sz w:val="26"/>
                <w:szCs w:val="26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87E" w:rsidRPr="009A1C29" w:rsidRDefault="0036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9A1C29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87E" w:rsidRPr="009A1C29" w:rsidRDefault="0036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9A1C29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Номинация,</w:t>
            </w:r>
          </w:p>
          <w:p w:rsidR="0050587E" w:rsidRPr="009A1C29" w:rsidRDefault="003653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9A1C29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Название рисунка</w:t>
            </w:r>
          </w:p>
        </w:tc>
      </w:tr>
      <w:tr w:rsidR="0050587E" w:rsidRPr="009A1C29">
        <w:trPr>
          <w:trHeight w:val="7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87E" w:rsidRPr="009A1C29" w:rsidRDefault="005058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87E" w:rsidRPr="009A1C29" w:rsidRDefault="0050587E">
            <w:pPr>
              <w:spacing w:after="0" w:line="240" w:lineRule="auto"/>
              <w:ind w:hanging="39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87E" w:rsidRPr="009A1C29" w:rsidRDefault="00505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87E" w:rsidRPr="009A1C29" w:rsidRDefault="00505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87E" w:rsidRPr="009A1C29" w:rsidRDefault="00505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87E" w:rsidRPr="009A1C29" w:rsidRDefault="00505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587E" w:rsidRPr="009A1C29" w:rsidRDefault="00505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:rsidR="0050587E" w:rsidRPr="009A1C29" w:rsidRDefault="0050587E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color w:val="000000"/>
          <w:sz w:val="26"/>
          <w:szCs w:val="26"/>
        </w:rPr>
        <w:t>Лицо, ответственное за организацию и проведение Конкурса в ОО (Ф.И.О., должность, контактный телефон) _______________________________________________________________________</w:t>
      </w:r>
    </w:p>
    <w:p w:rsidR="0050587E" w:rsidRPr="009A1C29" w:rsidRDefault="00505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:rsidR="0050587E" w:rsidRPr="009A1C29" w:rsidRDefault="0036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color w:val="000000"/>
          <w:sz w:val="26"/>
          <w:szCs w:val="26"/>
        </w:rPr>
        <w:t>МП</w:t>
      </w:r>
    </w:p>
    <w:p w:rsidR="0050587E" w:rsidRPr="009A1C29" w:rsidRDefault="00505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:rsidR="0050587E" w:rsidRPr="009A1C29" w:rsidRDefault="00365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color w:val="000000"/>
          <w:sz w:val="26"/>
          <w:szCs w:val="26"/>
        </w:rPr>
        <w:t>Руководитель ОО _____________ ____________________  _________________</w:t>
      </w:r>
    </w:p>
    <w:p w:rsidR="0050587E" w:rsidRPr="009A1C29" w:rsidRDefault="003C2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    (подпись)        </w:t>
      </w:r>
      <w:r w:rsidR="00365384" w:rsidRPr="009A1C29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(расшифровка подписи)                  (дата)</w:t>
      </w:r>
    </w:p>
    <w:p w:rsidR="0050587E" w:rsidRPr="009A1C29" w:rsidRDefault="00505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:rsidR="0050587E" w:rsidRPr="009A1C29" w:rsidRDefault="00365384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hAnsiTheme="minorHAnsi" w:cstheme="minorHAnsi"/>
        </w:rPr>
        <w:br w:type="page"/>
      </w:r>
    </w:p>
    <w:p w:rsidR="0050587E" w:rsidRPr="009A1C29" w:rsidRDefault="00365384">
      <w:pPr>
        <w:tabs>
          <w:tab w:val="left" w:pos="709"/>
        </w:tabs>
        <w:spacing w:after="0" w:line="240" w:lineRule="auto"/>
        <w:ind w:firstLine="4536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Приложение 2</w:t>
      </w:r>
    </w:p>
    <w:p w:rsidR="0050587E" w:rsidRPr="009A1C29" w:rsidRDefault="00365384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ab/>
      </w:r>
    </w:p>
    <w:p w:rsidR="0050587E" w:rsidRPr="009A1C29" w:rsidRDefault="0036538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Согласие на обработку персональных данных несовершеннолетнего</w:t>
      </w:r>
    </w:p>
    <w:p w:rsidR="0050587E" w:rsidRPr="009A1C29" w:rsidRDefault="00365384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Я,_____________________________________________________________________,</w:t>
      </w:r>
    </w:p>
    <w:p w:rsidR="0050587E" w:rsidRPr="009A1C29" w:rsidRDefault="00365384">
      <w:pPr>
        <w:spacing w:after="0" w:line="240" w:lineRule="auto"/>
        <w:jc w:val="center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(фамилия, имя, отчество - мать, отец, опекун и т.д.)</w:t>
      </w:r>
    </w:p>
    <w:p w:rsidR="0050587E" w:rsidRPr="009A1C29" w:rsidRDefault="00365384">
      <w:pPr>
        <w:spacing w:after="0" w:line="240" w:lineRule="auto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проживающий (ая) по адресу__________________________________________________________________</w:t>
      </w:r>
    </w:p>
    <w:p w:rsidR="0050587E" w:rsidRPr="009A1C29" w:rsidRDefault="00365384">
      <w:pPr>
        <w:spacing w:after="0" w:line="240" w:lineRule="auto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место регистрации _______________________________________________________________________</w:t>
      </w:r>
    </w:p>
    <w:p w:rsidR="0050587E" w:rsidRPr="009A1C29" w:rsidRDefault="00365384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наименование документа, удостоверяющего личность: _____________, серия __________ номер______________  выдан __________________________________</w:t>
      </w:r>
    </w:p>
    <w:p w:rsidR="0050587E" w:rsidRPr="009A1C29" w:rsidRDefault="00365384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дата выдачи _____________, выражаю свое согласие на обработку персональных данных ________________________________________________________________,</w:t>
      </w:r>
    </w:p>
    <w:p w:rsidR="0050587E" w:rsidRPr="009A1C29" w:rsidRDefault="00365384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9A1C29">
        <w:rPr>
          <w:rFonts w:asciiTheme="minorHAnsi" w:eastAsia="Times New Roman" w:hAnsiTheme="minorHAnsi" w:cstheme="minorHAnsi"/>
          <w:sz w:val="26"/>
          <w:szCs w:val="26"/>
          <w:u w:val="single"/>
        </w:rPr>
        <w:t xml:space="preserve">ГБУДО "Центр развития творчества детей и юношества Нижегородской области" </w:t>
      </w: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изобразительного искусства "Моя семья" (далее - Конкурс), а также последующих мероприятий, сопряженных с Конкурсом с учетом действующего законодательства.</w:t>
      </w:r>
    </w:p>
    <w:p w:rsidR="0050587E" w:rsidRPr="009A1C29" w:rsidRDefault="00365384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50587E" w:rsidRPr="009A1C29" w:rsidRDefault="00365384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ab/>
      </w:r>
    </w:p>
    <w:p w:rsidR="0050587E" w:rsidRPr="009A1C29" w:rsidRDefault="00365384">
      <w:pPr>
        <w:spacing w:after="0" w:line="240" w:lineRule="auto"/>
        <w:ind w:firstLine="993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____________ </w:t>
      </w:r>
    </w:p>
    <w:p w:rsidR="0050587E" w:rsidRPr="009A1C29" w:rsidRDefault="00365384">
      <w:pPr>
        <w:spacing w:after="0" w:line="240" w:lineRule="auto"/>
        <w:ind w:firstLine="993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            дата</w:t>
      </w:r>
    </w:p>
    <w:p w:rsidR="0050587E" w:rsidRPr="009A1C29" w:rsidRDefault="0050587E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50587E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50587E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>
      <w:pPr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_____________________________    /_____________________________/</w:t>
      </w:r>
    </w:p>
    <w:p w:rsidR="0050587E" w:rsidRPr="009A1C29" w:rsidRDefault="00365384">
      <w:pPr>
        <w:spacing w:after="0" w:line="240" w:lineRule="auto"/>
        <w:ind w:firstLine="993"/>
        <w:jc w:val="right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подпись законного представителя несовершеннолетнего</w:t>
      </w:r>
    </w:p>
    <w:p w:rsidR="0050587E" w:rsidRPr="009A1C29" w:rsidRDefault="00365384">
      <w:pPr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фамилия, имя, отчество</w:t>
      </w:r>
    </w:p>
    <w:p w:rsidR="0050587E" w:rsidRPr="009A1C29" w:rsidRDefault="00365384">
      <w:pPr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hAnsiTheme="minorHAnsi" w:cstheme="minorHAnsi"/>
        </w:rPr>
        <w:br w:type="page"/>
      </w:r>
      <w:r w:rsidRPr="009A1C29">
        <w:rPr>
          <w:rFonts w:asciiTheme="minorHAnsi" w:eastAsia="Times New Roman" w:hAnsiTheme="minorHAnsi" w:cstheme="minorHAnsi"/>
          <w:sz w:val="26"/>
          <w:szCs w:val="26"/>
        </w:rPr>
        <w:t>Приложение 3</w:t>
      </w:r>
    </w:p>
    <w:p w:rsidR="0050587E" w:rsidRPr="009A1C29" w:rsidRDefault="0050587E">
      <w:pPr>
        <w:spacing w:after="0" w:line="240" w:lineRule="auto"/>
        <w:jc w:val="center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50587E">
      <w:pPr>
        <w:spacing w:after="0" w:line="240" w:lineRule="auto"/>
        <w:jc w:val="center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b/>
          <w:sz w:val="26"/>
          <w:szCs w:val="26"/>
        </w:rPr>
        <w:t>Согласие на некоммерческое использование конкурсных работ</w:t>
      </w:r>
    </w:p>
    <w:p w:rsidR="0050587E" w:rsidRPr="009A1C29" w:rsidRDefault="0050587E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Я, (ФИО)_______________________________________________________________,</w:t>
      </w:r>
    </w:p>
    <w:p w:rsidR="0050587E" w:rsidRPr="009A1C29" w:rsidRDefault="0050587E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согласен (согласна)  на некоммерческое использование работы моего сына (дочери)</w:t>
      </w:r>
    </w:p>
    <w:p w:rsidR="0050587E" w:rsidRPr="009A1C29" w:rsidRDefault="0050587E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ФИО__________________________________________________________________,</w:t>
      </w:r>
    </w:p>
    <w:p w:rsidR="0050587E" w:rsidRPr="009A1C29" w:rsidRDefault="0050587E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участника областного конкурса детского изобразительного искусства "Моя семья", проводимого в соответствии с приказом ГБУДО ЦРТДиЮ НО от 18.10.2019 № 01-33/268.</w:t>
      </w:r>
    </w:p>
    <w:p w:rsidR="0050587E" w:rsidRPr="009A1C29" w:rsidRDefault="0050587E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50587E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>
      <w:pPr>
        <w:spacing w:after="0" w:line="240" w:lineRule="auto"/>
        <w:ind w:firstLine="993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____________ </w:t>
      </w:r>
    </w:p>
    <w:p w:rsidR="0050587E" w:rsidRPr="009A1C29" w:rsidRDefault="00365384">
      <w:pPr>
        <w:spacing w:after="0" w:line="240" w:lineRule="auto"/>
        <w:ind w:firstLine="993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 xml:space="preserve">            дата</w:t>
      </w:r>
    </w:p>
    <w:p w:rsidR="0050587E" w:rsidRPr="009A1C29" w:rsidRDefault="0050587E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>
      <w:pPr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____________________________    /_____________________________/</w:t>
      </w:r>
    </w:p>
    <w:p w:rsidR="0050587E" w:rsidRPr="009A1C29" w:rsidRDefault="00365384">
      <w:pPr>
        <w:spacing w:after="0" w:line="240" w:lineRule="auto"/>
        <w:ind w:firstLine="993"/>
        <w:jc w:val="right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подпись законного представителя несовершеннолетнего</w:t>
      </w:r>
    </w:p>
    <w:p w:rsidR="0050587E" w:rsidRPr="009A1C29" w:rsidRDefault="00365384">
      <w:pPr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фамилия, имя, отчество _________________(подпись)</w:t>
      </w:r>
    </w:p>
    <w:p w:rsidR="0050587E" w:rsidRPr="009A1C29" w:rsidRDefault="0050587E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50587E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365384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A1C29">
        <w:rPr>
          <w:rFonts w:asciiTheme="minorHAnsi" w:eastAsia="Times New Roman" w:hAnsiTheme="minorHAnsi" w:cstheme="minorHAnsi"/>
          <w:sz w:val="26"/>
          <w:szCs w:val="26"/>
        </w:rPr>
        <w:t>К согласию прилагается согласие  на обработку персональных данных.</w:t>
      </w:r>
    </w:p>
    <w:p w:rsidR="0050587E" w:rsidRPr="009A1C29" w:rsidRDefault="0050587E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50587E">
      <w:pPr>
        <w:spacing w:after="0" w:line="240" w:lineRule="auto"/>
        <w:jc w:val="center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50587E">
      <w:pPr>
        <w:spacing w:after="0" w:line="240" w:lineRule="auto"/>
        <w:rPr>
          <w:rFonts w:asciiTheme="minorHAnsi" w:eastAsia="Times New Roman" w:hAnsiTheme="minorHAnsi" w:cstheme="minorHAnsi"/>
          <w:sz w:val="26"/>
          <w:szCs w:val="26"/>
        </w:rPr>
      </w:pPr>
    </w:p>
    <w:p w:rsidR="0050587E" w:rsidRPr="009A1C29" w:rsidRDefault="0050587E">
      <w:pPr>
        <w:spacing w:after="0" w:line="240" w:lineRule="auto"/>
        <w:rPr>
          <w:rFonts w:asciiTheme="minorHAnsi" w:eastAsia="Times New Roman" w:hAnsiTheme="minorHAnsi" w:cstheme="minorHAnsi"/>
          <w:sz w:val="26"/>
          <w:szCs w:val="26"/>
        </w:rPr>
      </w:pPr>
    </w:p>
    <w:sectPr w:rsidR="0050587E" w:rsidRPr="009A1C29" w:rsidSect="00B119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B34"/>
    <w:multiLevelType w:val="hybridMultilevel"/>
    <w:tmpl w:val="903230C2"/>
    <w:lvl w:ilvl="0" w:tplc="716E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7544C"/>
    <w:multiLevelType w:val="multilevel"/>
    <w:tmpl w:val="3F3EA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6D05523"/>
    <w:multiLevelType w:val="multilevel"/>
    <w:tmpl w:val="DEAAE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A2A7462"/>
    <w:multiLevelType w:val="multilevel"/>
    <w:tmpl w:val="2FD43C3E"/>
    <w:lvl w:ilvl="0">
      <w:start w:val="1"/>
      <w:numFmt w:val="decimal"/>
      <w:lvlText w:val="%1."/>
      <w:lvlJc w:val="righ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AC6597B"/>
    <w:multiLevelType w:val="multilevel"/>
    <w:tmpl w:val="FE4AFB0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7E"/>
    <w:rsid w:val="00365384"/>
    <w:rsid w:val="003B5C3F"/>
    <w:rsid w:val="003C2A86"/>
    <w:rsid w:val="0050587E"/>
    <w:rsid w:val="0063550B"/>
    <w:rsid w:val="00905570"/>
    <w:rsid w:val="009A1C29"/>
    <w:rsid w:val="00B119EA"/>
    <w:rsid w:val="00CC199B"/>
    <w:rsid w:val="00D6225B"/>
    <w:rsid w:val="00E131DC"/>
    <w:rsid w:val="00E70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43BD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3B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rsid w:val="00F43BD0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rsid w:val="00F43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F43BD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semiHidden/>
    <w:rsid w:val="00F43BD0"/>
    <w:pPr>
      <w:spacing w:after="0" w:line="26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43BD0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F43B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basedOn w:val="a0"/>
    <w:rsid w:val="00F43BD0"/>
    <w:rPr>
      <w:color w:val="0000FF"/>
      <w:u w:val="single"/>
    </w:rPr>
  </w:style>
  <w:style w:type="paragraph" w:styleId="21">
    <w:name w:val="Body Text 2"/>
    <w:basedOn w:val="a"/>
    <w:link w:val="22"/>
    <w:rsid w:val="00F43B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3B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ab">
    <w:name w:val="List Paragraph"/>
    <w:basedOn w:val="a"/>
    <w:uiPriority w:val="34"/>
    <w:qFormat/>
    <w:rsid w:val="009A1C2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A1C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43BD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3B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rsid w:val="00F43BD0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rsid w:val="00F43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F43BD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semiHidden/>
    <w:rsid w:val="00F43BD0"/>
    <w:pPr>
      <w:spacing w:after="0" w:line="26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43BD0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F43B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basedOn w:val="a0"/>
    <w:rsid w:val="00F43BD0"/>
    <w:rPr>
      <w:color w:val="0000FF"/>
      <w:u w:val="single"/>
    </w:rPr>
  </w:style>
  <w:style w:type="paragraph" w:styleId="21">
    <w:name w:val="Body Text 2"/>
    <w:basedOn w:val="a"/>
    <w:link w:val="22"/>
    <w:rsid w:val="00F43B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3B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ab">
    <w:name w:val="List Paragraph"/>
    <w:basedOn w:val="a"/>
    <w:uiPriority w:val="34"/>
    <w:qFormat/>
    <w:rsid w:val="009A1C2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A1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yd.otd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g99MO0ZGnXA7SpXo1ynKK0kWD8TJVODyLGSBPjVMi_--Yr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2019-10-24T16:18:00Z</dcterms:created>
  <dcterms:modified xsi:type="dcterms:W3CDTF">2019-10-24T16:18:00Z</dcterms:modified>
</cp:coreProperties>
</file>