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BA" w:rsidRDefault="00766DBA" w:rsidP="00766D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"РАЗГОВОРЫ О ЗДОРОВЬЕ" </w:t>
      </w:r>
    </w:p>
    <w:p w:rsidR="00766DBA" w:rsidRDefault="00766DBA" w:rsidP="00766D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класс</w:t>
      </w:r>
    </w:p>
    <w:p w:rsidR="00766DBA" w:rsidRDefault="00766DBA" w:rsidP="00766DBA">
      <w:pPr>
        <w:spacing w:after="0" w:line="240" w:lineRule="auto"/>
        <w:jc w:val="center"/>
        <w:rPr>
          <w:rFonts w:ascii="Times New Roman" w:eastAsia="Times New Roman" w:hAnsi="Times New Roman" w:cs="Times New Roman"/>
          <w:b/>
          <w:sz w:val="28"/>
          <w:szCs w:val="28"/>
          <w:lang w:eastAsia="ru-RU"/>
        </w:rPr>
      </w:pPr>
    </w:p>
    <w:p w:rsidR="005F6DA3" w:rsidRPr="00766DBA" w:rsidRDefault="00766DBA" w:rsidP="00766DBA">
      <w:pPr>
        <w:spacing w:after="0" w:line="240" w:lineRule="auto"/>
        <w:ind w:firstLine="709"/>
        <w:rPr>
          <w:rFonts w:ascii="Times New Roman" w:eastAsia="Times New Roman" w:hAnsi="Times New Roman" w:cs="Times New Roman"/>
          <w:sz w:val="28"/>
          <w:szCs w:val="28"/>
          <w:lang w:eastAsia="ru-RU"/>
        </w:rPr>
      </w:pPr>
      <w:r w:rsidRPr="00766DBA">
        <w:rPr>
          <w:rFonts w:ascii="Times New Roman" w:eastAsia="Times New Roman" w:hAnsi="Times New Roman" w:cs="Times New Roman"/>
          <w:sz w:val="28"/>
          <w:szCs w:val="28"/>
          <w:lang w:eastAsia="ru-RU"/>
        </w:rPr>
        <w:t>Рабочая программа разработана в соответствии с требованиями ФГОС НОО к результатам освоения основной образовательной программы начальног</w:t>
      </w:r>
      <w:r>
        <w:rPr>
          <w:rFonts w:ascii="Times New Roman" w:eastAsia="Times New Roman" w:hAnsi="Times New Roman" w:cs="Times New Roman"/>
          <w:sz w:val="28"/>
          <w:szCs w:val="28"/>
          <w:lang w:eastAsia="ru-RU"/>
        </w:rPr>
        <w:t xml:space="preserve">о общего </w:t>
      </w:r>
      <w:r w:rsidRPr="00766DBA">
        <w:rPr>
          <w:rFonts w:ascii="Times New Roman" w:eastAsia="Times New Roman" w:hAnsi="Times New Roman" w:cs="Times New Roman"/>
          <w:sz w:val="28"/>
          <w:szCs w:val="28"/>
          <w:lang w:eastAsia="ru-RU"/>
        </w:rPr>
        <w:t xml:space="preserve"> образования.</w:t>
      </w:r>
    </w:p>
    <w:p w:rsidR="00225D40" w:rsidRPr="00766DBA" w:rsidRDefault="00766DBA" w:rsidP="00FF23C3">
      <w:pPr>
        <w:pStyle w:val="a5"/>
        <w:numPr>
          <w:ilvl w:val="0"/>
          <w:numId w:val="1"/>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66DBA">
        <w:rPr>
          <w:rFonts w:ascii="Times New Roman" w:eastAsia="Times New Roman" w:hAnsi="Times New Roman" w:cs="Times New Roman"/>
          <w:b/>
          <w:sz w:val="28"/>
          <w:szCs w:val="28"/>
          <w:lang w:eastAsia="ru-RU"/>
        </w:rPr>
        <w:t>Результаты освоения курса внеурочной деятельности.</w:t>
      </w:r>
    </w:p>
    <w:p w:rsidR="00766DBA" w:rsidRPr="00FF23C3" w:rsidRDefault="00245AB9"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DBA" w:rsidRPr="00FF23C3">
        <w:rPr>
          <w:rFonts w:ascii="Times New Roman" w:eastAsia="Times New Roman" w:hAnsi="Times New Roman" w:cs="Times New Roman"/>
          <w:sz w:val="28"/>
          <w:szCs w:val="28"/>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00766DBA" w:rsidRPr="00FF23C3">
        <w:rPr>
          <w:rFonts w:ascii="Times New Roman" w:eastAsia="Times New Roman" w:hAnsi="Times New Roman" w:cs="Times New Roman"/>
          <w:b/>
          <w:bCs/>
          <w:sz w:val="28"/>
          <w:szCs w:val="28"/>
          <w:lang w:eastAsia="ru-RU"/>
        </w:rPr>
        <w:t> </w:t>
      </w:r>
      <w:r w:rsidR="00766DBA" w:rsidRPr="00FF23C3">
        <w:rPr>
          <w:rFonts w:ascii="Times New Roman" w:eastAsia="Times New Roman" w:hAnsi="Times New Roman" w:cs="Times New Roman"/>
          <w:sz w:val="28"/>
          <w:szCs w:val="28"/>
          <w:lang w:eastAsia="ru-RU"/>
        </w:rPr>
        <w:t>у обучающихся, формируются познавательные, личностные, регулятивные, коммуникативные универсальные учебные действия.</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i/>
          <w:sz w:val="28"/>
          <w:szCs w:val="28"/>
          <w:lang w:eastAsia="ru-RU"/>
        </w:rPr>
        <w:t>личностные результаты</w:t>
      </w:r>
      <w:r w:rsidRPr="00FF23C3">
        <w:rPr>
          <w:rFonts w:ascii="Times New Roman" w:eastAsia="Times New Roman" w:hAnsi="Times New Roman" w:cs="Times New Roman"/>
          <w:sz w:val="28"/>
          <w:szCs w:val="28"/>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i/>
          <w:sz w:val="28"/>
          <w:szCs w:val="28"/>
          <w:lang w:eastAsia="ru-RU"/>
        </w:rPr>
        <w:t>метапредметные результаты</w:t>
      </w:r>
      <w:r w:rsidRPr="00FF23C3">
        <w:rPr>
          <w:rFonts w:ascii="Times New Roman" w:eastAsia="Times New Roman" w:hAnsi="Times New Roman" w:cs="Times New Roman"/>
          <w:sz w:val="28"/>
          <w:szCs w:val="28"/>
          <w:lang w:eastAsia="ru-RU"/>
        </w:rPr>
        <w:t xml:space="preserve"> — освоенные обучающимися универсальные учебные действия (познавательные, регулятивные и коммуникативные);</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i/>
          <w:sz w:val="28"/>
          <w:szCs w:val="28"/>
          <w:lang w:eastAsia="ru-RU"/>
        </w:rPr>
        <w:t>предметные результаты</w:t>
      </w:r>
      <w:r w:rsidRPr="00FF23C3">
        <w:rPr>
          <w:rFonts w:ascii="Times New Roman" w:eastAsia="Times New Roman" w:hAnsi="Times New Roman" w:cs="Times New Roman"/>
          <w:sz w:val="28"/>
          <w:szCs w:val="28"/>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b/>
          <w:sz w:val="28"/>
          <w:szCs w:val="28"/>
          <w:lang w:eastAsia="ru-RU"/>
        </w:rPr>
      </w:pPr>
      <w:r w:rsidRPr="00FF23C3">
        <w:rPr>
          <w:rFonts w:ascii="Times New Roman" w:eastAsia="Times New Roman" w:hAnsi="Times New Roman" w:cs="Times New Roman"/>
          <w:b/>
          <w:sz w:val="28"/>
          <w:szCs w:val="28"/>
          <w:lang w:eastAsia="ru-RU"/>
        </w:rPr>
        <w:t>Личностными результатами программы является формирование следующих умений:</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Определять </w:t>
      </w:r>
      <w:r w:rsidRPr="00FF23C3">
        <w:rPr>
          <w:rFonts w:ascii="Times New Roman" w:eastAsia="Times New Roman" w:hAnsi="Times New Roman" w:cs="Times New Roman"/>
          <w:sz w:val="28"/>
          <w:szCs w:val="28"/>
          <w:lang w:eastAsia="ru-RU"/>
        </w:rPr>
        <w:t>и</w:t>
      </w:r>
      <w:r w:rsidRPr="00FF23C3">
        <w:rPr>
          <w:rFonts w:ascii="Times New Roman" w:eastAsia="Times New Roman" w:hAnsi="Times New Roman" w:cs="Times New Roman"/>
          <w:b/>
          <w:bCs/>
          <w:i/>
          <w:iCs/>
          <w:sz w:val="28"/>
          <w:szCs w:val="28"/>
          <w:lang w:eastAsia="ru-RU"/>
        </w:rPr>
        <w:t> высказывать</w:t>
      </w:r>
      <w:r w:rsidRPr="00FF23C3">
        <w:rPr>
          <w:rFonts w:ascii="Times New Roman" w:eastAsia="Times New Roman" w:hAnsi="Times New Roman" w:cs="Times New Roman"/>
          <w:sz w:val="28"/>
          <w:szCs w:val="28"/>
          <w:lang w:eastAsia="ru-RU"/>
        </w:rPr>
        <w:t> под руководством учителя самые простые и общие для всех людей правила поведения при сотрудничестве (этические нормы);</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В предложенных педагогом ситуациях общения и сотрудничества, опираясь на общие для всех простые правила поведения, </w:t>
      </w:r>
      <w:r w:rsidRPr="00FF23C3">
        <w:rPr>
          <w:rFonts w:ascii="Times New Roman" w:eastAsia="Times New Roman" w:hAnsi="Times New Roman" w:cs="Times New Roman"/>
          <w:b/>
          <w:bCs/>
          <w:i/>
          <w:iCs/>
          <w:sz w:val="28"/>
          <w:szCs w:val="28"/>
          <w:lang w:eastAsia="ru-RU"/>
        </w:rPr>
        <w:t>делать выбор,</w:t>
      </w:r>
      <w:r w:rsidRPr="00FF23C3">
        <w:rPr>
          <w:rFonts w:ascii="Times New Roman" w:eastAsia="Times New Roman" w:hAnsi="Times New Roman" w:cs="Times New Roman"/>
          <w:sz w:val="28"/>
          <w:szCs w:val="28"/>
          <w:lang w:eastAsia="ru-RU"/>
        </w:rPr>
        <w:t> при поддержке других участников группы и педагога, как поступить.</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b/>
          <w:sz w:val="28"/>
          <w:szCs w:val="28"/>
          <w:lang w:eastAsia="ru-RU"/>
        </w:rPr>
      </w:pPr>
      <w:r w:rsidRPr="00FF23C3">
        <w:rPr>
          <w:rFonts w:ascii="Times New Roman" w:eastAsia="Times New Roman" w:hAnsi="Times New Roman" w:cs="Times New Roman"/>
          <w:b/>
          <w:sz w:val="28"/>
          <w:szCs w:val="28"/>
          <w:lang w:eastAsia="ru-RU"/>
        </w:rPr>
        <w:t>Метапредметными результатами программы является формирование следующих универсальных учебных действий (УУД):</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1. Регулятивные УУД:</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Определять и формулировать</w:t>
      </w:r>
      <w:r w:rsidRPr="00FF23C3">
        <w:rPr>
          <w:rFonts w:ascii="Times New Roman" w:eastAsia="Times New Roman" w:hAnsi="Times New Roman" w:cs="Times New Roman"/>
          <w:sz w:val="28"/>
          <w:szCs w:val="28"/>
          <w:lang w:eastAsia="ru-RU"/>
        </w:rPr>
        <w:t> цель деятельности на уроке с помощью учителя.</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Проговаривать</w:t>
      </w:r>
      <w:r w:rsidRPr="00FF23C3">
        <w:rPr>
          <w:rFonts w:ascii="Times New Roman" w:eastAsia="Times New Roman" w:hAnsi="Times New Roman" w:cs="Times New Roman"/>
          <w:sz w:val="28"/>
          <w:szCs w:val="28"/>
          <w:lang w:eastAsia="ru-RU"/>
        </w:rPr>
        <w:t> последовательность действий на уроке.</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Учить </w:t>
      </w:r>
      <w:r w:rsidRPr="00FF23C3">
        <w:rPr>
          <w:rFonts w:ascii="Times New Roman" w:eastAsia="Times New Roman" w:hAnsi="Times New Roman" w:cs="Times New Roman"/>
          <w:b/>
          <w:bCs/>
          <w:i/>
          <w:iCs/>
          <w:sz w:val="28"/>
          <w:szCs w:val="28"/>
          <w:lang w:eastAsia="ru-RU"/>
        </w:rPr>
        <w:t>высказывать</w:t>
      </w:r>
      <w:r w:rsidRPr="00FF23C3">
        <w:rPr>
          <w:rFonts w:ascii="Times New Roman" w:eastAsia="Times New Roman" w:hAnsi="Times New Roman" w:cs="Times New Roman"/>
          <w:b/>
          <w:bCs/>
          <w:sz w:val="28"/>
          <w:szCs w:val="28"/>
          <w:lang w:eastAsia="ru-RU"/>
        </w:rPr>
        <w:t> </w:t>
      </w:r>
      <w:r w:rsidRPr="00FF23C3">
        <w:rPr>
          <w:rFonts w:ascii="Times New Roman" w:eastAsia="Times New Roman" w:hAnsi="Times New Roman" w:cs="Times New Roman"/>
          <w:sz w:val="28"/>
          <w:szCs w:val="28"/>
          <w:lang w:eastAsia="ru-RU"/>
        </w:rPr>
        <w:t>своё предположение (версию) на основе работы с иллюстрацией, учить </w:t>
      </w:r>
      <w:r w:rsidRPr="00FF23C3">
        <w:rPr>
          <w:rFonts w:ascii="Times New Roman" w:eastAsia="Times New Roman" w:hAnsi="Times New Roman" w:cs="Times New Roman"/>
          <w:b/>
          <w:bCs/>
          <w:i/>
          <w:iCs/>
          <w:sz w:val="28"/>
          <w:szCs w:val="28"/>
          <w:lang w:eastAsia="ru-RU"/>
        </w:rPr>
        <w:t>работать</w:t>
      </w:r>
      <w:r w:rsidRPr="00FF23C3">
        <w:rPr>
          <w:rFonts w:ascii="Times New Roman" w:eastAsia="Times New Roman" w:hAnsi="Times New Roman" w:cs="Times New Roman"/>
          <w:sz w:val="28"/>
          <w:szCs w:val="28"/>
          <w:lang w:eastAsia="ru-RU"/>
        </w:rPr>
        <w:t>по предложенному учителем плану.</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lastRenderedPageBreak/>
        <w:t>Учиться совместно с учителем и другими   ученикам давать эмоциональную оценку  деятельности класса на уроке.</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2. Познавательные УУД:</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Делать предварительный отбор источников информации: </w:t>
      </w:r>
      <w:r w:rsidRPr="00FF23C3">
        <w:rPr>
          <w:rFonts w:ascii="Times New Roman" w:eastAsia="Times New Roman" w:hAnsi="Times New Roman" w:cs="Times New Roman"/>
          <w:b/>
          <w:bCs/>
          <w:i/>
          <w:iCs/>
          <w:sz w:val="28"/>
          <w:szCs w:val="28"/>
          <w:lang w:eastAsia="ru-RU"/>
        </w:rPr>
        <w:t>ориентироваться</w:t>
      </w:r>
      <w:r w:rsidRPr="00FF23C3">
        <w:rPr>
          <w:rFonts w:ascii="Times New Roman" w:eastAsia="Times New Roman" w:hAnsi="Times New Roman" w:cs="Times New Roman"/>
          <w:sz w:val="28"/>
          <w:szCs w:val="28"/>
          <w:lang w:eastAsia="ru-RU"/>
        </w:rPr>
        <w:t> в учебнике (на развороте, в оглавлении, в словаре).</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Добывать новые знания: </w:t>
      </w:r>
      <w:r w:rsidRPr="00FF23C3">
        <w:rPr>
          <w:rFonts w:ascii="Times New Roman" w:eastAsia="Times New Roman" w:hAnsi="Times New Roman" w:cs="Times New Roman"/>
          <w:b/>
          <w:bCs/>
          <w:i/>
          <w:iCs/>
          <w:sz w:val="28"/>
          <w:szCs w:val="28"/>
          <w:lang w:eastAsia="ru-RU"/>
        </w:rPr>
        <w:t>находить ответы</w:t>
      </w:r>
      <w:r w:rsidRPr="00FF23C3">
        <w:rPr>
          <w:rFonts w:ascii="Times New Roman" w:eastAsia="Times New Roman" w:hAnsi="Times New Roman" w:cs="Times New Roman"/>
          <w:sz w:val="28"/>
          <w:szCs w:val="28"/>
          <w:lang w:eastAsia="ru-RU"/>
        </w:rPr>
        <w:t> на вопросы, используя учебник, свой жизненный опыт и информацию, полученную на уроке.</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Перерабатывать полученную информацию: </w:t>
      </w:r>
      <w:r w:rsidRPr="00FF23C3">
        <w:rPr>
          <w:rFonts w:ascii="Times New Roman" w:eastAsia="Times New Roman" w:hAnsi="Times New Roman" w:cs="Times New Roman"/>
          <w:b/>
          <w:bCs/>
          <w:i/>
          <w:iCs/>
          <w:sz w:val="28"/>
          <w:szCs w:val="28"/>
          <w:lang w:eastAsia="ru-RU"/>
        </w:rPr>
        <w:t>делать</w:t>
      </w:r>
      <w:r w:rsidRPr="00FF23C3">
        <w:rPr>
          <w:rFonts w:ascii="Times New Roman" w:eastAsia="Times New Roman" w:hAnsi="Times New Roman" w:cs="Times New Roman"/>
          <w:sz w:val="28"/>
          <w:szCs w:val="28"/>
          <w:lang w:eastAsia="ru-RU"/>
        </w:rPr>
        <w:t> выводы в результате совместной работы всего класса.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3. Коммуникативные УУД:</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Слушать </w:t>
      </w:r>
      <w:r w:rsidRPr="00FF23C3">
        <w:rPr>
          <w:rFonts w:ascii="Times New Roman" w:eastAsia="Times New Roman" w:hAnsi="Times New Roman" w:cs="Times New Roman"/>
          <w:sz w:val="28"/>
          <w:szCs w:val="28"/>
          <w:lang w:eastAsia="ru-RU"/>
        </w:rPr>
        <w:t>и</w:t>
      </w:r>
      <w:r w:rsidRPr="00FF23C3">
        <w:rPr>
          <w:rFonts w:ascii="Times New Roman" w:eastAsia="Times New Roman" w:hAnsi="Times New Roman" w:cs="Times New Roman"/>
          <w:b/>
          <w:bCs/>
          <w:i/>
          <w:iCs/>
          <w:sz w:val="28"/>
          <w:szCs w:val="28"/>
          <w:lang w:eastAsia="ru-RU"/>
        </w:rPr>
        <w:t> понимать</w:t>
      </w:r>
      <w:r w:rsidRPr="00FF23C3">
        <w:rPr>
          <w:rFonts w:ascii="Times New Roman" w:eastAsia="Times New Roman" w:hAnsi="Times New Roman" w:cs="Times New Roman"/>
          <w:sz w:val="28"/>
          <w:szCs w:val="28"/>
          <w:lang w:eastAsia="ru-RU"/>
        </w:rPr>
        <w:t> речь других.</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b/>
          <w:bCs/>
          <w:i/>
          <w:iCs/>
          <w:sz w:val="28"/>
          <w:szCs w:val="28"/>
          <w:lang w:eastAsia="ru-RU"/>
        </w:rPr>
        <w:t>Оздоровительные результаты программы внеурочной деятельности:</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социальная адаптация детей, расширение сферы общения, приобретение опыта заимодействия с окружающим миром.</w:t>
      </w:r>
    </w:p>
    <w:p w:rsidR="00766DBA" w:rsidRPr="00FF23C3" w:rsidRDefault="00766DBA" w:rsidP="00722E68">
      <w:pPr>
        <w:shd w:val="clear" w:color="auto" w:fill="FBFBFB"/>
        <w:spacing w:after="120" w:line="240" w:lineRule="auto"/>
        <w:ind w:firstLine="709"/>
        <w:jc w:val="both"/>
        <w:rPr>
          <w:rFonts w:ascii="Times New Roman" w:eastAsia="Times New Roman" w:hAnsi="Times New Roman" w:cs="Times New Roman"/>
          <w:sz w:val="28"/>
          <w:szCs w:val="28"/>
          <w:lang w:eastAsia="ru-RU"/>
        </w:rPr>
      </w:pPr>
      <w:r w:rsidRPr="00FF23C3">
        <w:rPr>
          <w:rFonts w:ascii="Times New Roman" w:eastAsia="Times New Roman" w:hAnsi="Times New Roman" w:cs="Times New Roman"/>
          <w:sz w:val="28"/>
          <w:szCs w:val="28"/>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766DBA" w:rsidRPr="00FF23C3" w:rsidRDefault="00766DBA" w:rsidP="00722E68">
      <w:pPr>
        <w:spacing w:after="120" w:line="240" w:lineRule="auto"/>
        <w:ind w:firstLine="709"/>
        <w:jc w:val="both"/>
        <w:rPr>
          <w:rFonts w:ascii="Times New Roman" w:hAnsi="Times New Roman" w:cs="Times New Roman"/>
          <w:b/>
          <w:sz w:val="28"/>
          <w:szCs w:val="28"/>
        </w:rPr>
      </w:pPr>
      <w:r w:rsidRPr="00FF23C3">
        <w:rPr>
          <w:rFonts w:ascii="Times New Roman" w:hAnsi="Times New Roman" w:cs="Times New Roman"/>
          <w:sz w:val="28"/>
          <w:szCs w:val="28"/>
        </w:rPr>
        <w:lastRenderedPageBreak/>
        <w:t xml:space="preserve">В результате освоения программы внеурочной деятельности </w:t>
      </w:r>
      <w:r w:rsidR="00FF23C3">
        <w:rPr>
          <w:rFonts w:ascii="Times New Roman" w:hAnsi="Times New Roman" w:cs="Times New Roman"/>
          <w:sz w:val="28"/>
          <w:szCs w:val="28"/>
        </w:rPr>
        <w:t>"Разговоры о здоровье"</w:t>
      </w:r>
      <w:r w:rsidRPr="00FF23C3">
        <w:rPr>
          <w:rFonts w:ascii="Times New Roman" w:hAnsi="Times New Roman" w:cs="Times New Roman"/>
          <w:sz w:val="28"/>
          <w:szCs w:val="28"/>
        </w:rPr>
        <w:t xml:space="preserve"> обучающиеся </w:t>
      </w:r>
      <w:r w:rsidRPr="00FF23C3">
        <w:rPr>
          <w:rFonts w:ascii="Times New Roman" w:hAnsi="Times New Roman" w:cs="Times New Roman"/>
          <w:b/>
          <w:sz w:val="28"/>
          <w:szCs w:val="28"/>
        </w:rPr>
        <w:t>будут знать:</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 правила личной гигиены;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основы рационально питания;</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 как работают органы человека и зачем они нужны;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правила поведения в школе, дома, в гостях;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правила культурного поведения в обществе;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преимущества здорового образа жизни;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негативное влияние вредных привычек на организм;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о факторах, влияющих отрицательно и положительно на здоровье человека;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способы повышения работоспособности;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о гигиенических нормах и культуре поведения;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как составлять режим дня;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как и для чего необходимо питаться;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назначение физических упражнений;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комплексы физических упражнений для утренней зарядки, физминуток; - подвижные игры различной активности. </w:t>
      </w:r>
    </w:p>
    <w:p w:rsidR="00766DBA" w:rsidRPr="00FF23C3" w:rsidRDefault="00766DBA" w:rsidP="00722E68">
      <w:pPr>
        <w:spacing w:after="120" w:line="240" w:lineRule="auto"/>
        <w:ind w:firstLine="709"/>
        <w:jc w:val="both"/>
        <w:rPr>
          <w:rFonts w:ascii="Times New Roman" w:hAnsi="Times New Roman" w:cs="Times New Roman"/>
          <w:b/>
          <w:sz w:val="28"/>
          <w:szCs w:val="28"/>
        </w:rPr>
      </w:pPr>
      <w:r w:rsidRPr="00FF23C3">
        <w:rPr>
          <w:rFonts w:ascii="Times New Roman" w:hAnsi="Times New Roman" w:cs="Times New Roman"/>
          <w:b/>
          <w:sz w:val="28"/>
          <w:szCs w:val="28"/>
        </w:rPr>
        <w:t>могут научиться:</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следить за чистотой и аккуратностью одежды;</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заботиться о своём здоровье;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оценивать свои поступки и поступки сверстников;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снимать утомление;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различать «полезные» и «вредные» продукты;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правильно питаться;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правильно распределять время на работу и отдых;</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 определять факторы окружающей среды, влияющих на здоровье;</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 оказывать первую медицинскую помощь при переломах, солнечном ударе, обморожении, ожогах.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ухаживать за своим организмом;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работать в команде; </w:t>
      </w:r>
    </w:p>
    <w:p w:rsidR="00766DBA" w:rsidRPr="00FF23C3"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организовать подвижные игры со сверстниками; </w:t>
      </w:r>
    </w:p>
    <w:p w:rsidR="00766DBA" w:rsidRDefault="00766DBA" w:rsidP="00722E68">
      <w:pPr>
        <w:spacing w:after="120" w:line="240" w:lineRule="auto"/>
        <w:ind w:firstLine="709"/>
        <w:jc w:val="both"/>
        <w:rPr>
          <w:rFonts w:ascii="Times New Roman" w:hAnsi="Times New Roman" w:cs="Times New Roman"/>
          <w:sz w:val="28"/>
          <w:szCs w:val="28"/>
        </w:rPr>
      </w:pPr>
      <w:r w:rsidRPr="00FF23C3">
        <w:rPr>
          <w:rFonts w:ascii="Times New Roman" w:hAnsi="Times New Roman" w:cs="Times New Roman"/>
          <w:sz w:val="28"/>
          <w:szCs w:val="28"/>
        </w:rPr>
        <w:t xml:space="preserve">- выполнять упражнения для развития физических навыков. </w:t>
      </w:r>
    </w:p>
    <w:p w:rsidR="00722E68" w:rsidRPr="00FF23C3" w:rsidRDefault="00722E68" w:rsidP="00722E68">
      <w:pPr>
        <w:spacing w:after="120" w:line="240" w:lineRule="auto"/>
        <w:ind w:firstLine="709"/>
        <w:jc w:val="both"/>
        <w:rPr>
          <w:rFonts w:ascii="Times New Roman" w:eastAsia="Times New Roman" w:hAnsi="Times New Roman" w:cs="Times New Roman"/>
          <w:sz w:val="28"/>
          <w:szCs w:val="28"/>
          <w:lang w:eastAsia="ru-RU"/>
        </w:rPr>
      </w:pPr>
    </w:p>
    <w:p w:rsidR="00225D40" w:rsidRDefault="00225D40" w:rsidP="00722E68">
      <w:pPr>
        <w:spacing w:after="120" w:line="240" w:lineRule="auto"/>
        <w:ind w:firstLine="709"/>
        <w:jc w:val="both"/>
        <w:rPr>
          <w:rFonts w:ascii="Times New Roman" w:eastAsia="Times New Roman" w:hAnsi="Times New Roman" w:cs="Times New Roman"/>
          <w:sz w:val="24"/>
          <w:szCs w:val="24"/>
          <w:lang w:eastAsia="ru-RU"/>
        </w:rPr>
      </w:pPr>
    </w:p>
    <w:p w:rsidR="00FF23C3" w:rsidRPr="00722E68" w:rsidRDefault="00225D40" w:rsidP="00722E68">
      <w:pPr>
        <w:pStyle w:val="a5"/>
        <w:numPr>
          <w:ilvl w:val="0"/>
          <w:numId w:val="1"/>
        </w:numPr>
        <w:spacing w:after="120" w:line="240" w:lineRule="auto"/>
        <w:ind w:left="0" w:firstLine="709"/>
        <w:jc w:val="center"/>
        <w:rPr>
          <w:rFonts w:ascii="Times New Roman" w:eastAsia="Times New Roman" w:hAnsi="Times New Roman" w:cs="Times New Roman"/>
          <w:b/>
          <w:sz w:val="28"/>
          <w:szCs w:val="28"/>
          <w:lang w:eastAsia="ru-RU"/>
        </w:rPr>
      </w:pPr>
      <w:r w:rsidRPr="00722E68">
        <w:rPr>
          <w:rFonts w:ascii="Times New Roman" w:eastAsia="Times New Roman" w:hAnsi="Times New Roman" w:cs="Times New Roman"/>
          <w:b/>
          <w:sz w:val="28"/>
          <w:szCs w:val="28"/>
          <w:lang w:eastAsia="ru-RU"/>
        </w:rPr>
        <w:lastRenderedPageBreak/>
        <w:t>Содержание программы</w:t>
      </w:r>
    </w:p>
    <w:p w:rsidR="00225D40" w:rsidRPr="004505A9" w:rsidRDefault="004505A9" w:rsidP="00722E68">
      <w:pPr>
        <w:spacing w:after="120" w:line="240" w:lineRule="auto"/>
        <w:ind w:firstLine="709"/>
        <w:jc w:val="center"/>
        <w:rPr>
          <w:rFonts w:ascii="Times New Roman" w:eastAsia="Times New Roman" w:hAnsi="Times New Roman" w:cs="Times New Roman"/>
          <w:b/>
          <w:sz w:val="28"/>
          <w:szCs w:val="28"/>
          <w:lang w:eastAsia="ru-RU"/>
        </w:rPr>
      </w:pPr>
      <w:r w:rsidRPr="004505A9">
        <w:rPr>
          <w:rFonts w:ascii="Times New Roman" w:eastAsia="Times New Roman" w:hAnsi="Times New Roman" w:cs="Times New Roman"/>
          <w:b/>
          <w:sz w:val="28"/>
          <w:szCs w:val="28"/>
          <w:lang w:eastAsia="ru-RU"/>
        </w:rPr>
        <w:t>1 класс</w:t>
      </w:r>
    </w:p>
    <w:p w:rsid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 </w:t>
      </w:r>
      <w:r w:rsidRPr="00A53ABC">
        <w:rPr>
          <w:rFonts w:ascii="Times New Roman" w:eastAsia="Times New Roman" w:hAnsi="Times New Roman" w:cs="Times New Roman"/>
          <w:b/>
          <w:sz w:val="28"/>
          <w:szCs w:val="28"/>
          <w:lang w:eastAsia="ru-RU"/>
        </w:rPr>
        <w:t>Я и школа</w:t>
      </w:r>
      <w:r w:rsidR="00FF23C3" w:rsidRPr="00A53ABC">
        <w:rPr>
          <w:rFonts w:ascii="Times New Roman" w:eastAsia="Times New Roman" w:hAnsi="Times New Roman" w:cs="Times New Roman"/>
          <w:sz w:val="28"/>
          <w:szCs w:val="28"/>
          <w:lang w:eastAsia="ru-RU"/>
        </w:rPr>
        <w:t>.</w:t>
      </w:r>
    </w:p>
    <w:p w:rsidR="00225D40" w:rsidRP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Знакомство. Как взаимодействовать и контактировать друг с другом, с учителями в стенах школы. Мои интересы и здоровье.</w:t>
      </w:r>
    </w:p>
    <w:p w:rsid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 </w:t>
      </w:r>
      <w:r w:rsidRPr="00A53ABC">
        <w:rPr>
          <w:rFonts w:ascii="Times New Roman" w:eastAsia="Times New Roman" w:hAnsi="Times New Roman" w:cs="Times New Roman"/>
          <w:b/>
          <w:sz w:val="28"/>
          <w:szCs w:val="28"/>
          <w:lang w:eastAsia="ru-RU"/>
        </w:rPr>
        <w:t>Что такое здоровье</w:t>
      </w:r>
      <w:r w:rsidR="00FF23C3" w:rsidRPr="00A53ABC">
        <w:rPr>
          <w:rFonts w:ascii="Times New Roman" w:eastAsia="Times New Roman" w:hAnsi="Times New Roman" w:cs="Times New Roman"/>
          <w:sz w:val="28"/>
          <w:szCs w:val="28"/>
          <w:lang w:eastAsia="ru-RU"/>
        </w:rPr>
        <w:t xml:space="preserve">. </w:t>
      </w:r>
    </w:p>
    <w:p w:rsidR="00225D40" w:rsidRPr="00A53ABC" w:rsidRDefault="00FF23C3"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З</w:t>
      </w:r>
      <w:r w:rsidR="00225D40" w:rsidRPr="00A53ABC">
        <w:rPr>
          <w:rFonts w:ascii="Times New Roman" w:eastAsia="Times New Roman" w:hAnsi="Times New Roman" w:cs="Times New Roman"/>
          <w:sz w:val="28"/>
          <w:szCs w:val="28"/>
          <w:lang w:eastAsia="ru-RU"/>
        </w:rPr>
        <w:t>доровье, от чего оно зависит. Здоровье тела и души. Здоровье и общество, образ жизни и здоровье.</w:t>
      </w:r>
      <w:r w:rsidR="00A53ABC">
        <w:rPr>
          <w:rFonts w:ascii="Times New Roman" w:eastAsia="Times New Roman" w:hAnsi="Times New Roman" w:cs="Times New Roman"/>
          <w:sz w:val="28"/>
          <w:szCs w:val="28"/>
          <w:lang w:eastAsia="ru-RU"/>
        </w:rPr>
        <w:t xml:space="preserve"> </w:t>
      </w:r>
      <w:r w:rsidR="00225D40" w:rsidRPr="00A53ABC">
        <w:rPr>
          <w:rFonts w:ascii="Times New Roman" w:eastAsia="Times New Roman" w:hAnsi="Times New Roman" w:cs="Times New Roman"/>
          <w:sz w:val="28"/>
          <w:szCs w:val="28"/>
          <w:lang w:eastAsia="ru-RU"/>
        </w:rPr>
        <w:t>Нездоровье, или болезнь, какие бывают болезни; причины, их вызывающие. Что нужно знать, чтобы избежать инфекций. Основные правила личной гигиены: умывание, чистые руки, носовой платок, чистые зубы, баня, душ. Основные правила общественной гигиены: чистота жилища, улиц, чистота воды, воздуха и почвы.</w:t>
      </w:r>
    </w:p>
    <w:p w:rsid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 </w:t>
      </w:r>
      <w:r w:rsidRPr="00A53ABC">
        <w:rPr>
          <w:rFonts w:ascii="Times New Roman" w:eastAsia="Times New Roman" w:hAnsi="Times New Roman" w:cs="Times New Roman"/>
          <w:b/>
          <w:sz w:val="28"/>
          <w:szCs w:val="28"/>
          <w:lang w:eastAsia="ru-RU"/>
        </w:rPr>
        <w:t>Мир вокруг и я</w:t>
      </w:r>
      <w:r w:rsidR="00FF23C3" w:rsidRPr="00A53ABC">
        <w:rPr>
          <w:rFonts w:ascii="Times New Roman" w:eastAsia="Times New Roman" w:hAnsi="Times New Roman" w:cs="Times New Roman"/>
          <w:sz w:val="28"/>
          <w:szCs w:val="28"/>
          <w:lang w:eastAsia="ru-RU"/>
        </w:rPr>
        <w:t>.</w:t>
      </w:r>
    </w:p>
    <w:p w:rsidR="00225D40"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Как я воспринимаю этот окружающий мир, органы зрения, слуха, осязания, обоняния и вкуса. Нервная система, зачем она человеку. Гигиена зрения, слуха и других органов чувств. Закаливание организма. Игры на свежем воздухе, как играть на улице, во дворе. Купание, правила безопасности на водоемах зимой и летом. Я – личность, основные качества личности (эмоции, душевные качества, деловые качества, образованность</w:t>
      </w:r>
    </w:p>
    <w:p w:rsidR="00722E68" w:rsidRDefault="00722E68" w:rsidP="00722E68">
      <w:pPr>
        <w:spacing w:after="120" w:line="240" w:lineRule="auto"/>
        <w:ind w:firstLine="709"/>
        <w:jc w:val="both"/>
        <w:rPr>
          <w:rFonts w:ascii="Times New Roman" w:eastAsia="Times New Roman" w:hAnsi="Times New Roman" w:cs="Times New Roman"/>
          <w:sz w:val="28"/>
          <w:szCs w:val="28"/>
          <w:lang w:eastAsia="ru-RU"/>
        </w:rPr>
      </w:pPr>
    </w:p>
    <w:p w:rsidR="00722E68" w:rsidRPr="00A53ABC" w:rsidRDefault="00722E68" w:rsidP="00722E68">
      <w:pPr>
        <w:spacing w:after="120" w:line="240" w:lineRule="auto"/>
        <w:ind w:firstLine="709"/>
        <w:jc w:val="both"/>
        <w:rPr>
          <w:rFonts w:ascii="Times New Roman" w:eastAsia="Times New Roman" w:hAnsi="Times New Roman" w:cs="Times New Roman"/>
          <w:sz w:val="28"/>
          <w:szCs w:val="28"/>
          <w:lang w:eastAsia="ru-RU"/>
        </w:rPr>
      </w:pPr>
    </w:p>
    <w:p w:rsid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 </w:t>
      </w:r>
      <w:r w:rsidRPr="00A53ABC">
        <w:rPr>
          <w:rFonts w:ascii="Times New Roman" w:eastAsia="Times New Roman" w:hAnsi="Times New Roman" w:cs="Times New Roman"/>
          <w:b/>
          <w:sz w:val="28"/>
          <w:szCs w:val="28"/>
          <w:lang w:eastAsia="ru-RU"/>
        </w:rPr>
        <w:t>Дыхание и жизнь</w:t>
      </w:r>
      <w:r w:rsidR="00FF23C3" w:rsidRPr="00A53ABC">
        <w:rPr>
          <w:rFonts w:ascii="Times New Roman" w:eastAsia="Times New Roman" w:hAnsi="Times New Roman" w:cs="Times New Roman"/>
          <w:sz w:val="28"/>
          <w:szCs w:val="28"/>
          <w:lang w:eastAsia="ru-RU"/>
        </w:rPr>
        <w:t>.</w:t>
      </w:r>
      <w:r w:rsidR="00A53ABC">
        <w:rPr>
          <w:rFonts w:ascii="Times New Roman" w:eastAsia="Times New Roman" w:hAnsi="Times New Roman" w:cs="Times New Roman"/>
          <w:sz w:val="28"/>
          <w:szCs w:val="28"/>
          <w:lang w:eastAsia="ru-RU"/>
        </w:rPr>
        <w:t xml:space="preserve"> </w:t>
      </w:r>
    </w:p>
    <w:p w:rsidR="00225D40" w:rsidRPr="00A53ABC" w:rsidRDefault="00225D40" w:rsidP="00722E68">
      <w:pPr>
        <w:spacing w:after="120" w:line="240" w:lineRule="auto"/>
        <w:ind w:firstLine="709"/>
        <w:jc w:val="both"/>
        <w:rPr>
          <w:rFonts w:ascii="Times New Roman" w:eastAsia="Times New Roman" w:hAnsi="Times New Roman" w:cs="Times New Roman"/>
          <w:sz w:val="28"/>
          <w:szCs w:val="28"/>
          <w:lang w:eastAsia="ru-RU"/>
        </w:rPr>
      </w:pPr>
      <w:r w:rsidRPr="00A53ABC">
        <w:rPr>
          <w:rFonts w:ascii="Times New Roman" w:eastAsia="Times New Roman" w:hAnsi="Times New Roman" w:cs="Times New Roman"/>
          <w:sz w:val="28"/>
          <w:szCs w:val="28"/>
          <w:lang w:eastAsia="ru-RU"/>
        </w:rPr>
        <w:t>Дыхание – основное свойство всего живого. Как мы дышим, как дышат животные и растения. Чистый воздух – это здоровье. Как дышат девочки и мальчики, дыхательные упражнения. Способы искусственного дыхания.</w:t>
      </w:r>
      <w:r w:rsidR="00A53ABC">
        <w:rPr>
          <w:rFonts w:ascii="Times New Roman" w:eastAsia="Times New Roman" w:hAnsi="Times New Roman" w:cs="Times New Roman"/>
          <w:sz w:val="28"/>
          <w:szCs w:val="28"/>
          <w:lang w:eastAsia="ru-RU"/>
        </w:rPr>
        <w:t xml:space="preserve"> </w:t>
      </w:r>
      <w:r w:rsidRPr="00A53ABC">
        <w:rPr>
          <w:rFonts w:ascii="Times New Roman" w:eastAsia="Times New Roman" w:hAnsi="Times New Roman" w:cs="Times New Roman"/>
          <w:sz w:val="28"/>
          <w:szCs w:val="28"/>
          <w:lang w:eastAsia="ru-RU"/>
        </w:rPr>
        <w:t xml:space="preserve">Чистый воздух и инфекционные болезни. Проветривание помещений, гигиена жилища (влажная уборка). Как сохранять чистый воздух. </w:t>
      </w:r>
    </w:p>
    <w:p w:rsidR="00A53ABC" w:rsidRDefault="00225D40" w:rsidP="00722E68">
      <w:pPr>
        <w:spacing w:after="120" w:line="240" w:lineRule="auto"/>
        <w:ind w:firstLine="709"/>
        <w:jc w:val="both"/>
        <w:rPr>
          <w:rFonts w:ascii="Times New Roman" w:eastAsia="Times New Roman" w:hAnsi="Times New Roman" w:cs="Times New Roman"/>
          <w:b/>
          <w:sz w:val="28"/>
          <w:szCs w:val="28"/>
          <w:lang w:eastAsia="ru-RU"/>
        </w:rPr>
      </w:pPr>
      <w:r w:rsidRPr="00A53ABC">
        <w:rPr>
          <w:rFonts w:ascii="Times New Roman" w:eastAsia="Times New Roman" w:hAnsi="Times New Roman" w:cs="Times New Roman"/>
          <w:sz w:val="28"/>
          <w:szCs w:val="28"/>
          <w:lang w:eastAsia="ru-RU"/>
        </w:rPr>
        <w:t> </w:t>
      </w:r>
      <w:r w:rsidRPr="00A53ABC">
        <w:rPr>
          <w:rFonts w:ascii="Times New Roman" w:eastAsia="Times New Roman" w:hAnsi="Times New Roman" w:cs="Times New Roman"/>
          <w:b/>
          <w:sz w:val="28"/>
          <w:szCs w:val="28"/>
          <w:lang w:eastAsia="ru-RU"/>
        </w:rPr>
        <w:t>Хотим быть здоровыми – действуем!</w:t>
      </w:r>
    </w:p>
    <w:p w:rsidR="00225D40" w:rsidRPr="00A53ABC" w:rsidRDefault="00225D40" w:rsidP="00722E68">
      <w:pPr>
        <w:spacing w:after="120" w:line="240" w:lineRule="auto"/>
        <w:ind w:firstLine="709"/>
        <w:jc w:val="both"/>
        <w:rPr>
          <w:rFonts w:ascii="Times New Roman" w:eastAsia="Times New Roman" w:hAnsi="Times New Roman" w:cs="Times New Roman"/>
          <w:b/>
          <w:sz w:val="28"/>
          <w:szCs w:val="28"/>
          <w:lang w:eastAsia="ru-RU"/>
        </w:rPr>
      </w:pPr>
      <w:r w:rsidRPr="00A53ABC">
        <w:rPr>
          <w:rFonts w:ascii="Times New Roman" w:eastAsia="Times New Roman" w:hAnsi="Times New Roman" w:cs="Times New Roman"/>
          <w:sz w:val="28"/>
          <w:szCs w:val="28"/>
          <w:lang w:eastAsia="ru-RU"/>
        </w:rPr>
        <w:t>Знаешь, как быть здоровым – расскажи своим близким. Помоги другим советом, добрым делом, своими знаниями. Правила общения с товарищами, друзьями, взрослыми.</w:t>
      </w:r>
      <w:r w:rsidR="00A53ABC">
        <w:rPr>
          <w:rFonts w:ascii="Times New Roman" w:eastAsia="Times New Roman" w:hAnsi="Times New Roman" w:cs="Times New Roman"/>
          <w:sz w:val="28"/>
          <w:szCs w:val="28"/>
          <w:lang w:eastAsia="ru-RU"/>
        </w:rPr>
        <w:t xml:space="preserve"> </w:t>
      </w:r>
      <w:r w:rsidRPr="00A53ABC">
        <w:rPr>
          <w:rFonts w:ascii="Times New Roman" w:eastAsia="Times New Roman" w:hAnsi="Times New Roman" w:cs="Times New Roman"/>
          <w:sz w:val="28"/>
          <w:szCs w:val="28"/>
          <w:lang w:eastAsia="ru-RU"/>
        </w:rPr>
        <w:t xml:space="preserve">Знакомые и незнакомые люди. Как себя вести среди людей. Стоит ли доверять незнакомым людям. Что такое осторожность. </w:t>
      </w:r>
    </w:p>
    <w:p w:rsidR="00FF23C3" w:rsidRDefault="00FF23C3" w:rsidP="00722E68">
      <w:pPr>
        <w:spacing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5A9" w:rsidRPr="004505A9">
        <w:rPr>
          <w:rFonts w:ascii="Times New Roman" w:eastAsia="Times New Roman" w:hAnsi="Times New Roman" w:cs="Times New Roman"/>
          <w:b/>
          <w:sz w:val="28"/>
          <w:szCs w:val="28"/>
          <w:lang w:eastAsia="ru-RU"/>
        </w:rPr>
        <w:t>Содержание программы</w:t>
      </w:r>
    </w:p>
    <w:p w:rsidR="004505A9" w:rsidRPr="004505A9" w:rsidRDefault="00FF23C3" w:rsidP="00722E68">
      <w:pPr>
        <w:spacing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5A9" w:rsidRPr="004505A9">
        <w:rPr>
          <w:rFonts w:ascii="Times New Roman" w:eastAsia="Times New Roman" w:hAnsi="Times New Roman" w:cs="Times New Roman"/>
          <w:b/>
          <w:sz w:val="28"/>
          <w:szCs w:val="28"/>
          <w:lang w:eastAsia="ru-RU"/>
        </w:rPr>
        <w:t xml:space="preserve"> 2 класс </w:t>
      </w:r>
    </w:p>
    <w:p w:rsidR="00245AB9"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245AB9">
        <w:rPr>
          <w:rFonts w:ascii="Cambria Math" w:eastAsia="Times New Roman" w:hAnsi="Cambria Math" w:cs="Cambria Math"/>
          <w:b/>
          <w:sz w:val="24"/>
          <w:szCs w:val="24"/>
          <w:lang w:eastAsia="ru-RU"/>
        </w:rPr>
        <w:t>​</w:t>
      </w:r>
      <w:r w:rsidRPr="00245AB9">
        <w:rPr>
          <w:rFonts w:ascii="Times New Roman" w:eastAsia="Times New Roman" w:hAnsi="Times New Roman" w:cs="Times New Roman"/>
          <w:b/>
          <w:sz w:val="28"/>
          <w:szCs w:val="28"/>
          <w:lang w:eastAsia="ru-RU"/>
        </w:rPr>
        <w:t> Еще раз вспомним, что такое здоровье</w:t>
      </w:r>
      <w:r w:rsidRPr="00E41DA8">
        <w:rPr>
          <w:rFonts w:ascii="Times New Roman" w:eastAsia="Times New Roman" w:hAnsi="Times New Roman" w:cs="Times New Roman"/>
          <w:sz w:val="28"/>
          <w:szCs w:val="28"/>
          <w:lang w:eastAsia="ru-RU"/>
        </w:rPr>
        <w:t xml:space="preserve"> </w:t>
      </w:r>
      <w:r w:rsidR="00FF23C3" w:rsidRPr="00E41DA8">
        <w:rPr>
          <w:rFonts w:ascii="Times New Roman" w:eastAsia="Times New Roman" w:hAnsi="Times New Roman" w:cs="Times New Roman"/>
          <w:sz w:val="28"/>
          <w:szCs w:val="28"/>
          <w:lang w:eastAsia="ru-RU"/>
        </w:rPr>
        <w:t>.</w:t>
      </w:r>
    </w:p>
    <w:p w:rsidR="004505A9" w:rsidRPr="00E41DA8"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Что нужно знать и уметь, чтобы быть здоровым. Что такое здоровье и отчего оно зависит.</w:t>
      </w:r>
    </w:p>
    <w:p w:rsidR="00245AB9"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Cambria Math" w:eastAsia="Times New Roman" w:hAnsi="Cambria Math" w:cs="Cambria Math"/>
          <w:sz w:val="28"/>
          <w:szCs w:val="28"/>
          <w:lang w:eastAsia="ru-RU"/>
        </w:rPr>
        <w:t>​</w:t>
      </w: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Питание и жизнь</w:t>
      </w:r>
      <w:r w:rsidR="00FF23C3" w:rsidRPr="00E41DA8">
        <w:rPr>
          <w:rFonts w:ascii="Times New Roman" w:eastAsia="Times New Roman" w:hAnsi="Times New Roman" w:cs="Times New Roman"/>
          <w:sz w:val="28"/>
          <w:szCs w:val="28"/>
          <w:lang w:eastAsia="ru-RU"/>
        </w:rPr>
        <w:t xml:space="preserve">. </w:t>
      </w:r>
    </w:p>
    <w:p w:rsidR="004505A9" w:rsidRPr="00E41DA8"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lastRenderedPageBreak/>
        <w:t>Зачем мы едим. Кто и что употребляет в пищу. Значение питания для человека. Болезни и неправильное питание. Разнообразие в питании. Что такое рацион. Основные правила здорового питания. Твое здоровье определяется тем, что ты ешь, или Рациональное питание. Гигиена продуктов питания. Свежие и несвежие продукты. Консерванты и здоровье. Ядовитые ягоды и грибы. Пищевые отравления, их признаки и первая помощь в экстренных ситуациях.</w:t>
      </w:r>
    </w:p>
    <w:p w:rsidR="00245AB9"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Cambria Math" w:eastAsia="Times New Roman" w:hAnsi="Cambria Math" w:cs="Cambria Math"/>
          <w:sz w:val="28"/>
          <w:szCs w:val="28"/>
          <w:lang w:eastAsia="ru-RU"/>
        </w:rPr>
        <w:t>​</w:t>
      </w: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Движение и жизнь</w:t>
      </w:r>
      <w:r w:rsidRPr="00E41DA8">
        <w:rPr>
          <w:rFonts w:ascii="Times New Roman" w:eastAsia="Times New Roman" w:hAnsi="Times New Roman" w:cs="Times New Roman"/>
          <w:sz w:val="28"/>
          <w:szCs w:val="28"/>
          <w:lang w:eastAsia="ru-RU"/>
        </w:rPr>
        <w:t xml:space="preserve"> </w:t>
      </w:r>
      <w:r w:rsidR="00FF23C3" w:rsidRPr="00E41DA8">
        <w:rPr>
          <w:rFonts w:ascii="Times New Roman" w:eastAsia="Times New Roman" w:hAnsi="Times New Roman" w:cs="Times New Roman"/>
          <w:sz w:val="28"/>
          <w:szCs w:val="28"/>
          <w:lang w:eastAsia="ru-RU"/>
        </w:rPr>
        <w:t>.</w:t>
      </w:r>
    </w:p>
    <w:p w:rsidR="004505A9" w:rsidRPr="00E41DA8" w:rsidRDefault="00FF23C3"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Ч</w:t>
      </w:r>
      <w:r w:rsidR="004505A9" w:rsidRPr="00E41DA8">
        <w:rPr>
          <w:rFonts w:ascii="Times New Roman" w:eastAsia="Times New Roman" w:hAnsi="Times New Roman" w:cs="Times New Roman"/>
          <w:sz w:val="28"/>
          <w:szCs w:val="28"/>
          <w:lang w:eastAsia="ru-RU"/>
        </w:rPr>
        <w:t>то дает нам возможность двигаться (мышцы, кости, суставы, нервы, мозг). Что нужно двигательной системе для нормальной работы. Как в организме образуется энергия. Мышцы и тренировка. Утренняя зарядка и другие виды физической активности. Подвижные игры, физкультура, спорт. Физическая работа дома, в саду, на пришкольном участке. Почему это важно. Физическая активность. Здоровый образ жизни – залог долголетия. Заболевания двигательной системы, как их избежать. Травмы, переломы, мышечные растяжения. Как оказать первую помощь.</w:t>
      </w:r>
    </w:p>
    <w:p w:rsidR="00245AB9"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Cambria Math" w:eastAsia="Times New Roman" w:hAnsi="Cambria Math" w:cs="Cambria Math"/>
          <w:sz w:val="28"/>
          <w:szCs w:val="28"/>
          <w:lang w:eastAsia="ru-RU"/>
        </w:rPr>
        <w:t>​</w:t>
      </w: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Развитие и жизнь</w:t>
      </w:r>
      <w:r w:rsidR="00FF23C3" w:rsidRPr="00E41DA8">
        <w:rPr>
          <w:rFonts w:ascii="Times New Roman" w:eastAsia="Times New Roman" w:hAnsi="Times New Roman" w:cs="Times New Roman"/>
          <w:sz w:val="28"/>
          <w:szCs w:val="28"/>
          <w:lang w:eastAsia="ru-RU"/>
        </w:rPr>
        <w:t>.</w:t>
      </w:r>
      <w:r w:rsidR="00E41DA8">
        <w:rPr>
          <w:rFonts w:ascii="Times New Roman" w:eastAsia="Times New Roman" w:hAnsi="Times New Roman" w:cs="Times New Roman"/>
          <w:sz w:val="28"/>
          <w:szCs w:val="28"/>
          <w:lang w:eastAsia="ru-RU"/>
        </w:rPr>
        <w:t xml:space="preserve"> </w:t>
      </w:r>
    </w:p>
    <w:p w:rsidR="004505A9" w:rsidRPr="00E41DA8"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Непрерывность жизни. Рождение. Что значит расти и развиваться. Что необходимо маленькому ребенку, чтобы вырасти здоровым. Резервы нашего организма. Как чувствовать себя комфортно самому с собой, с родителями, друзьями, учителями, с другими людьми. Как правильно разговаривать. Задаем вопросы и отвечаем на них. Какие бывают люди и чего от них ждать. Как научиться жить среди людей.</w:t>
      </w:r>
    </w:p>
    <w:p w:rsidR="00245AB9"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Cambria Math" w:eastAsia="Times New Roman" w:hAnsi="Cambria Math" w:cs="Cambria Math"/>
          <w:sz w:val="28"/>
          <w:szCs w:val="28"/>
          <w:lang w:eastAsia="ru-RU"/>
        </w:rPr>
        <w:t>​</w:t>
      </w: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Хотим быть здоровыми – действуем</w:t>
      </w:r>
      <w:r w:rsidRPr="00E41DA8">
        <w:rPr>
          <w:rFonts w:ascii="Times New Roman" w:eastAsia="Times New Roman" w:hAnsi="Times New Roman" w:cs="Times New Roman"/>
          <w:sz w:val="28"/>
          <w:szCs w:val="28"/>
          <w:lang w:eastAsia="ru-RU"/>
        </w:rPr>
        <w:t>!</w:t>
      </w:r>
      <w:r w:rsidR="00FF23C3" w:rsidRPr="00E41DA8">
        <w:rPr>
          <w:rFonts w:ascii="Times New Roman" w:eastAsia="Times New Roman" w:hAnsi="Times New Roman" w:cs="Times New Roman"/>
          <w:sz w:val="28"/>
          <w:szCs w:val="28"/>
          <w:lang w:eastAsia="ru-RU"/>
        </w:rPr>
        <w:t xml:space="preserve"> </w:t>
      </w:r>
    </w:p>
    <w:p w:rsidR="004505A9" w:rsidRPr="00E41DA8" w:rsidRDefault="004505A9"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Какие знания о здоровье ты считаешь наиболее важными. Как помочь другим задуматься о своем здоровье.</w:t>
      </w:r>
    </w:p>
    <w:p w:rsidR="00FF23C3" w:rsidRDefault="00AB2E9B" w:rsidP="00722E68">
      <w:pPr>
        <w:spacing w:after="120" w:line="240" w:lineRule="auto"/>
        <w:ind w:firstLine="709"/>
        <w:jc w:val="center"/>
        <w:rPr>
          <w:rFonts w:ascii="Times New Roman" w:eastAsia="Times New Roman" w:hAnsi="Times New Roman" w:cs="Times New Roman"/>
          <w:b/>
          <w:sz w:val="28"/>
          <w:szCs w:val="28"/>
          <w:lang w:eastAsia="ru-RU"/>
        </w:rPr>
      </w:pPr>
      <w:r w:rsidRPr="00AB2E9B">
        <w:rPr>
          <w:rFonts w:ascii="Times New Roman" w:eastAsia="Times New Roman" w:hAnsi="Times New Roman" w:cs="Times New Roman"/>
          <w:b/>
          <w:sz w:val="28"/>
          <w:szCs w:val="28"/>
          <w:lang w:eastAsia="ru-RU"/>
        </w:rPr>
        <w:t>Содержание программы</w:t>
      </w:r>
    </w:p>
    <w:p w:rsidR="00AB2E9B" w:rsidRPr="00AB2E9B" w:rsidRDefault="00AB2E9B" w:rsidP="00722E68">
      <w:pPr>
        <w:spacing w:after="120" w:line="240" w:lineRule="auto"/>
        <w:ind w:firstLine="709"/>
        <w:jc w:val="center"/>
        <w:rPr>
          <w:rFonts w:ascii="Times New Roman" w:eastAsia="Times New Roman" w:hAnsi="Times New Roman" w:cs="Times New Roman"/>
          <w:b/>
          <w:sz w:val="28"/>
          <w:szCs w:val="28"/>
          <w:lang w:eastAsia="ru-RU"/>
        </w:rPr>
      </w:pPr>
      <w:r w:rsidRPr="00AB2E9B">
        <w:rPr>
          <w:rFonts w:ascii="Times New Roman" w:eastAsia="Times New Roman" w:hAnsi="Times New Roman" w:cs="Times New Roman"/>
          <w:b/>
          <w:sz w:val="28"/>
          <w:szCs w:val="28"/>
          <w:lang w:eastAsia="ru-RU"/>
        </w:rPr>
        <w:t>3 класс</w:t>
      </w:r>
    </w:p>
    <w:p w:rsidR="00245AB9"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112833">
        <w:rPr>
          <w:rFonts w:ascii="Cambria Math" w:eastAsia="Times New Roman" w:hAnsi="Cambria Math" w:cs="Cambria Math"/>
          <w:sz w:val="24"/>
          <w:szCs w:val="24"/>
          <w:lang w:eastAsia="ru-RU"/>
        </w:rPr>
        <w:t>​</w:t>
      </w:r>
      <w:r w:rsidRPr="00112833">
        <w:rPr>
          <w:rFonts w:ascii="Times New Roman" w:eastAsia="Times New Roman" w:hAnsi="Times New Roman" w:cs="Times New Roman"/>
          <w:sz w:val="24"/>
          <w:szCs w:val="24"/>
          <w:lang w:eastAsia="ru-RU"/>
        </w:rPr>
        <w:t> </w:t>
      </w:r>
      <w:r w:rsidRPr="00245AB9">
        <w:rPr>
          <w:rFonts w:ascii="Times New Roman" w:eastAsia="Times New Roman" w:hAnsi="Times New Roman" w:cs="Times New Roman"/>
          <w:b/>
          <w:sz w:val="28"/>
          <w:szCs w:val="28"/>
          <w:lang w:eastAsia="ru-RU"/>
        </w:rPr>
        <w:t>Еще раз о здоровье</w:t>
      </w:r>
      <w:r w:rsidR="00FF23C3" w:rsidRPr="00E41DA8">
        <w:rPr>
          <w:rFonts w:ascii="Times New Roman" w:eastAsia="Times New Roman" w:hAnsi="Times New Roman" w:cs="Times New Roman"/>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От чего зависит твое здоровье. В чем ты сам можешь помочь себе и другим. Когда нужно звать на помощь взрослых, когда нужно обращаться к врачу.</w:t>
      </w:r>
    </w:p>
    <w:p w:rsidR="00245AB9" w:rsidRDefault="00AB2E9B" w:rsidP="00722E68">
      <w:pPr>
        <w:spacing w:after="120" w:line="240" w:lineRule="auto"/>
        <w:ind w:firstLine="709"/>
        <w:jc w:val="both"/>
        <w:rPr>
          <w:rFonts w:ascii="Times New Roman" w:eastAsia="Times New Roman" w:hAnsi="Times New Roman" w:cs="Times New Roman"/>
          <w:b/>
          <w:sz w:val="28"/>
          <w:szCs w:val="28"/>
          <w:lang w:eastAsia="ru-RU"/>
        </w:rPr>
      </w:pP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Непрерывность жизни</w:t>
      </w:r>
    </w:p>
    <w:p w:rsidR="00AB2E9B" w:rsidRPr="00E41DA8" w:rsidRDefault="00FF23C3"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 xml:space="preserve"> </w:t>
      </w:r>
      <w:r w:rsidR="00AB2E9B" w:rsidRPr="00E41DA8">
        <w:rPr>
          <w:rFonts w:ascii="Times New Roman" w:eastAsia="Times New Roman" w:hAnsi="Times New Roman" w:cs="Times New Roman"/>
          <w:sz w:val="28"/>
          <w:szCs w:val="28"/>
          <w:lang w:eastAsia="ru-RU"/>
        </w:rPr>
        <w:t>Рождение , жизнь и смерть. Сколько живет человек. Как продлить молодость. Мужчины и женщины, мальчики и девочки – в чем отличие между ними: внешние и внутренние. Как нужно относиться друг к другу. Дружба , любовь, семья. Ты и твоя семья – настоящая и будущая. Твое отношение к членам семьи: любовь,</w:t>
      </w:r>
      <w:r w:rsidR="00E41DA8">
        <w:rPr>
          <w:rFonts w:ascii="Times New Roman" w:eastAsia="Times New Roman" w:hAnsi="Times New Roman" w:cs="Times New Roman"/>
          <w:sz w:val="28"/>
          <w:szCs w:val="28"/>
          <w:lang w:eastAsia="ru-RU"/>
        </w:rPr>
        <w:t xml:space="preserve"> </w:t>
      </w:r>
      <w:r w:rsidR="00AB2E9B" w:rsidRPr="00E41DA8">
        <w:rPr>
          <w:rFonts w:ascii="Times New Roman" w:eastAsia="Times New Roman" w:hAnsi="Times New Roman" w:cs="Times New Roman"/>
          <w:sz w:val="28"/>
          <w:szCs w:val="28"/>
          <w:lang w:eastAsia="ru-RU"/>
        </w:rPr>
        <w:t xml:space="preserve">уважение, </w:t>
      </w:r>
      <w:r w:rsidR="00E41DA8">
        <w:rPr>
          <w:rFonts w:ascii="Times New Roman" w:eastAsia="Times New Roman" w:hAnsi="Times New Roman" w:cs="Times New Roman"/>
          <w:sz w:val="28"/>
          <w:szCs w:val="28"/>
          <w:lang w:eastAsia="ru-RU"/>
        </w:rPr>
        <w:t xml:space="preserve"> </w:t>
      </w:r>
      <w:r w:rsidR="00AB2E9B" w:rsidRPr="00E41DA8">
        <w:rPr>
          <w:rFonts w:ascii="Times New Roman" w:eastAsia="Times New Roman" w:hAnsi="Times New Roman" w:cs="Times New Roman"/>
          <w:sz w:val="28"/>
          <w:szCs w:val="28"/>
          <w:lang w:eastAsia="ru-RU"/>
        </w:rPr>
        <w:t>доброта , взаимопомощь.</w:t>
      </w:r>
    </w:p>
    <w:p w:rsidR="00245AB9"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245AB9">
        <w:rPr>
          <w:rFonts w:ascii="Times New Roman" w:eastAsia="Times New Roman" w:hAnsi="Times New Roman" w:cs="Times New Roman"/>
          <w:b/>
          <w:sz w:val="28"/>
          <w:szCs w:val="28"/>
          <w:lang w:eastAsia="ru-RU"/>
        </w:rPr>
        <w:t> Здоровье и общест</w:t>
      </w:r>
      <w:r w:rsidR="00FF23C3" w:rsidRPr="00245AB9">
        <w:rPr>
          <w:rFonts w:ascii="Times New Roman" w:eastAsia="Times New Roman" w:hAnsi="Times New Roman" w:cs="Times New Roman"/>
          <w:b/>
          <w:sz w:val="28"/>
          <w:szCs w:val="28"/>
          <w:lang w:eastAsia="ru-RU"/>
        </w:rPr>
        <w:t>в</w:t>
      </w:r>
      <w:r w:rsidRPr="00245AB9">
        <w:rPr>
          <w:rFonts w:ascii="Times New Roman" w:eastAsia="Times New Roman" w:hAnsi="Times New Roman" w:cs="Times New Roman"/>
          <w:b/>
          <w:sz w:val="28"/>
          <w:szCs w:val="28"/>
          <w:lang w:eastAsia="ru-RU"/>
        </w:rPr>
        <w:t>о</w:t>
      </w:r>
      <w:r w:rsidRPr="00E41DA8">
        <w:rPr>
          <w:rFonts w:ascii="Times New Roman" w:eastAsia="Times New Roman" w:hAnsi="Times New Roman" w:cs="Times New Roman"/>
          <w:sz w:val="28"/>
          <w:szCs w:val="28"/>
          <w:lang w:eastAsia="ru-RU"/>
        </w:rPr>
        <w:t>.</w:t>
      </w:r>
      <w:r w:rsidR="00FF23C3" w:rsidRPr="00E41DA8">
        <w:rPr>
          <w:rFonts w:ascii="Times New Roman" w:eastAsia="Times New Roman" w:hAnsi="Times New Roman" w:cs="Times New Roman"/>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 xml:space="preserve">Что такое общество. Почему люди живут вместе. Твое окружение : семья, друзья, школа, улица. Доброе и злое среди людей. Как возникают конфликты и как нужно поступать в таком случае. Что такое обида. Что делать если ты кого то обидел. </w:t>
      </w:r>
      <w:r w:rsidRPr="00E41DA8">
        <w:rPr>
          <w:rFonts w:ascii="Times New Roman" w:eastAsia="Times New Roman" w:hAnsi="Times New Roman" w:cs="Times New Roman"/>
          <w:sz w:val="28"/>
          <w:szCs w:val="28"/>
          <w:lang w:eastAsia="ru-RU"/>
        </w:rPr>
        <w:lastRenderedPageBreak/>
        <w:t>Как относиться к обидам, неприятностям, к горю, наказанию. Страх и тревога. Как уметь снять напряжение, избавиться от страха.</w:t>
      </w:r>
    </w:p>
    <w:p w:rsidR="00245AB9"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245AB9">
        <w:rPr>
          <w:rFonts w:ascii="Times New Roman" w:eastAsia="Times New Roman" w:hAnsi="Times New Roman" w:cs="Times New Roman"/>
          <w:b/>
          <w:sz w:val="28"/>
          <w:szCs w:val="28"/>
          <w:lang w:eastAsia="ru-RU"/>
        </w:rPr>
        <w:t>Что такое самовоспитание</w:t>
      </w:r>
      <w:r w:rsidRPr="00E41DA8">
        <w:rPr>
          <w:rFonts w:ascii="Times New Roman" w:eastAsia="Times New Roman" w:hAnsi="Times New Roman" w:cs="Times New Roman"/>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Как правильно принять решение , как предвидеть последствия своих поступков. Ты и взрослые. Всегда ли нужно подражать взрослым. Дурные привычки. Опасности взрослого мира : курение, алкоголь, наркотики, насили</w:t>
      </w:r>
      <w:r w:rsidR="00E41DA8" w:rsidRPr="00E41DA8">
        <w:rPr>
          <w:rFonts w:ascii="Times New Roman" w:eastAsia="Times New Roman" w:hAnsi="Times New Roman" w:cs="Times New Roman"/>
          <w:sz w:val="28"/>
          <w:szCs w:val="28"/>
          <w:lang w:eastAsia="ru-RU"/>
        </w:rPr>
        <w:t>е</w:t>
      </w:r>
      <w:r w:rsidRPr="00E41DA8">
        <w:rPr>
          <w:rFonts w:ascii="Times New Roman" w:eastAsia="Times New Roman" w:hAnsi="Times New Roman" w:cs="Times New Roman"/>
          <w:sz w:val="28"/>
          <w:szCs w:val="28"/>
          <w:lang w:eastAsia="ru-RU"/>
        </w:rPr>
        <w:t>. Как они могут навредить твоему организму, изменить твою личность, общение с друзьями</w:t>
      </w:r>
      <w:r w:rsidR="00FF23C3" w:rsidRPr="00E41DA8">
        <w:rPr>
          <w:rFonts w:ascii="Times New Roman" w:eastAsia="Times New Roman" w:hAnsi="Times New Roman" w:cs="Times New Roman"/>
          <w:sz w:val="28"/>
          <w:szCs w:val="28"/>
          <w:lang w:eastAsia="ru-RU"/>
        </w:rPr>
        <w:t>,</w:t>
      </w:r>
      <w:r w:rsidRPr="00E41DA8">
        <w:rPr>
          <w:rFonts w:ascii="Times New Roman" w:eastAsia="Times New Roman" w:hAnsi="Times New Roman" w:cs="Times New Roman"/>
          <w:sz w:val="28"/>
          <w:szCs w:val="28"/>
          <w:lang w:eastAsia="ru-RU"/>
        </w:rPr>
        <w:t xml:space="preserve"> родителями. </w:t>
      </w:r>
    </w:p>
    <w:p w:rsidR="00245AB9"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 </w:t>
      </w:r>
      <w:r w:rsidRPr="00245AB9">
        <w:rPr>
          <w:rFonts w:ascii="Times New Roman" w:eastAsia="Times New Roman" w:hAnsi="Times New Roman" w:cs="Times New Roman"/>
          <w:b/>
          <w:sz w:val="28"/>
          <w:szCs w:val="28"/>
          <w:lang w:eastAsia="ru-RU"/>
        </w:rPr>
        <w:t>Хотим быть здоровыми – действуем</w:t>
      </w:r>
      <w:r w:rsidRPr="00E41DA8">
        <w:rPr>
          <w:rFonts w:ascii="Times New Roman" w:eastAsia="Times New Roman" w:hAnsi="Times New Roman" w:cs="Times New Roman"/>
          <w:sz w:val="28"/>
          <w:szCs w:val="28"/>
          <w:lang w:eastAsia="ru-RU"/>
        </w:rPr>
        <w:t>!</w:t>
      </w:r>
      <w:r w:rsidR="00E41DA8" w:rsidRPr="00E41DA8">
        <w:rPr>
          <w:rFonts w:ascii="Times New Roman" w:eastAsia="Times New Roman" w:hAnsi="Times New Roman" w:cs="Times New Roman"/>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sz w:val="28"/>
          <w:szCs w:val="28"/>
          <w:lang w:eastAsia="ru-RU"/>
        </w:rPr>
      </w:pPr>
      <w:r w:rsidRPr="00E41DA8">
        <w:rPr>
          <w:rFonts w:ascii="Times New Roman" w:eastAsia="Times New Roman" w:hAnsi="Times New Roman" w:cs="Times New Roman"/>
          <w:sz w:val="28"/>
          <w:szCs w:val="28"/>
          <w:lang w:eastAsia="ru-RU"/>
        </w:rPr>
        <w:t xml:space="preserve">Что ты ценишь в жизни больше всего. Умеешь ли ты владеть своими эмоциями, мыслями, решениями и поступками. Почему это важно. Если ты умеешь, то посоветуй и помоги своим друзьям, просто знакомым, своим родным и близким словом и делом. </w:t>
      </w:r>
    </w:p>
    <w:p w:rsidR="00AB2E9B" w:rsidRDefault="00AB2E9B" w:rsidP="00722E68">
      <w:pPr>
        <w:spacing w:after="120" w:line="240" w:lineRule="auto"/>
        <w:ind w:firstLine="709"/>
        <w:jc w:val="both"/>
        <w:rPr>
          <w:rFonts w:ascii="Times New Roman" w:eastAsia="Times New Roman" w:hAnsi="Times New Roman" w:cs="Times New Roman"/>
          <w:bCs/>
          <w:color w:val="000000"/>
          <w:sz w:val="24"/>
          <w:szCs w:val="24"/>
          <w:lang w:eastAsia="ru-RU"/>
        </w:rPr>
      </w:pPr>
    </w:p>
    <w:p w:rsidR="00E41DA8" w:rsidRDefault="00AB2E9B" w:rsidP="00722E68">
      <w:pPr>
        <w:spacing w:after="120" w:line="240" w:lineRule="auto"/>
        <w:ind w:firstLine="709"/>
        <w:jc w:val="center"/>
        <w:rPr>
          <w:rFonts w:ascii="Times New Roman" w:eastAsia="Times New Roman" w:hAnsi="Times New Roman" w:cs="Times New Roman"/>
          <w:b/>
          <w:bCs/>
          <w:color w:val="000000"/>
          <w:sz w:val="28"/>
          <w:szCs w:val="28"/>
          <w:lang w:eastAsia="ru-RU"/>
        </w:rPr>
      </w:pPr>
      <w:r w:rsidRPr="00AB2E9B">
        <w:rPr>
          <w:rFonts w:ascii="Times New Roman" w:eastAsia="Times New Roman" w:hAnsi="Times New Roman" w:cs="Times New Roman"/>
          <w:b/>
          <w:bCs/>
          <w:color w:val="000000"/>
          <w:sz w:val="28"/>
          <w:szCs w:val="28"/>
          <w:lang w:eastAsia="ru-RU"/>
        </w:rPr>
        <w:t>Содержание программы</w:t>
      </w:r>
    </w:p>
    <w:p w:rsidR="00AB2E9B" w:rsidRDefault="00AB2E9B" w:rsidP="00722E68">
      <w:pPr>
        <w:spacing w:after="12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класс</w:t>
      </w:r>
    </w:p>
    <w:p w:rsidR="00AB2E9B" w:rsidRPr="00AB2E9B" w:rsidRDefault="00AB2E9B" w:rsidP="00722E68">
      <w:pPr>
        <w:spacing w:after="120" w:line="240" w:lineRule="auto"/>
        <w:ind w:firstLine="709"/>
        <w:jc w:val="both"/>
        <w:rPr>
          <w:rFonts w:ascii="Times New Roman" w:eastAsia="Times New Roman" w:hAnsi="Times New Roman" w:cs="Times New Roman"/>
          <w:b/>
          <w:sz w:val="28"/>
          <w:szCs w:val="28"/>
          <w:lang w:eastAsia="ru-RU"/>
        </w:rPr>
      </w:pPr>
    </w:p>
    <w:p w:rsidR="00245AB9"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245AB9">
        <w:rPr>
          <w:rFonts w:ascii="Times New Roman" w:eastAsia="Times New Roman" w:hAnsi="Times New Roman" w:cs="Times New Roman"/>
          <w:b/>
          <w:bCs/>
          <w:iCs/>
          <w:color w:val="000000"/>
          <w:sz w:val="28"/>
          <w:szCs w:val="28"/>
          <w:lang w:eastAsia="ru-RU"/>
        </w:rPr>
        <w:t>Познай себя</w:t>
      </w:r>
      <w:r w:rsidR="00E41DA8" w:rsidRPr="00245AB9">
        <w:rPr>
          <w:rFonts w:ascii="Times New Roman" w:eastAsia="Times New Roman" w:hAnsi="Times New Roman" w:cs="Times New Roman"/>
          <w:b/>
          <w:bCs/>
          <w:iCs/>
          <w:color w:val="000000"/>
          <w:sz w:val="28"/>
          <w:szCs w:val="28"/>
          <w:lang w:eastAsia="ru-RU"/>
        </w:rPr>
        <w:t>.</w:t>
      </w:r>
      <w:r w:rsidRPr="00E41DA8">
        <w:rPr>
          <w:rFonts w:ascii="Times New Roman" w:eastAsia="Times New Roman" w:hAnsi="Times New Roman" w:cs="Times New Roman"/>
          <w:bCs/>
          <w:iCs/>
          <w:color w:val="000000"/>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Твои жизненные ценности. Ты и твое здоровье. От чего зависит твое здоровье. Что дается тебе от рождения. Что ты можешь сделать сам для своего здоровья.</w:t>
      </w:r>
    </w:p>
    <w:p w:rsidR="00245AB9" w:rsidRDefault="00AB2E9B" w:rsidP="00722E68">
      <w:pPr>
        <w:spacing w:after="120" w:line="240" w:lineRule="auto"/>
        <w:ind w:firstLine="709"/>
        <w:jc w:val="both"/>
        <w:rPr>
          <w:rFonts w:ascii="Times New Roman" w:eastAsia="Times New Roman" w:hAnsi="Times New Roman" w:cs="Times New Roman"/>
          <w:bCs/>
          <w:iCs/>
          <w:color w:val="000000"/>
          <w:sz w:val="28"/>
          <w:szCs w:val="28"/>
          <w:lang w:eastAsia="ru-RU"/>
        </w:rPr>
      </w:pPr>
      <w:r w:rsidRPr="00245AB9">
        <w:rPr>
          <w:rFonts w:ascii="Times New Roman" w:eastAsia="Times New Roman" w:hAnsi="Times New Roman" w:cs="Times New Roman"/>
          <w:b/>
          <w:bCs/>
          <w:iCs/>
          <w:color w:val="000000"/>
          <w:sz w:val="28"/>
          <w:szCs w:val="28"/>
          <w:lang w:eastAsia="ru-RU"/>
        </w:rPr>
        <w:t>Правила общения</w:t>
      </w:r>
      <w:r w:rsidRPr="00E41DA8">
        <w:rPr>
          <w:rFonts w:ascii="Times New Roman" w:eastAsia="Times New Roman" w:hAnsi="Times New Roman" w:cs="Times New Roman"/>
          <w:bCs/>
          <w:iCs/>
          <w:color w:val="000000"/>
          <w:sz w:val="28"/>
          <w:szCs w:val="28"/>
          <w:lang w:eastAsia="ru-RU"/>
        </w:rPr>
        <w:t xml:space="preserve">. </w:t>
      </w:r>
    </w:p>
    <w:p w:rsidR="00AB2E9B" w:rsidRPr="00E41DA8"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Почему важно общаться с другими людьми. Общение и здоровье. Основные правила общения со сверстниками, родителями, учителями и другими старшими людьми. Знакомые и незнакомые люди, правила общения. Нужно ли соблюдать осторожность при общении, и в каких ситуациях.</w:t>
      </w:r>
    </w:p>
    <w:p w:rsidR="00245AB9" w:rsidRDefault="00AB2E9B" w:rsidP="00722E68">
      <w:pPr>
        <w:spacing w:after="120" w:line="240" w:lineRule="auto"/>
        <w:ind w:firstLine="709"/>
        <w:jc w:val="both"/>
        <w:rPr>
          <w:rFonts w:ascii="Times New Roman" w:eastAsia="Times New Roman" w:hAnsi="Times New Roman" w:cs="Times New Roman"/>
          <w:bCs/>
          <w:iCs/>
          <w:color w:val="000000"/>
          <w:sz w:val="28"/>
          <w:szCs w:val="28"/>
          <w:lang w:eastAsia="ru-RU"/>
        </w:rPr>
      </w:pPr>
      <w:r w:rsidRPr="00245AB9">
        <w:rPr>
          <w:rFonts w:ascii="Times New Roman" w:eastAsia="Times New Roman" w:hAnsi="Times New Roman" w:cs="Times New Roman"/>
          <w:b/>
          <w:bCs/>
          <w:iCs/>
          <w:color w:val="000000"/>
          <w:sz w:val="28"/>
          <w:szCs w:val="28"/>
          <w:lang w:eastAsia="ru-RU"/>
        </w:rPr>
        <w:t>Общение и конфликты</w:t>
      </w:r>
      <w:r w:rsidR="00245AB9">
        <w:rPr>
          <w:rFonts w:ascii="Times New Roman" w:eastAsia="Times New Roman" w:hAnsi="Times New Roman" w:cs="Times New Roman"/>
          <w:b/>
          <w:bCs/>
          <w:iCs/>
          <w:color w:val="000000"/>
          <w:sz w:val="28"/>
          <w:szCs w:val="28"/>
          <w:lang w:eastAsia="ru-RU"/>
        </w:rPr>
        <w:t>.</w:t>
      </w:r>
    </w:p>
    <w:p w:rsidR="00AB2E9B" w:rsidRPr="00E41DA8"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Что такое конфликты. Почему возникают конфликты между людьми. Кто может стать участником конфликта. Как найти пути решения конфликтной ситуации. Посредничество. Как научиться прощать. Можешь ли ты уступить, пойти на компромисс. Конфликты и здоровье.</w:t>
      </w:r>
    </w:p>
    <w:p w:rsidR="00245AB9" w:rsidRDefault="00AB2E9B" w:rsidP="00722E68">
      <w:pPr>
        <w:spacing w:after="120" w:line="240" w:lineRule="auto"/>
        <w:ind w:firstLine="709"/>
        <w:jc w:val="both"/>
        <w:rPr>
          <w:rFonts w:ascii="Times New Roman" w:eastAsia="Times New Roman" w:hAnsi="Times New Roman" w:cs="Times New Roman"/>
          <w:bCs/>
          <w:iCs/>
          <w:color w:val="000000"/>
          <w:sz w:val="28"/>
          <w:szCs w:val="28"/>
          <w:lang w:eastAsia="ru-RU"/>
        </w:rPr>
      </w:pPr>
      <w:r w:rsidRPr="00245AB9">
        <w:rPr>
          <w:rFonts w:ascii="Times New Roman" w:eastAsia="Times New Roman" w:hAnsi="Times New Roman" w:cs="Times New Roman"/>
          <w:b/>
          <w:bCs/>
          <w:iCs/>
          <w:color w:val="000000"/>
          <w:sz w:val="28"/>
          <w:szCs w:val="28"/>
          <w:lang w:eastAsia="ru-RU"/>
        </w:rPr>
        <w:t>Здоровье и эмоции</w:t>
      </w:r>
      <w:r w:rsidR="00E41DA8" w:rsidRPr="00E41DA8">
        <w:rPr>
          <w:rFonts w:ascii="Times New Roman" w:eastAsia="Times New Roman" w:hAnsi="Times New Roman" w:cs="Times New Roman"/>
          <w:bCs/>
          <w:iCs/>
          <w:color w:val="000000"/>
          <w:sz w:val="28"/>
          <w:szCs w:val="28"/>
          <w:lang w:eastAsia="ru-RU"/>
        </w:rPr>
        <w:t>.</w:t>
      </w:r>
    </w:p>
    <w:p w:rsidR="00AB2E9B" w:rsidRPr="00E41DA8"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Твои чувства, эмоции и здоровье. Положительные и отрицательные эмоции. Оптимизм и пессимизм. Умеешь ли ты управлять своими эмоциями. Как влияют эмоции при общении с людьми. Эмоции и конфликты.</w:t>
      </w:r>
    </w:p>
    <w:p w:rsidR="00E41DA8" w:rsidRPr="00E41DA8" w:rsidRDefault="00E41DA8" w:rsidP="00722E68">
      <w:pPr>
        <w:spacing w:after="120" w:line="240" w:lineRule="auto"/>
        <w:ind w:firstLine="709"/>
        <w:jc w:val="both"/>
        <w:rPr>
          <w:rFonts w:ascii="Times New Roman" w:eastAsia="Times New Roman" w:hAnsi="Times New Roman" w:cs="Times New Roman"/>
          <w:sz w:val="28"/>
          <w:szCs w:val="28"/>
          <w:lang w:eastAsia="ru-RU"/>
        </w:rPr>
      </w:pPr>
    </w:p>
    <w:p w:rsidR="00245AB9" w:rsidRDefault="00AB2E9B" w:rsidP="00722E68">
      <w:pPr>
        <w:spacing w:after="120" w:line="240" w:lineRule="auto"/>
        <w:ind w:firstLine="709"/>
        <w:jc w:val="both"/>
        <w:rPr>
          <w:rFonts w:ascii="Times New Roman" w:eastAsia="Times New Roman" w:hAnsi="Times New Roman" w:cs="Times New Roman"/>
          <w:bCs/>
          <w:iCs/>
          <w:color w:val="000000"/>
          <w:sz w:val="28"/>
          <w:szCs w:val="28"/>
          <w:lang w:eastAsia="ru-RU"/>
        </w:rPr>
      </w:pPr>
      <w:r w:rsidRPr="00245AB9">
        <w:rPr>
          <w:rFonts w:ascii="Times New Roman" w:eastAsia="Times New Roman" w:hAnsi="Times New Roman" w:cs="Times New Roman"/>
          <w:b/>
          <w:bCs/>
          <w:iCs/>
          <w:color w:val="000000"/>
          <w:sz w:val="28"/>
          <w:szCs w:val="28"/>
          <w:lang w:eastAsia="ru-RU"/>
        </w:rPr>
        <w:t>Школа и здоровье</w:t>
      </w:r>
      <w:r w:rsidRPr="00E41DA8">
        <w:rPr>
          <w:rFonts w:ascii="Times New Roman" w:eastAsia="Times New Roman" w:hAnsi="Times New Roman" w:cs="Times New Roman"/>
          <w:bCs/>
          <w:iCs/>
          <w:color w:val="000000"/>
          <w:sz w:val="28"/>
          <w:szCs w:val="28"/>
          <w:lang w:eastAsia="ru-RU"/>
        </w:rPr>
        <w:t xml:space="preserve"> </w:t>
      </w:r>
      <w:r w:rsidR="00E41DA8" w:rsidRPr="00E41DA8">
        <w:rPr>
          <w:rFonts w:ascii="Times New Roman" w:eastAsia="Times New Roman" w:hAnsi="Times New Roman" w:cs="Times New Roman"/>
          <w:bCs/>
          <w:iCs/>
          <w:color w:val="000000"/>
          <w:sz w:val="28"/>
          <w:szCs w:val="28"/>
          <w:lang w:eastAsia="ru-RU"/>
        </w:rPr>
        <w:t>.</w:t>
      </w:r>
    </w:p>
    <w:p w:rsidR="00AB2E9B" w:rsidRPr="00E41DA8"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Зачем человеку нужна школа. Как научиться учиться. Причины успехов и неудач на уроках. Как нужно слышать на уроке. Внимание и память. Правила познания и школьные предметы. Как работать с текстом учебника .Как готовить свой ответ на уроке. Составление планов и опорных конспектов.</w:t>
      </w:r>
    </w:p>
    <w:p w:rsidR="00245AB9" w:rsidRDefault="00AB2E9B" w:rsidP="00722E68">
      <w:pPr>
        <w:spacing w:after="120" w:line="240" w:lineRule="auto"/>
        <w:ind w:firstLine="709"/>
        <w:jc w:val="both"/>
        <w:rPr>
          <w:rFonts w:ascii="Times New Roman" w:eastAsia="Times New Roman" w:hAnsi="Times New Roman" w:cs="Times New Roman"/>
          <w:bCs/>
          <w:iCs/>
          <w:color w:val="000000"/>
          <w:sz w:val="28"/>
          <w:szCs w:val="28"/>
          <w:lang w:eastAsia="ru-RU"/>
        </w:rPr>
      </w:pPr>
      <w:r w:rsidRPr="00245AB9">
        <w:rPr>
          <w:rFonts w:ascii="Times New Roman" w:eastAsia="Times New Roman" w:hAnsi="Times New Roman" w:cs="Times New Roman"/>
          <w:b/>
          <w:bCs/>
          <w:iCs/>
          <w:color w:val="000000"/>
          <w:sz w:val="28"/>
          <w:szCs w:val="28"/>
          <w:lang w:eastAsia="ru-RU"/>
        </w:rPr>
        <w:lastRenderedPageBreak/>
        <w:t>Знаешь как быть здоровым , - действуй!</w:t>
      </w:r>
      <w:r w:rsidR="00E41DA8" w:rsidRPr="00E41DA8">
        <w:rPr>
          <w:rFonts w:ascii="Times New Roman" w:eastAsia="Times New Roman" w:hAnsi="Times New Roman" w:cs="Times New Roman"/>
          <w:bCs/>
          <w:iCs/>
          <w:color w:val="000000"/>
          <w:sz w:val="28"/>
          <w:szCs w:val="28"/>
          <w:lang w:eastAsia="ru-RU"/>
        </w:rPr>
        <w:t xml:space="preserve"> </w:t>
      </w:r>
    </w:p>
    <w:p w:rsidR="00245AB9" w:rsidRDefault="00AB2E9B" w:rsidP="00722E68">
      <w:pPr>
        <w:spacing w:after="120" w:line="240" w:lineRule="auto"/>
        <w:ind w:firstLine="709"/>
        <w:jc w:val="both"/>
        <w:rPr>
          <w:rFonts w:ascii="Times New Roman" w:eastAsia="Times New Roman" w:hAnsi="Times New Roman" w:cs="Times New Roman"/>
          <w:color w:val="000000"/>
          <w:sz w:val="28"/>
          <w:szCs w:val="28"/>
          <w:lang w:eastAsia="ru-RU"/>
        </w:rPr>
      </w:pPr>
      <w:r w:rsidRPr="00E41DA8">
        <w:rPr>
          <w:rFonts w:ascii="Times New Roman" w:eastAsia="Times New Roman" w:hAnsi="Times New Roman" w:cs="Times New Roman"/>
          <w:color w:val="000000"/>
          <w:sz w:val="28"/>
          <w:szCs w:val="28"/>
          <w:lang w:eastAsia="ru-RU"/>
        </w:rPr>
        <w:t>Как сделать здоровье главной ценностью в своем поведении, в общении, в жизни. Как принимать решения, делать выбор в пользу здоровья – своего , близких, других людей . Что конкретно ты можешь сделать, чтобы быть здоровыми. Планируем вместе.</w:t>
      </w:r>
    </w:p>
    <w:p w:rsidR="00245AB9" w:rsidRPr="00245AB9" w:rsidRDefault="00245AB9" w:rsidP="00245AB9">
      <w:pPr>
        <w:spacing w:after="0" w:line="240" w:lineRule="auto"/>
        <w:ind w:left="360"/>
        <w:jc w:val="center"/>
        <w:rPr>
          <w:rFonts w:ascii="Times New Roman" w:eastAsia="Times New Roman" w:hAnsi="Times New Roman" w:cs="Times New Roman"/>
          <w:b/>
          <w:sz w:val="28"/>
          <w:szCs w:val="28"/>
          <w:lang w:eastAsia="ru-RU"/>
        </w:rPr>
      </w:pPr>
    </w:p>
    <w:p w:rsidR="00A53ABC" w:rsidRPr="00B10FAD" w:rsidRDefault="00CA7D39" w:rsidP="00722E68">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Тематическое планирование </w:t>
      </w:r>
    </w:p>
    <w:p w:rsidR="00CA7D39" w:rsidRPr="00B10FAD" w:rsidRDefault="00CA7D39" w:rsidP="00A53ABC">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1 класс</w:t>
      </w:r>
    </w:p>
    <w:p w:rsidR="00A53ABC" w:rsidRPr="00B10FAD" w:rsidRDefault="00A53ABC" w:rsidP="00A53ABC">
      <w:pPr>
        <w:spacing w:after="0" w:line="240" w:lineRule="auto"/>
        <w:jc w:val="center"/>
        <w:rPr>
          <w:rFonts w:ascii="Times New Roman" w:eastAsia="Times New Roman" w:hAnsi="Times New Roman" w:cs="Times New Roman"/>
          <w:sz w:val="28"/>
          <w:szCs w:val="28"/>
          <w:lang w:eastAsia="ru-RU"/>
        </w:rPr>
      </w:pPr>
    </w:p>
    <w:tbl>
      <w:tblPr>
        <w:tblW w:w="105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8"/>
        <w:gridCol w:w="5503"/>
        <w:gridCol w:w="1430"/>
        <w:gridCol w:w="1345"/>
        <w:gridCol w:w="1770"/>
      </w:tblGrid>
      <w:tr w:rsidR="00A53ABC" w:rsidRPr="00B10FAD" w:rsidTr="00B10FAD">
        <w:trPr>
          <w:trHeight w:val="292"/>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w:t>
            </w:r>
          </w:p>
        </w:tc>
        <w:tc>
          <w:tcPr>
            <w:tcW w:w="5473" w:type="dxa"/>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Тема занятий</w:t>
            </w:r>
          </w:p>
        </w:tc>
        <w:tc>
          <w:tcPr>
            <w:tcW w:w="1265" w:type="dxa"/>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количество часов</w:t>
            </w:r>
          </w:p>
        </w:tc>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Теория</w:t>
            </w:r>
          </w:p>
        </w:tc>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Практика</w:t>
            </w:r>
          </w:p>
        </w:tc>
      </w:tr>
      <w:tr w:rsidR="00A53ABC" w:rsidRPr="00B10FAD" w:rsidTr="00B10FAD">
        <w:trPr>
          <w:trHeight w:val="308"/>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5473" w:type="dxa"/>
            <w:vAlign w:val="center"/>
            <w:hideMark/>
          </w:tcPr>
          <w:p w:rsidR="00A53ABC" w:rsidRPr="00B10FAD" w:rsidRDefault="00A53ABC" w:rsidP="0056487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Я и школа</w:t>
            </w:r>
            <w:r w:rsidR="0056487D">
              <w:rPr>
                <w:rFonts w:ascii="Times New Roman" w:eastAsia="Times New Roman" w:hAnsi="Times New Roman" w:cs="Times New Roman"/>
                <w:sz w:val="28"/>
                <w:szCs w:val="28"/>
                <w:lang w:eastAsia="ru-RU"/>
              </w:rPr>
              <w:t xml:space="preserve">. </w:t>
            </w:r>
          </w:p>
        </w:tc>
        <w:tc>
          <w:tcPr>
            <w:tcW w:w="1265" w:type="dxa"/>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A53ABC" w:rsidP="00A53ABC">
            <w:pPr>
              <w:spacing w:before="100" w:beforeAutospacing="1" w:after="100" w:afterAutospacing="1" w:line="240" w:lineRule="auto"/>
              <w:rPr>
                <w:rFonts w:ascii="Times New Roman" w:eastAsia="Times New Roman" w:hAnsi="Times New Roman" w:cs="Times New Roman"/>
                <w:sz w:val="28"/>
                <w:szCs w:val="28"/>
                <w:lang w:eastAsia="ru-RU"/>
              </w:rPr>
            </w:pPr>
          </w:p>
        </w:tc>
      </w:tr>
      <w:tr w:rsidR="00A53ABC" w:rsidRPr="00B10FAD" w:rsidTr="00B10FAD">
        <w:trPr>
          <w:trHeight w:val="292"/>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5473" w:type="dxa"/>
            <w:vAlign w:val="center"/>
            <w:hideMark/>
          </w:tcPr>
          <w:p w:rsidR="00A53ABC" w:rsidRPr="00B10FAD" w:rsidRDefault="00A53ABC" w:rsidP="0056487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 xml:space="preserve">Что такое здоровье? </w:t>
            </w:r>
          </w:p>
        </w:tc>
        <w:tc>
          <w:tcPr>
            <w:tcW w:w="1265" w:type="dxa"/>
          </w:tcPr>
          <w:p w:rsidR="00A53ABC" w:rsidRPr="00B10FAD" w:rsidRDefault="00E4152D" w:rsidP="005648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c>
          <w:tcPr>
            <w:tcW w:w="0" w:type="auto"/>
            <w:vAlign w:val="center"/>
            <w:hideMark/>
          </w:tcPr>
          <w:p w:rsidR="00A53ABC" w:rsidRPr="00B10FAD" w:rsidRDefault="00E4152D" w:rsidP="005648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A53ABC" w:rsidP="005648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w:t>
            </w:r>
            <w:r w:rsidR="00E4152D" w:rsidRPr="00B10FAD">
              <w:rPr>
                <w:rFonts w:ascii="Times New Roman" w:eastAsia="Times New Roman" w:hAnsi="Times New Roman" w:cs="Times New Roman"/>
                <w:sz w:val="28"/>
                <w:szCs w:val="28"/>
                <w:lang w:eastAsia="ru-RU"/>
              </w:rPr>
              <w:t>,</w:t>
            </w:r>
            <w:r w:rsidR="000772EA" w:rsidRPr="00B10FAD">
              <w:rPr>
                <w:rFonts w:ascii="Times New Roman" w:eastAsia="Times New Roman" w:hAnsi="Times New Roman" w:cs="Times New Roman"/>
                <w:sz w:val="28"/>
                <w:szCs w:val="28"/>
                <w:lang w:eastAsia="ru-RU"/>
              </w:rPr>
              <w:t>8</w:t>
            </w:r>
          </w:p>
        </w:tc>
      </w:tr>
      <w:tr w:rsidR="00A53ABC" w:rsidRPr="00B10FAD" w:rsidTr="00B10FAD">
        <w:trPr>
          <w:trHeight w:val="308"/>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3</w:t>
            </w:r>
          </w:p>
        </w:tc>
        <w:tc>
          <w:tcPr>
            <w:tcW w:w="5473" w:type="dxa"/>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Мир вокруг и я</w:t>
            </w:r>
          </w:p>
        </w:tc>
        <w:tc>
          <w:tcPr>
            <w:tcW w:w="1265" w:type="dxa"/>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A53ABC" w:rsidP="00A53ABC">
            <w:pPr>
              <w:spacing w:before="100" w:beforeAutospacing="1" w:after="100" w:afterAutospacing="1" w:line="240" w:lineRule="auto"/>
              <w:rPr>
                <w:rFonts w:ascii="Times New Roman" w:eastAsia="Times New Roman" w:hAnsi="Times New Roman" w:cs="Times New Roman"/>
                <w:sz w:val="28"/>
                <w:szCs w:val="28"/>
                <w:lang w:eastAsia="ru-RU"/>
              </w:rPr>
            </w:pPr>
          </w:p>
        </w:tc>
      </w:tr>
      <w:tr w:rsidR="00A53ABC" w:rsidRPr="00B10FAD" w:rsidTr="00B10FAD">
        <w:trPr>
          <w:trHeight w:val="292"/>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4</w:t>
            </w:r>
          </w:p>
        </w:tc>
        <w:tc>
          <w:tcPr>
            <w:tcW w:w="5473" w:type="dxa"/>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Дыхание и жизнь</w:t>
            </w:r>
          </w:p>
        </w:tc>
        <w:tc>
          <w:tcPr>
            <w:tcW w:w="1265" w:type="dxa"/>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A53ABC" w:rsidP="00A53ABC">
            <w:pPr>
              <w:spacing w:before="100" w:beforeAutospacing="1" w:after="100" w:afterAutospacing="1" w:line="240" w:lineRule="auto"/>
              <w:rPr>
                <w:rFonts w:ascii="Times New Roman" w:eastAsia="Times New Roman" w:hAnsi="Times New Roman" w:cs="Times New Roman"/>
                <w:sz w:val="28"/>
                <w:szCs w:val="28"/>
                <w:lang w:eastAsia="ru-RU"/>
              </w:rPr>
            </w:pPr>
          </w:p>
        </w:tc>
      </w:tr>
      <w:tr w:rsidR="00A53ABC" w:rsidRPr="00B10FAD" w:rsidTr="00B10FAD">
        <w:trPr>
          <w:trHeight w:val="308"/>
          <w:tblCellSpacing w:w="15" w:type="dxa"/>
        </w:trPr>
        <w:tc>
          <w:tcPr>
            <w:tcW w:w="0" w:type="auto"/>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5473" w:type="dxa"/>
            <w:vAlign w:val="center"/>
            <w:hideMark/>
          </w:tcPr>
          <w:p w:rsidR="00A53ABC" w:rsidRPr="00B10FAD" w:rsidRDefault="00A53ABC"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Хотим быть здоровыми – действуем!</w:t>
            </w:r>
          </w:p>
        </w:tc>
        <w:tc>
          <w:tcPr>
            <w:tcW w:w="1265" w:type="dxa"/>
          </w:tcPr>
          <w:p w:rsidR="00A53ABC"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E4152D" w:rsidP="000772E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w:t>
            </w:r>
            <w:r w:rsidR="000772EA" w:rsidRPr="00B10FAD">
              <w:rPr>
                <w:rFonts w:ascii="Times New Roman" w:eastAsia="Times New Roman" w:hAnsi="Times New Roman" w:cs="Times New Roman"/>
                <w:sz w:val="28"/>
                <w:szCs w:val="28"/>
                <w:lang w:eastAsia="ru-RU"/>
              </w:rPr>
              <w:t>8</w:t>
            </w:r>
          </w:p>
        </w:tc>
      </w:tr>
      <w:tr w:rsidR="00A53ABC" w:rsidRPr="00B10FAD" w:rsidTr="00B10FAD">
        <w:trPr>
          <w:trHeight w:val="292"/>
          <w:tblCellSpacing w:w="15" w:type="dxa"/>
        </w:trPr>
        <w:tc>
          <w:tcPr>
            <w:tcW w:w="0" w:type="auto"/>
            <w:vAlign w:val="center"/>
            <w:hideMark/>
          </w:tcPr>
          <w:p w:rsidR="00A53ABC" w:rsidRPr="00B10FAD" w:rsidRDefault="00A53ABC" w:rsidP="00766DBA">
            <w:pPr>
              <w:spacing w:after="0" w:line="240" w:lineRule="auto"/>
              <w:rPr>
                <w:rFonts w:ascii="Times New Roman" w:eastAsia="Times New Roman" w:hAnsi="Times New Roman" w:cs="Times New Roman"/>
                <w:sz w:val="28"/>
                <w:szCs w:val="28"/>
                <w:lang w:eastAsia="ru-RU"/>
              </w:rPr>
            </w:pPr>
          </w:p>
        </w:tc>
        <w:tc>
          <w:tcPr>
            <w:tcW w:w="5473" w:type="dxa"/>
            <w:vAlign w:val="center"/>
            <w:hideMark/>
          </w:tcPr>
          <w:p w:rsidR="00A53ABC" w:rsidRPr="00B10FAD" w:rsidRDefault="00A53ABC" w:rsidP="00E4152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 xml:space="preserve">Итого: </w:t>
            </w:r>
          </w:p>
        </w:tc>
        <w:tc>
          <w:tcPr>
            <w:tcW w:w="1265" w:type="dxa"/>
          </w:tcPr>
          <w:p w:rsidR="00A53ABC" w:rsidRPr="00B10FAD" w:rsidRDefault="00A53ABC"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 xml:space="preserve">6,6 </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r w:rsidR="00A53ABC" w:rsidRPr="00B10FAD">
              <w:rPr>
                <w:rFonts w:ascii="Times New Roman" w:eastAsia="Times New Roman" w:hAnsi="Times New Roman" w:cs="Times New Roman"/>
                <w:sz w:val="28"/>
                <w:szCs w:val="28"/>
                <w:lang w:eastAsia="ru-RU"/>
              </w:rPr>
              <w:t xml:space="preserve"> </w:t>
            </w:r>
          </w:p>
        </w:tc>
        <w:tc>
          <w:tcPr>
            <w:tcW w:w="0" w:type="auto"/>
            <w:vAlign w:val="center"/>
            <w:hideMark/>
          </w:tcPr>
          <w:p w:rsidR="00A53ABC" w:rsidRPr="00B10FAD" w:rsidRDefault="00E4152D" w:rsidP="00A53ABC">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1,6</w:t>
            </w:r>
            <w:r w:rsidR="00A53ABC" w:rsidRPr="00B10FAD">
              <w:rPr>
                <w:rFonts w:ascii="Times New Roman" w:eastAsia="Times New Roman" w:hAnsi="Times New Roman" w:cs="Times New Roman"/>
                <w:sz w:val="28"/>
                <w:szCs w:val="28"/>
                <w:lang w:eastAsia="ru-RU"/>
              </w:rPr>
              <w:t xml:space="preserve"> </w:t>
            </w:r>
          </w:p>
        </w:tc>
      </w:tr>
    </w:tbl>
    <w:p w:rsidR="00B10FAD" w:rsidRDefault="00B10FAD" w:rsidP="00B10FAD">
      <w:pPr>
        <w:spacing w:after="0" w:line="240" w:lineRule="auto"/>
        <w:jc w:val="center"/>
        <w:rPr>
          <w:rFonts w:ascii="Times New Roman" w:eastAsia="Times New Roman" w:hAnsi="Times New Roman" w:cs="Times New Roman"/>
          <w:b/>
          <w:sz w:val="28"/>
          <w:szCs w:val="28"/>
          <w:lang w:eastAsia="ru-RU"/>
        </w:rPr>
      </w:pPr>
    </w:p>
    <w:p w:rsidR="00E4152D" w:rsidRPr="00B10FAD" w:rsidRDefault="004505A9"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Тематическое планирование  </w:t>
      </w:r>
    </w:p>
    <w:p w:rsidR="004505A9" w:rsidRDefault="004505A9"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2 класс</w:t>
      </w:r>
    </w:p>
    <w:p w:rsidR="00B10FAD" w:rsidRPr="00B10FAD" w:rsidRDefault="00B10FAD" w:rsidP="00B10FAD">
      <w:pPr>
        <w:spacing w:after="0" w:line="240" w:lineRule="auto"/>
        <w:jc w:val="center"/>
        <w:rPr>
          <w:rFonts w:ascii="Times New Roman" w:eastAsia="Times New Roman" w:hAnsi="Times New Roman" w:cs="Times New Roman"/>
          <w:b/>
          <w:sz w:val="28"/>
          <w:szCs w:val="28"/>
          <w:lang w:eastAsia="ru-RU"/>
        </w:rPr>
      </w:pPr>
    </w:p>
    <w:tbl>
      <w:tblPr>
        <w:tblW w:w="105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3"/>
        <w:gridCol w:w="5526"/>
        <w:gridCol w:w="1430"/>
        <w:gridCol w:w="1398"/>
        <w:gridCol w:w="1839"/>
      </w:tblGrid>
      <w:tr w:rsidR="00E4152D" w:rsidRPr="00B10FAD" w:rsidTr="00B10FAD">
        <w:trPr>
          <w:trHeight w:val="650"/>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w:t>
            </w:r>
          </w:p>
        </w:tc>
        <w:tc>
          <w:tcPr>
            <w:tcW w:w="5664"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Тема занятий</w:t>
            </w:r>
          </w:p>
        </w:tc>
        <w:tc>
          <w:tcPr>
            <w:tcW w:w="1246" w:type="dxa"/>
          </w:tcPr>
          <w:p w:rsidR="00E4152D" w:rsidRPr="00B10FAD" w:rsidRDefault="00E4152D" w:rsidP="00E4152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количество часов</w:t>
            </w:r>
          </w:p>
        </w:tc>
        <w:tc>
          <w:tcPr>
            <w:tcW w:w="1387"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 xml:space="preserve">Теория </w:t>
            </w:r>
          </w:p>
        </w:tc>
        <w:tc>
          <w:tcPr>
            <w:tcW w:w="1819" w:type="dxa"/>
            <w:vAlign w:val="center"/>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Практика</w:t>
            </w:r>
          </w:p>
        </w:tc>
      </w:tr>
      <w:tr w:rsidR="00E4152D" w:rsidRPr="00B10FAD" w:rsidTr="00B10FAD">
        <w:trPr>
          <w:trHeight w:val="279"/>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5664" w:type="dxa"/>
            <w:vAlign w:val="center"/>
            <w:hideMark/>
          </w:tcPr>
          <w:p w:rsidR="00E4152D" w:rsidRPr="00B10FAD" w:rsidRDefault="00E4152D" w:rsidP="00E4152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Ещё раз о  здоровье</w:t>
            </w:r>
          </w:p>
        </w:tc>
        <w:tc>
          <w:tcPr>
            <w:tcW w:w="1246" w:type="dxa"/>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87"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19" w:type="dxa"/>
            <w:vAlign w:val="center"/>
            <w:hideMark/>
          </w:tcPr>
          <w:p w:rsidR="00E4152D" w:rsidRPr="00B10FAD" w:rsidRDefault="00E4152D" w:rsidP="00766DBA">
            <w:pPr>
              <w:spacing w:after="0" w:line="240" w:lineRule="auto"/>
              <w:rPr>
                <w:rFonts w:ascii="Times New Roman" w:eastAsia="Times New Roman" w:hAnsi="Times New Roman" w:cs="Times New Roman"/>
                <w:sz w:val="28"/>
                <w:szCs w:val="28"/>
                <w:lang w:eastAsia="ru-RU"/>
              </w:rPr>
            </w:pPr>
          </w:p>
        </w:tc>
      </w:tr>
      <w:tr w:rsidR="00E4152D" w:rsidRPr="00B10FAD" w:rsidTr="00B10FAD">
        <w:trPr>
          <w:trHeight w:val="279"/>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5664"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Питание и жизнь</w:t>
            </w:r>
          </w:p>
        </w:tc>
        <w:tc>
          <w:tcPr>
            <w:tcW w:w="1246" w:type="dxa"/>
          </w:tcPr>
          <w:p w:rsidR="00E4152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1387" w:type="dxa"/>
            <w:vAlign w:val="center"/>
            <w:hideMark/>
          </w:tcPr>
          <w:p w:rsidR="00E4152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0772EA" w:rsidRPr="00B10FAD">
              <w:rPr>
                <w:rFonts w:ascii="Times New Roman" w:eastAsia="Times New Roman" w:hAnsi="Times New Roman" w:cs="Times New Roman"/>
                <w:sz w:val="28"/>
                <w:szCs w:val="28"/>
                <w:lang w:eastAsia="ru-RU"/>
              </w:rPr>
              <w:t>,5</w:t>
            </w:r>
          </w:p>
        </w:tc>
        <w:tc>
          <w:tcPr>
            <w:tcW w:w="1819"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E4152D" w:rsidRPr="00B10FAD" w:rsidTr="00B10FAD">
        <w:trPr>
          <w:trHeight w:val="295"/>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3</w:t>
            </w:r>
          </w:p>
        </w:tc>
        <w:tc>
          <w:tcPr>
            <w:tcW w:w="5664"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Движение и жизнь</w:t>
            </w:r>
          </w:p>
        </w:tc>
        <w:tc>
          <w:tcPr>
            <w:tcW w:w="1246" w:type="dxa"/>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87" w:type="dxa"/>
            <w:vAlign w:val="center"/>
            <w:hideMark/>
          </w:tcPr>
          <w:p w:rsidR="00E4152D" w:rsidRPr="00B10FAD" w:rsidRDefault="000772EA" w:rsidP="000772E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c>
          <w:tcPr>
            <w:tcW w:w="1819"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E4152D" w:rsidRPr="00B10FAD" w:rsidTr="00B10FAD">
        <w:trPr>
          <w:trHeight w:val="279"/>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4</w:t>
            </w:r>
          </w:p>
        </w:tc>
        <w:tc>
          <w:tcPr>
            <w:tcW w:w="5664"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Развитие и жизнь</w:t>
            </w:r>
          </w:p>
        </w:tc>
        <w:tc>
          <w:tcPr>
            <w:tcW w:w="1246" w:type="dxa"/>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87"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19"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p>
        </w:tc>
      </w:tr>
      <w:tr w:rsidR="00E4152D" w:rsidRPr="00B10FAD" w:rsidTr="00B10FAD">
        <w:trPr>
          <w:trHeight w:val="295"/>
          <w:tblCellSpacing w:w="15" w:type="dxa"/>
        </w:trPr>
        <w:tc>
          <w:tcPr>
            <w:tcW w:w="0" w:type="auto"/>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5664" w:type="dxa"/>
            <w:vAlign w:val="center"/>
            <w:hideMark/>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Хотим быть здоровыми – действуем!</w:t>
            </w:r>
          </w:p>
        </w:tc>
        <w:tc>
          <w:tcPr>
            <w:tcW w:w="1246" w:type="dxa"/>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r w:rsidR="00B10FAD" w:rsidRPr="00B10FAD">
              <w:rPr>
                <w:rFonts w:ascii="Times New Roman" w:eastAsia="Times New Roman" w:hAnsi="Times New Roman" w:cs="Times New Roman"/>
                <w:sz w:val="28"/>
                <w:szCs w:val="28"/>
                <w:lang w:eastAsia="ru-RU"/>
              </w:rPr>
              <w:t>,8</w:t>
            </w:r>
          </w:p>
        </w:tc>
        <w:tc>
          <w:tcPr>
            <w:tcW w:w="1387"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19" w:type="dxa"/>
            <w:vAlign w:val="center"/>
            <w:hideMark/>
          </w:tcPr>
          <w:p w:rsidR="00E4152D" w:rsidRPr="00B10FAD" w:rsidRDefault="000772EA" w:rsidP="00766DBA">
            <w:pPr>
              <w:spacing w:after="0"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0,8</w:t>
            </w:r>
          </w:p>
        </w:tc>
      </w:tr>
      <w:tr w:rsidR="00E4152D" w:rsidRPr="00B10FAD" w:rsidTr="00B10FAD">
        <w:trPr>
          <w:trHeight w:val="279"/>
          <w:tblCellSpacing w:w="15" w:type="dxa"/>
        </w:trPr>
        <w:tc>
          <w:tcPr>
            <w:tcW w:w="0" w:type="auto"/>
            <w:vAlign w:val="center"/>
            <w:hideMark/>
          </w:tcPr>
          <w:p w:rsidR="00E4152D" w:rsidRPr="00B10FAD" w:rsidRDefault="00E4152D" w:rsidP="00766DBA">
            <w:pPr>
              <w:spacing w:after="0" w:line="240" w:lineRule="auto"/>
              <w:rPr>
                <w:rFonts w:ascii="Times New Roman" w:eastAsia="Times New Roman" w:hAnsi="Times New Roman" w:cs="Times New Roman"/>
                <w:sz w:val="28"/>
                <w:szCs w:val="28"/>
                <w:lang w:eastAsia="ru-RU"/>
              </w:rPr>
            </w:pPr>
          </w:p>
        </w:tc>
        <w:tc>
          <w:tcPr>
            <w:tcW w:w="5664" w:type="dxa"/>
            <w:vAlign w:val="center"/>
            <w:hideMark/>
          </w:tcPr>
          <w:p w:rsidR="00E4152D" w:rsidRPr="00B10FAD" w:rsidRDefault="00E4152D" w:rsidP="00E4152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 xml:space="preserve">Итого: </w:t>
            </w:r>
          </w:p>
        </w:tc>
        <w:tc>
          <w:tcPr>
            <w:tcW w:w="1246" w:type="dxa"/>
          </w:tcPr>
          <w:p w:rsidR="00E4152D" w:rsidRPr="00B10FAD" w:rsidRDefault="00E4152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6,8</w:t>
            </w:r>
          </w:p>
        </w:tc>
        <w:tc>
          <w:tcPr>
            <w:tcW w:w="1387"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1819" w:type="dxa"/>
            <w:vAlign w:val="center"/>
            <w:hideMark/>
          </w:tcPr>
          <w:p w:rsidR="00E4152D"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r>
    </w:tbl>
    <w:p w:rsidR="00B10FAD" w:rsidRDefault="00B10FAD" w:rsidP="00B10FAD">
      <w:pPr>
        <w:spacing w:after="0" w:line="240" w:lineRule="auto"/>
        <w:jc w:val="center"/>
        <w:rPr>
          <w:rFonts w:ascii="Times New Roman" w:eastAsia="Times New Roman" w:hAnsi="Times New Roman" w:cs="Times New Roman"/>
          <w:b/>
          <w:sz w:val="28"/>
          <w:szCs w:val="28"/>
          <w:lang w:eastAsia="ru-RU"/>
        </w:rPr>
      </w:pPr>
    </w:p>
    <w:p w:rsidR="000772EA" w:rsidRPr="00B10FAD" w:rsidRDefault="00AB2E9B"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Тематическое планирование </w:t>
      </w:r>
    </w:p>
    <w:p w:rsidR="00AB2E9B" w:rsidRDefault="00AB2E9B"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 3 класс</w:t>
      </w:r>
    </w:p>
    <w:p w:rsidR="00B10FAD" w:rsidRPr="00B10FAD" w:rsidRDefault="00B10FAD" w:rsidP="00B10FAD">
      <w:pPr>
        <w:spacing w:after="0" w:line="240" w:lineRule="auto"/>
        <w:jc w:val="center"/>
        <w:rPr>
          <w:rFonts w:ascii="Times New Roman" w:eastAsia="Times New Roman" w:hAnsi="Times New Roman" w:cs="Times New Roman"/>
          <w:b/>
          <w:sz w:val="28"/>
          <w:szCs w:val="28"/>
          <w:lang w:eastAsia="ru-RU"/>
        </w:rPr>
      </w:pPr>
    </w:p>
    <w:tbl>
      <w:tblPr>
        <w:tblW w:w="105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
        <w:gridCol w:w="5474"/>
        <w:gridCol w:w="1430"/>
        <w:gridCol w:w="1370"/>
        <w:gridCol w:w="1911"/>
      </w:tblGrid>
      <w:tr w:rsidR="000772EA" w:rsidRPr="00B10FAD" w:rsidTr="00B10FAD">
        <w:trPr>
          <w:trHeight w:val="239"/>
          <w:tblCellSpacing w:w="15" w:type="dxa"/>
        </w:trPr>
        <w:tc>
          <w:tcPr>
            <w:tcW w:w="0" w:type="auto"/>
            <w:vAlign w:val="center"/>
            <w:hideMark/>
          </w:tcPr>
          <w:p w:rsidR="000772EA" w:rsidRPr="00B10FAD" w:rsidRDefault="000772EA"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w:t>
            </w:r>
          </w:p>
        </w:tc>
        <w:tc>
          <w:tcPr>
            <w:tcW w:w="5444" w:type="dxa"/>
            <w:vAlign w:val="center"/>
            <w:hideMark/>
          </w:tcPr>
          <w:p w:rsidR="000772EA" w:rsidRPr="00B10FAD" w:rsidRDefault="000772EA"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Тема занятий</w:t>
            </w:r>
          </w:p>
        </w:tc>
        <w:tc>
          <w:tcPr>
            <w:tcW w:w="1246" w:type="dxa"/>
            <w:vAlign w:val="center"/>
            <w:hideMark/>
          </w:tcPr>
          <w:p w:rsidR="000772EA"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количество часов</w:t>
            </w:r>
          </w:p>
        </w:tc>
        <w:tc>
          <w:tcPr>
            <w:tcW w:w="1340" w:type="dxa"/>
          </w:tcPr>
          <w:p w:rsidR="000772EA"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теория</w:t>
            </w:r>
          </w:p>
        </w:tc>
        <w:tc>
          <w:tcPr>
            <w:tcW w:w="1866" w:type="dxa"/>
            <w:vAlign w:val="center"/>
            <w:hideMark/>
          </w:tcPr>
          <w:p w:rsidR="000772EA" w:rsidRPr="00B10FAD" w:rsidRDefault="000772EA"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Практика</w:t>
            </w:r>
          </w:p>
        </w:tc>
      </w:tr>
      <w:tr w:rsidR="00B10FAD" w:rsidRPr="00B10FAD" w:rsidTr="00B10FAD">
        <w:trPr>
          <w:trHeight w:val="226"/>
          <w:tblCellSpacing w:w="15" w:type="dxa"/>
        </w:trPr>
        <w:tc>
          <w:tcPr>
            <w:tcW w:w="0" w:type="auto"/>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5444" w:type="dxa"/>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Еще раз о здоровье</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after="0" w:line="240" w:lineRule="auto"/>
              <w:rPr>
                <w:rFonts w:ascii="Times New Roman" w:eastAsia="Times New Roman" w:hAnsi="Times New Roman" w:cs="Times New Roman"/>
                <w:sz w:val="28"/>
                <w:szCs w:val="28"/>
                <w:lang w:eastAsia="ru-RU"/>
              </w:rPr>
            </w:pPr>
          </w:p>
        </w:tc>
      </w:tr>
      <w:tr w:rsidR="00B10FAD" w:rsidRPr="00B10FAD" w:rsidTr="00B10FAD">
        <w:trPr>
          <w:trHeight w:val="239"/>
          <w:tblCellSpacing w:w="15" w:type="dxa"/>
        </w:trPr>
        <w:tc>
          <w:tcPr>
            <w:tcW w:w="0" w:type="auto"/>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5444" w:type="dxa"/>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Непрерывность жизни</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B10FAD" w:rsidRPr="00B10FAD" w:rsidTr="00B10FAD">
        <w:trPr>
          <w:trHeight w:val="226"/>
          <w:tblCellSpacing w:w="15" w:type="dxa"/>
        </w:trPr>
        <w:tc>
          <w:tcPr>
            <w:tcW w:w="0" w:type="auto"/>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3</w:t>
            </w:r>
          </w:p>
        </w:tc>
        <w:tc>
          <w:tcPr>
            <w:tcW w:w="5444" w:type="dxa"/>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Здоровье и общество</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B10FAD" w:rsidRPr="00B10FAD" w:rsidTr="00B10FAD">
        <w:trPr>
          <w:trHeight w:val="226"/>
          <w:tblCellSpacing w:w="15" w:type="dxa"/>
        </w:trPr>
        <w:tc>
          <w:tcPr>
            <w:tcW w:w="0" w:type="auto"/>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4</w:t>
            </w:r>
          </w:p>
        </w:tc>
        <w:tc>
          <w:tcPr>
            <w:tcW w:w="5444" w:type="dxa"/>
            <w:vAlign w:val="center"/>
            <w:hideMark/>
          </w:tcPr>
          <w:p w:rsidR="00B10FAD" w:rsidRPr="00B10FAD" w:rsidRDefault="00B10FAD" w:rsidP="00B10FA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Что такое самовоспитание</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p>
        </w:tc>
      </w:tr>
      <w:tr w:rsidR="00B10FAD" w:rsidRPr="00B10FAD" w:rsidTr="00B10FAD">
        <w:trPr>
          <w:trHeight w:val="226"/>
          <w:tblCellSpacing w:w="15" w:type="dxa"/>
        </w:trPr>
        <w:tc>
          <w:tcPr>
            <w:tcW w:w="0" w:type="auto"/>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5444" w:type="dxa"/>
            <w:vAlign w:val="center"/>
            <w:hideMark/>
          </w:tcPr>
          <w:p w:rsidR="00B10FAD" w:rsidRPr="00B10FAD" w:rsidRDefault="00B10FAD" w:rsidP="00B10FA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Хотим быть здоровым - действуем!</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after="0"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0,8</w:t>
            </w:r>
          </w:p>
        </w:tc>
      </w:tr>
      <w:tr w:rsidR="00B10FAD" w:rsidRPr="00B10FAD" w:rsidTr="00B10FAD">
        <w:trPr>
          <w:trHeight w:val="226"/>
          <w:tblCellSpacing w:w="15" w:type="dxa"/>
        </w:trPr>
        <w:tc>
          <w:tcPr>
            <w:tcW w:w="0" w:type="auto"/>
            <w:vAlign w:val="center"/>
            <w:hideMark/>
          </w:tcPr>
          <w:p w:rsidR="00B10FAD" w:rsidRPr="00B10FAD" w:rsidRDefault="00B10FAD" w:rsidP="00766DBA">
            <w:pPr>
              <w:spacing w:after="0" w:line="240" w:lineRule="auto"/>
              <w:rPr>
                <w:rFonts w:ascii="Times New Roman" w:eastAsia="Times New Roman" w:hAnsi="Times New Roman" w:cs="Times New Roman"/>
                <w:sz w:val="28"/>
                <w:szCs w:val="28"/>
                <w:lang w:eastAsia="ru-RU"/>
              </w:rPr>
            </w:pPr>
          </w:p>
        </w:tc>
        <w:tc>
          <w:tcPr>
            <w:tcW w:w="5444" w:type="dxa"/>
            <w:vAlign w:val="center"/>
            <w:hideMark/>
          </w:tcPr>
          <w:p w:rsidR="00B10FAD" w:rsidRPr="00B10FAD" w:rsidRDefault="00B10FAD" w:rsidP="00766DBA">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Итого</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6,8</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r>
    </w:tbl>
    <w:p w:rsidR="00B10FAD" w:rsidRDefault="00B10FAD" w:rsidP="00B10FAD">
      <w:pPr>
        <w:spacing w:after="0" w:line="240" w:lineRule="auto"/>
        <w:jc w:val="center"/>
        <w:rPr>
          <w:rFonts w:ascii="Times New Roman" w:eastAsia="Times New Roman" w:hAnsi="Times New Roman" w:cs="Times New Roman"/>
          <w:b/>
          <w:sz w:val="28"/>
          <w:szCs w:val="28"/>
          <w:lang w:eastAsia="ru-RU"/>
        </w:rPr>
      </w:pPr>
    </w:p>
    <w:p w:rsidR="00B10FAD" w:rsidRDefault="00B10FAD" w:rsidP="00B10FAD">
      <w:pPr>
        <w:spacing w:after="0" w:line="240" w:lineRule="auto"/>
        <w:jc w:val="center"/>
        <w:rPr>
          <w:rFonts w:ascii="Times New Roman" w:eastAsia="Times New Roman" w:hAnsi="Times New Roman" w:cs="Times New Roman"/>
          <w:b/>
          <w:sz w:val="28"/>
          <w:szCs w:val="28"/>
          <w:lang w:eastAsia="ru-RU"/>
        </w:rPr>
      </w:pPr>
    </w:p>
    <w:p w:rsidR="00B10FAD" w:rsidRPr="00B10FAD" w:rsidRDefault="00AB2E9B"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Тематическое планирование </w:t>
      </w:r>
    </w:p>
    <w:p w:rsidR="00AB2E9B" w:rsidRPr="00B10FAD" w:rsidRDefault="00AB2E9B" w:rsidP="00B10FAD">
      <w:pPr>
        <w:spacing w:after="0" w:line="240" w:lineRule="auto"/>
        <w:jc w:val="center"/>
        <w:rPr>
          <w:rFonts w:ascii="Times New Roman" w:eastAsia="Times New Roman" w:hAnsi="Times New Roman" w:cs="Times New Roman"/>
          <w:b/>
          <w:sz w:val="28"/>
          <w:szCs w:val="28"/>
          <w:lang w:eastAsia="ru-RU"/>
        </w:rPr>
      </w:pPr>
      <w:r w:rsidRPr="00B10FAD">
        <w:rPr>
          <w:rFonts w:ascii="Times New Roman" w:eastAsia="Times New Roman" w:hAnsi="Times New Roman" w:cs="Times New Roman"/>
          <w:b/>
          <w:sz w:val="28"/>
          <w:szCs w:val="28"/>
          <w:lang w:eastAsia="ru-RU"/>
        </w:rPr>
        <w:t xml:space="preserve"> 4 класс</w:t>
      </w:r>
    </w:p>
    <w:p w:rsidR="00B10FAD" w:rsidRPr="00B10FAD" w:rsidRDefault="00B10FAD" w:rsidP="00B10FAD">
      <w:pPr>
        <w:spacing w:after="0" w:line="240" w:lineRule="auto"/>
        <w:jc w:val="center"/>
        <w:rPr>
          <w:rFonts w:ascii="Times New Roman" w:eastAsia="Times New Roman" w:hAnsi="Times New Roman" w:cs="Times New Roman"/>
          <w:b/>
          <w:sz w:val="28"/>
          <w:szCs w:val="28"/>
          <w:lang w:eastAsia="ru-RU"/>
        </w:rPr>
      </w:pPr>
    </w:p>
    <w:tbl>
      <w:tblPr>
        <w:tblW w:w="105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
        <w:gridCol w:w="5474"/>
        <w:gridCol w:w="1430"/>
        <w:gridCol w:w="1370"/>
        <w:gridCol w:w="1911"/>
      </w:tblGrid>
      <w:tr w:rsidR="00B10FAD" w:rsidRPr="00B10FAD" w:rsidTr="00B10FAD">
        <w:trPr>
          <w:trHeight w:val="239"/>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w:t>
            </w:r>
          </w:p>
        </w:tc>
        <w:tc>
          <w:tcPr>
            <w:tcW w:w="5444"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Тема занятий</w:t>
            </w:r>
          </w:p>
        </w:tc>
        <w:tc>
          <w:tcPr>
            <w:tcW w:w="124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количество часов</w:t>
            </w:r>
          </w:p>
        </w:tc>
        <w:tc>
          <w:tcPr>
            <w:tcW w:w="1340" w:type="dxa"/>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теория</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Практика</w:t>
            </w:r>
          </w:p>
        </w:tc>
      </w:tr>
      <w:tr w:rsidR="00B10FAD" w:rsidRPr="00B10FAD" w:rsidTr="00B10FAD">
        <w:trPr>
          <w:trHeight w:val="226"/>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5444" w:type="dxa"/>
            <w:vAlign w:val="center"/>
            <w:hideMark/>
          </w:tcPr>
          <w:p w:rsidR="00B10FAD" w:rsidRPr="00B10FAD" w:rsidRDefault="00B10FAD" w:rsidP="006851ED">
            <w:pPr>
              <w:spacing w:before="29"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Познай себя</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after="0" w:line="240" w:lineRule="auto"/>
              <w:rPr>
                <w:rFonts w:ascii="Times New Roman" w:eastAsia="Times New Roman" w:hAnsi="Times New Roman" w:cs="Times New Roman"/>
                <w:sz w:val="28"/>
                <w:szCs w:val="28"/>
                <w:lang w:eastAsia="ru-RU"/>
              </w:rPr>
            </w:pPr>
          </w:p>
        </w:tc>
      </w:tr>
      <w:tr w:rsidR="00B10FAD" w:rsidRPr="00B10FAD" w:rsidTr="00B10FAD">
        <w:trPr>
          <w:trHeight w:val="239"/>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5444" w:type="dxa"/>
            <w:vAlign w:val="center"/>
            <w:hideMark/>
          </w:tcPr>
          <w:p w:rsidR="00B10FAD" w:rsidRPr="00B10FAD" w:rsidRDefault="00B10FAD" w:rsidP="006851ED">
            <w:pPr>
              <w:spacing w:before="29"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Правила общения</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2</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B10FAD" w:rsidRPr="00B10FAD" w:rsidTr="00B10FAD">
        <w:trPr>
          <w:trHeight w:val="226"/>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3</w:t>
            </w:r>
          </w:p>
        </w:tc>
        <w:tc>
          <w:tcPr>
            <w:tcW w:w="5444" w:type="dxa"/>
            <w:vAlign w:val="center"/>
            <w:hideMark/>
          </w:tcPr>
          <w:p w:rsidR="00B10FAD" w:rsidRPr="00B10FAD" w:rsidRDefault="00B10FAD" w:rsidP="006851ED">
            <w:pPr>
              <w:spacing w:before="29"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Общение и конфликты</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0,5</w:t>
            </w:r>
          </w:p>
        </w:tc>
      </w:tr>
      <w:tr w:rsidR="00B10FAD" w:rsidRPr="00B10FAD" w:rsidTr="00B10FAD">
        <w:trPr>
          <w:trHeight w:val="226"/>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4</w:t>
            </w:r>
          </w:p>
        </w:tc>
        <w:tc>
          <w:tcPr>
            <w:tcW w:w="5444" w:type="dxa"/>
            <w:vAlign w:val="center"/>
            <w:hideMark/>
          </w:tcPr>
          <w:p w:rsidR="00B10FAD" w:rsidRPr="00B10FAD" w:rsidRDefault="00B10FAD" w:rsidP="006851ED">
            <w:pPr>
              <w:spacing w:before="29"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Здоровье и эмоции</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p>
        </w:tc>
      </w:tr>
      <w:tr w:rsidR="00B10FAD" w:rsidRPr="00B10FAD" w:rsidTr="00B10FAD">
        <w:trPr>
          <w:trHeight w:val="226"/>
          <w:tblCellSpacing w:w="15" w:type="dxa"/>
        </w:trPr>
        <w:tc>
          <w:tcPr>
            <w:tcW w:w="0" w:type="auto"/>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5444" w:type="dxa"/>
            <w:vAlign w:val="center"/>
            <w:hideMark/>
          </w:tcPr>
          <w:p w:rsidR="00B10FAD" w:rsidRPr="00B10FAD" w:rsidRDefault="00B10FAD" w:rsidP="006851ED">
            <w:pPr>
              <w:spacing w:before="29" w:after="100" w:afterAutospacing="1" w:line="90" w:lineRule="atLeast"/>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Школа и здоровье</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w:t>
            </w:r>
          </w:p>
        </w:tc>
        <w:tc>
          <w:tcPr>
            <w:tcW w:w="1866" w:type="dxa"/>
            <w:vAlign w:val="center"/>
            <w:hideMark/>
          </w:tcPr>
          <w:p w:rsidR="00B10FAD" w:rsidRPr="00B10FAD" w:rsidRDefault="00B10FAD" w:rsidP="006851ED">
            <w:pPr>
              <w:spacing w:after="0"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0,8</w:t>
            </w:r>
          </w:p>
        </w:tc>
      </w:tr>
      <w:tr w:rsidR="00B10FAD" w:rsidRPr="00B10FAD" w:rsidTr="00B10FAD">
        <w:trPr>
          <w:trHeight w:val="226"/>
          <w:tblCellSpacing w:w="15" w:type="dxa"/>
        </w:trPr>
        <w:tc>
          <w:tcPr>
            <w:tcW w:w="0" w:type="auto"/>
            <w:vAlign w:val="center"/>
            <w:hideMark/>
          </w:tcPr>
          <w:p w:rsidR="00B10FAD" w:rsidRPr="00B10FAD" w:rsidRDefault="00B10FAD" w:rsidP="006851ED">
            <w:pPr>
              <w:spacing w:after="0" w:line="240" w:lineRule="auto"/>
              <w:rPr>
                <w:rFonts w:ascii="Times New Roman" w:eastAsia="Times New Roman" w:hAnsi="Times New Roman" w:cs="Times New Roman"/>
                <w:sz w:val="28"/>
                <w:szCs w:val="28"/>
                <w:lang w:eastAsia="ru-RU"/>
              </w:rPr>
            </w:pPr>
          </w:p>
        </w:tc>
        <w:tc>
          <w:tcPr>
            <w:tcW w:w="5444"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Итого</w:t>
            </w:r>
          </w:p>
        </w:tc>
        <w:tc>
          <w:tcPr>
            <w:tcW w:w="1246" w:type="dxa"/>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6,8</w:t>
            </w:r>
          </w:p>
        </w:tc>
        <w:tc>
          <w:tcPr>
            <w:tcW w:w="1340" w:type="dxa"/>
            <w:vAlign w:val="center"/>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5</w:t>
            </w:r>
          </w:p>
        </w:tc>
        <w:tc>
          <w:tcPr>
            <w:tcW w:w="1866" w:type="dxa"/>
            <w:vAlign w:val="center"/>
            <w:hideMark/>
          </w:tcPr>
          <w:p w:rsidR="00B10FAD" w:rsidRPr="00B10FAD" w:rsidRDefault="00B10FAD" w:rsidP="006851ED">
            <w:pPr>
              <w:spacing w:before="100" w:beforeAutospacing="1" w:after="100" w:afterAutospacing="1" w:line="240" w:lineRule="auto"/>
              <w:rPr>
                <w:rFonts w:ascii="Times New Roman" w:eastAsia="Times New Roman" w:hAnsi="Times New Roman" w:cs="Times New Roman"/>
                <w:sz w:val="28"/>
                <w:szCs w:val="28"/>
                <w:lang w:eastAsia="ru-RU"/>
              </w:rPr>
            </w:pPr>
            <w:r w:rsidRPr="00B10FAD">
              <w:rPr>
                <w:rFonts w:ascii="Times New Roman" w:eastAsia="Times New Roman" w:hAnsi="Times New Roman" w:cs="Times New Roman"/>
                <w:sz w:val="28"/>
                <w:szCs w:val="28"/>
                <w:lang w:eastAsia="ru-RU"/>
              </w:rPr>
              <w:t>1,8</w:t>
            </w:r>
          </w:p>
        </w:tc>
      </w:tr>
    </w:tbl>
    <w:p w:rsidR="00B10FAD" w:rsidRPr="00B10FAD" w:rsidRDefault="00B10FAD" w:rsidP="00B10FAD">
      <w:pPr>
        <w:spacing w:after="0" w:line="240" w:lineRule="auto"/>
        <w:jc w:val="center"/>
        <w:rPr>
          <w:rFonts w:ascii="Times New Roman" w:eastAsia="Times New Roman" w:hAnsi="Times New Roman" w:cs="Times New Roman"/>
          <w:b/>
          <w:sz w:val="28"/>
          <w:szCs w:val="28"/>
          <w:lang w:eastAsia="ru-RU"/>
        </w:rPr>
      </w:pPr>
    </w:p>
    <w:sectPr w:rsidR="00B10FAD" w:rsidRPr="00B10FAD" w:rsidSect="00FF23C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56" w:rsidRDefault="00D71B56" w:rsidP="00A53ABC">
      <w:pPr>
        <w:spacing w:after="0" w:line="240" w:lineRule="auto"/>
      </w:pPr>
      <w:r>
        <w:separator/>
      </w:r>
    </w:p>
  </w:endnote>
  <w:endnote w:type="continuationSeparator" w:id="1">
    <w:p w:rsidR="00D71B56" w:rsidRDefault="00D71B56" w:rsidP="00A53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91391"/>
      <w:docPartObj>
        <w:docPartGallery w:val="Page Numbers (Bottom of Page)"/>
        <w:docPartUnique/>
      </w:docPartObj>
    </w:sdtPr>
    <w:sdtContent>
      <w:p w:rsidR="00A53ABC" w:rsidRDefault="008D4A66">
        <w:pPr>
          <w:pStyle w:val="a8"/>
          <w:jc w:val="right"/>
        </w:pPr>
        <w:fldSimple w:instr=" PAGE   \* MERGEFORMAT ">
          <w:r w:rsidR="0056487D">
            <w:rPr>
              <w:noProof/>
            </w:rPr>
            <w:t>8</w:t>
          </w:r>
        </w:fldSimple>
      </w:p>
    </w:sdtContent>
  </w:sdt>
  <w:p w:rsidR="00A53ABC" w:rsidRDefault="00A53A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56" w:rsidRDefault="00D71B56" w:rsidP="00A53ABC">
      <w:pPr>
        <w:spacing w:after="0" w:line="240" w:lineRule="auto"/>
      </w:pPr>
      <w:r>
        <w:separator/>
      </w:r>
    </w:p>
  </w:footnote>
  <w:footnote w:type="continuationSeparator" w:id="1">
    <w:p w:rsidR="00D71B56" w:rsidRDefault="00D71B56" w:rsidP="00A53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BB9"/>
    <w:multiLevelType w:val="multilevel"/>
    <w:tmpl w:val="6620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14A56"/>
    <w:multiLevelType w:val="multilevel"/>
    <w:tmpl w:val="FF3EB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74C63"/>
    <w:multiLevelType w:val="multilevel"/>
    <w:tmpl w:val="84902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30611"/>
    <w:multiLevelType w:val="hybridMultilevel"/>
    <w:tmpl w:val="D3F2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22036"/>
    <w:multiLevelType w:val="multilevel"/>
    <w:tmpl w:val="D0AE3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5878"/>
    <w:multiLevelType w:val="multilevel"/>
    <w:tmpl w:val="5C36E840"/>
    <w:lvl w:ilvl="0">
      <w:start w:val="1"/>
      <w:numFmt w:val="bullet"/>
      <w:lvlText w:val=""/>
      <w:lvlJc w:val="left"/>
      <w:pPr>
        <w:tabs>
          <w:tab w:val="num" w:pos="1211"/>
        </w:tabs>
        <w:ind w:left="1211" w:hanging="360"/>
      </w:pPr>
      <w:rPr>
        <w:rFonts w:ascii="Wingdings" w:hAnsi="Wingdings" w:hint="default"/>
        <w:sz w:val="20"/>
      </w:rPr>
    </w:lvl>
    <w:lvl w:ilvl="1" w:tentative="1">
      <w:start w:val="1"/>
      <w:numFmt w:val="bullet"/>
      <w:lvlText w:val=""/>
      <w:lvlJc w:val="left"/>
      <w:pPr>
        <w:tabs>
          <w:tab w:val="num" w:pos="1931"/>
        </w:tabs>
        <w:ind w:left="1931" w:hanging="360"/>
      </w:pPr>
      <w:rPr>
        <w:rFonts w:ascii="Wingdings" w:hAnsi="Wingdings"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6">
    <w:nsid w:val="53DF5AC0"/>
    <w:multiLevelType w:val="hybridMultilevel"/>
    <w:tmpl w:val="A454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9E3574"/>
    <w:multiLevelType w:val="multilevel"/>
    <w:tmpl w:val="D6EC9A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BA66F44"/>
    <w:multiLevelType w:val="multilevel"/>
    <w:tmpl w:val="C85E7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6DA3"/>
    <w:rsid w:val="000005EE"/>
    <w:rsid w:val="000008CC"/>
    <w:rsid w:val="00000EAC"/>
    <w:rsid w:val="00002963"/>
    <w:rsid w:val="000046B7"/>
    <w:rsid w:val="00004B79"/>
    <w:rsid w:val="000051D7"/>
    <w:rsid w:val="000061A6"/>
    <w:rsid w:val="00006AFB"/>
    <w:rsid w:val="0000710A"/>
    <w:rsid w:val="00007C93"/>
    <w:rsid w:val="00007D83"/>
    <w:rsid w:val="000104B6"/>
    <w:rsid w:val="0001097B"/>
    <w:rsid w:val="000113C0"/>
    <w:rsid w:val="00011DE5"/>
    <w:rsid w:val="000133F5"/>
    <w:rsid w:val="00013F16"/>
    <w:rsid w:val="00014AD9"/>
    <w:rsid w:val="00014BB3"/>
    <w:rsid w:val="000158EC"/>
    <w:rsid w:val="00015E9E"/>
    <w:rsid w:val="00016823"/>
    <w:rsid w:val="000176E1"/>
    <w:rsid w:val="000205BC"/>
    <w:rsid w:val="0002129F"/>
    <w:rsid w:val="000217E3"/>
    <w:rsid w:val="00022A34"/>
    <w:rsid w:val="000245CB"/>
    <w:rsid w:val="000259B2"/>
    <w:rsid w:val="00025F51"/>
    <w:rsid w:val="00026041"/>
    <w:rsid w:val="00026252"/>
    <w:rsid w:val="00026BA5"/>
    <w:rsid w:val="0002765D"/>
    <w:rsid w:val="00030598"/>
    <w:rsid w:val="0003094A"/>
    <w:rsid w:val="0003120F"/>
    <w:rsid w:val="0003148B"/>
    <w:rsid w:val="00031E22"/>
    <w:rsid w:val="0003217E"/>
    <w:rsid w:val="000332BD"/>
    <w:rsid w:val="00033C82"/>
    <w:rsid w:val="00033CC6"/>
    <w:rsid w:val="00034BAD"/>
    <w:rsid w:val="00035535"/>
    <w:rsid w:val="00035756"/>
    <w:rsid w:val="00036997"/>
    <w:rsid w:val="00036B60"/>
    <w:rsid w:val="00036EEE"/>
    <w:rsid w:val="00037ABA"/>
    <w:rsid w:val="00040357"/>
    <w:rsid w:val="0004071B"/>
    <w:rsid w:val="0004097F"/>
    <w:rsid w:val="0004211A"/>
    <w:rsid w:val="00042C70"/>
    <w:rsid w:val="00042ED7"/>
    <w:rsid w:val="000436AA"/>
    <w:rsid w:val="00050704"/>
    <w:rsid w:val="0005282A"/>
    <w:rsid w:val="00052AB8"/>
    <w:rsid w:val="00052D83"/>
    <w:rsid w:val="00053AEE"/>
    <w:rsid w:val="00053C60"/>
    <w:rsid w:val="00053EC2"/>
    <w:rsid w:val="000545B0"/>
    <w:rsid w:val="00055847"/>
    <w:rsid w:val="00055A6F"/>
    <w:rsid w:val="0005659C"/>
    <w:rsid w:val="000565DB"/>
    <w:rsid w:val="00056739"/>
    <w:rsid w:val="00057563"/>
    <w:rsid w:val="00057FA8"/>
    <w:rsid w:val="00060F86"/>
    <w:rsid w:val="00061524"/>
    <w:rsid w:val="00061B3E"/>
    <w:rsid w:val="00061FC3"/>
    <w:rsid w:val="00062693"/>
    <w:rsid w:val="000639E6"/>
    <w:rsid w:val="00064B8B"/>
    <w:rsid w:val="00065058"/>
    <w:rsid w:val="0006776C"/>
    <w:rsid w:val="00071651"/>
    <w:rsid w:val="000744D3"/>
    <w:rsid w:val="000746B9"/>
    <w:rsid w:val="00074AE5"/>
    <w:rsid w:val="00074D78"/>
    <w:rsid w:val="000753E3"/>
    <w:rsid w:val="00075A7B"/>
    <w:rsid w:val="000771B5"/>
    <w:rsid w:val="000772EA"/>
    <w:rsid w:val="00077E37"/>
    <w:rsid w:val="00080ADE"/>
    <w:rsid w:val="000811D4"/>
    <w:rsid w:val="00082ECB"/>
    <w:rsid w:val="000855EC"/>
    <w:rsid w:val="00085BEF"/>
    <w:rsid w:val="000862B3"/>
    <w:rsid w:val="0008697E"/>
    <w:rsid w:val="00087598"/>
    <w:rsid w:val="00090703"/>
    <w:rsid w:val="00092250"/>
    <w:rsid w:val="00092FF0"/>
    <w:rsid w:val="000943B6"/>
    <w:rsid w:val="00094D5F"/>
    <w:rsid w:val="00095BEE"/>
    <w:rsid w:val="000A1C05"/>
    <w:rsid w:val="000A2358"/>
    <w:rsid w:val="000A28C8"/>
    <w:rsid w:val="000A369A"/>
    <w:rsid w:val="000A3BD2"/>
    <w:rsid w:val="000A4FB2"/>
    <w:rsid w:val="000A5865"/>
    <w:rsid w:val="000A5EAC"/>
    <w:rsid w:val="000A68F3"/>
    <w:rsid w:val="000A7040"/>
    <w:rsid w:val="000B01F4"/>
    <w:rsid w:val="000B1948"/>
    <w:rsid w:val="000B2BD3"/>
    <w:rsid w:val="000B2EC8"/>
    <w:rsid w:val="000B542F"/>
    <w:rsid w:val="000B549A"/>
    <w:rsid w:val="000B5752"/>
    <w:rsid w:val="000B5998"/>
    <w:rsid w:val="000B5ACD"/>
    <w:rsid w:val="000B5D67"/>
    <w:rsid w:val="000B654C"/>
    <w:rsid w:val="000B7731"/>
    <w:rsid w:val="000B7DC6"/>
    <w:rsid w:val="000C028C"/>
    <w:rsid w:val="000C0B60"/>
    <w:rsid w:val="000C0CEB"/>
    <w:rsid w:val="000C1152"/>
    <w:rsid w:val="000C3768"/>
    <w:rsid w:val="000C4304"/>
    <w:rsid w:val="000C4595"/>
    <w:rsid w:val="000C507B"/>
    <w:rsid w:val="000C6776"/>
    <w:rsid w:val="000C6959"/>
    <w:rsid w:val="000D078A"/>
    <w:rsid w:val="000D116F"/>
    <w:rsid w:val="000D1270"/>
    <w:rsid w:val="000D2A9F"/>
    <w:rsid w:val="000D366C"/>
    <w:rsid w:val="000D43BA"/>
    <w:rsid w:val="000D5CAE"/>
    <w:rsid w:val="000D5D18"/>
    <w:rsid w:val="000D5F08"/>
    <w:rsid w:val="000E14E4"/>
    <w:rsid w:val="000E1A4D"/>
    <w:rsid w:val="000E2062"/>
    <w:rsid w:val="000E238A"/>
    <w:rsid w:val="000E24B6"/>
    <w:rsid w:val="000E2F51"/>
    <w:rsid w:val="000E3B99"/>
    <w:rsid w:val="000E6968"/>
    <w:rsid w:val="000E7721"/>
    <w:rsid w:val="000E77C7"/>
    <w:rsid w:val="000E798F"/>
    <w:rsid w:val="000F0B4B"/>
    <w:rsid w:val="000F1E41"/>
    <w:rsid w:val="000F2779"/>
    <w:rsid w:val="000F369B"/>
    <w:rsid w:val="000F38ED"/>
    <w:rsid w:val="000F39DD"/>
    <w:rsid w:val="000F40C1"/>
    <w:rsid w:val="000F475B"/>
    <w:rsid w:val="00100285"/>
    <w:rsid w:val="00100E2B"/>
    <w:rsid w:val="001017C2"/>
    <w:rsid w:val="00101A57"/>
    <w:rsid w:val="00101DD5"/>
    <w:rsid w:val="0010229A"/>
    <w:rsid w:val="0010413B"/>
    <w:rsid w:val="001046E3"/>
    <w:rsid w:val="00104C3E"/>
    <w:rsid w:val="00104F77"/>
    <w:rsid w:val="00110E4C"/>
    <w:rsid w:val="001110F4"/>
    <w:rsid w:val="00112668"/>
    <w:rsid w:val="001140AE"/>
    <w:rsid w:val="00114236"/>
    <w:rsid w:val="0012037B"/>
    <w:rsid w:val="00120C7C"/>
    <w:rsid w:val="001220D9"/>
    <w:rsid w:val="00122682"/>
    <w:rsid w:val="001229A2"/>
    <w:rsid w:val="00122AD5"/>
    <w:rsid w:val="00122E05"/>
    <w:rsid w:val="0012428A"/>
    <w:rsid w:val="001243AE"/>
    <w:rsid w:val="0012465C"/>
    <w:rsid w:val="00125341"/>
    <w:rsid w:val="00127532"/>
    <w:rsid w:val="00131A78"/>
    <w:rsid w:val="00132199"/>
    <w:rsid w:val="00133186"/>
    <w:rsid w:val="001337A5"/>
    <w:rsid w:val="00133B3F"/>
    <w:rsid w:val="00134F1C"/>
    <w:rsid w:val="00135445"/>
    <w:rsid w:val="001364A6"/>
    <w:rsid w:val="0014055C"/>
    <w:rsid w:val="001414EC"/>
    <w:rsid w:val="0014189F"/>
    <w:rsid w:val="00141CED"/>
    <w:rsid w:val="00142B6F"/>
    <w:rsid w:val="00143C03"/>
    <w:rsid w:val="001444A2"/>
    <w:rsid w:val="00145B89"/>
    <w:rsid w:val="0014652F"/>
    <w:rsid w:val="001508BB"/>
    <w:rsid w:val="00151132"/>
    <w:rsid w:val="00151A8F"/>
    <w:rsid w:val="00151B38"/>
    <w:rsid w:val="00151F2B"/>
    <w:rsid w:val="001526D8"/>
    <w:rsid w:val="00154678"/>
    <w:rsid w:val="00155040"/>
    <w:rsid w:val="0015536D"/>
    <w:rsid w:val="00155947"/>
    <w:rsid w:val="00156129"/>
    <w:rsid w:val="00156D05"/>
    <w:rsid w:val="0016330C"/>
    <w:rsid w:val="0016364D"/>
    <w:rsid w:val="00163767"/>
    <w:rsid w:val="00164579"/>
    <w:rsid w:val="00164791"/>
    <w:rsid w:val="00164A34"/>
    <w:rsid w:val="001651B3"/>
    <w:rsid w:val="001655D7"/>
    <w:rsid w:val="00170020"/>
    <w:rsid w:val="00170484"/>
    <w:rsid w:val="0017152B"/>
    <w:rsid w:val="00171E24"/>
    <w:rsid w:val="00173CA6"/>
    <w:rsid w:val="00174091"/>
    <w:rsid w:val="001740EA"/>
    <w:rsid w:val="0017465C"/>
    <w:rsid w:val="001748BA"/>
    <w:rsid w:val="0017498B"/>
    <w:rsid w:val="00175012"/>
    <w:rsid w:val="00175FE8"/>
    <w:rsid w:val="00176597"/>
    <w:rsid w:val="0017733E"/>
    <w:rsid w:val="001813B5"/>
    <w:rsid w:val="00182697"/>
    <w:rsid w:val="00182910"/>
    <w:rsid w:val="001834CD"/>
    <w:rsid w:val="001834E3"/>
    <w:rsid w:val="00183955"/>
    <w:rsid w:val="00183A77"/>
    <w:rsid w:val="00184877"/>
    <w:rsid w:val="00184AD9"/>
    <w:rsid w:val="00184DF6"/>
    <w:rsid w:val="00185887"/>
    <w:rsid w:val="00186BB6"/>
    <w:rsid w:val="00191EC5"/>
    <w:rsid w:val="0019285B"/>
    <w:rsid w:val="0019374E"/>
    <w:rsid w:val="00194608"/>
    <w:rsid w:val="00195FB8"/>
    <w:rsid w:val="00196792"/>
    <w:rsid w:val="00196A46"/>
    <w:rsid w:val="001A0598"/>
    <w:rsid w:val="001A0CEF"/>
    <w:rsid w:val="001A208D"/>
    <w:rsid w:val="001A29C9"/>
    <w:rsid w:val="001A2EBE"/>
    <w:rsid w:val="001A3738"/>
    <w:rsid w:val="001A54C5"/>
    <w:rsid w:val="001A624E"/>
    <w:rsid w:val="001A6FA4"/>
    <w:rsid w:val="001B046D"/>
    <w:rsid w:val="001B1CC1"/>
    <w:rsid w:val="001B1D4B"/>
    <w:rsid w:val="001B2186"/>
    <w:rsid w:val="001B2A09"/>
    <w:rsid w:val="001B3995"/>
    <w:rsid w:val="001B5253"/>
    <w:rsid w:val="001B7C0D"/>
    <w:rsid w:val="001C0B70"/>
    <w:rsid w:val="001C17F5"/>
    <w:rsid w:val="001C18F1"/>
    <w:rsid w:val="001C1A67"/>
    <w:rsid w:val="001C1F7A"/>
    <w:rsid w:val="001C2D29"/>
    <w:rsid w:val="001C44F8"/>
    <w:rsid w:val="001C4F98"/>
    <w:rsid w:val="001C5A5F"/>
    <w:rsid w:val="001D075D"/>
    <w:rsid w:val="001D10F9"/>
    <w:rsid w:val="001D1697"/>
    <w:rsid w:val="001D39D1"/>
    <w:rsid w:val="001D5268"/>
    <w:rsid w:val="001D64D9"/>
    <w:rsid w:val="001D6B9A"/>
    <w:rsid w:val="001D71CF"/>
    <w:rsid w:val="001D7320"/>
    <w:rsid w:val="001D7D51"/>
    <w:rsid w:val="001E1A92"/>
    <w:rsid w:val="001E3112"/>
    <w:rsid w:val="001E33F3"/>
    <w:rsid w:val="001E4B00"/>
    <w:rsid w:val="001E4DE5"/>
    <w:rsid w:val="001E732A"/>
    <w:rsid w:val="001F045E"/>
    <w:rsid w:val="001F0587"/>
    <w:rsid w:val="001F1B39"/>
    <w:rsid w:val="001F1B9F"/>
    <w:rsid w:val="001F1E7B"/>
    <w:rsid w:val="001F3895"/>
    <w:rsid w:val="001F4BE5"/>
    <w:rsid w:val="001F4FC3"/>
    <w:rsid w:val="001F51FE"/>
    <w:rsid w:val="001F5ABF"/>
    <w:rsid w:val="001F614F"/>
    <w:rsid w:val="00200259"/>
    <w:rsid w:val="0020250C"/>
    <w:rsid w:val="00203176"/>
    <w:rsid w:val="00203B74"/>
    <w:rsid w:val="00203D15"/>
    <w:rsid w:val="00203F22"/>
    <w:rsid w:val="002041FB"/>
    <w:rsid w:val="00204562"/>
    <w:rsid w:val="00204618"/>
    <w:rsid w:val="00204A75"/>
    <w:rsid w:val="00205F7A"/>
    <w:rsid w:val="00205F8A"/>
    <w:rsid w:val="00206722"/>
    <w:rsid w:val="00206F0F"/>
    <w:rsid w:val="002074D2"/>
    <w:rsid w:val="00210142"/>
    <w:rsid w:val="00210BF8"/>
    <w:rsid w:val="00211BFD"/>
    <w:rsid w:val="00211C35"/>
    <w:rsid w:val="00212A9E"/>
    <w:rsid w:val="002138A3"/>
    <w:rsid w:val="00213DE5"/>
    <w:rsid w:val="002145E4"/>
    <w:rsid w:val="00214F4B"/>
    <w:rsid w:val="002158E8"/>
    <w:rsid w:val="002159B3"/>
    <w:rsid w:val="00215AFA"/>
    <w:rsid w:val="002169FF"/>
    <w:rsid w:val="00216D49"/>
    <w:rsid w:val="00216F24"/>
    <w:rsid w:val="00220992"/>
    <w:rsid w:val="00221583"/>
    <w:rsid w:val="00222910"/>
    <w:rsid w:val="00224268"/>
    <w:rsid w:val="00225D40"/>
    <w:rsid w:val="00226FBA"/>
    <w:rsid w:val="00227A72"/>
    <w:rsid w:val="00230105"/>
    <w:rsid w:val="00230B68"/>
    <w:rsid w:val="002313EE"/>
    <w:rsid w:val="00231958"/>
    <w:rsid w:val="00231BFC"/>
    <w:rsid w:val="00232EA9"/>
    <w:rsid w:val="002350E1"/>
    <w:rsid w:val="0023512C"/>
    <w:rsid w:val="002379E2"/>
    <w:rsid w:val="00243215"/>
    <w:rsid w:val="00243E6D"/>
    <w:rsid w:val="00244470"/>
    <w:rsid w:val="00245AB9"/>
    <w:rsid w:val="00245AFA"/>
    <w:rsid w:val="002467E8"/>
    <w:rsid w:val="00250ACF"/>
    <w:rsid w:val="00251014"/>
    <w:rsid w:val="00254D40"/>
    <w:rsid w:val="00255671"/>
    <w:rsid w:val="00256BBA"/>
    <w:rsid w:val="002571ED"/>
    <w:rsid w:val="00260D22"/>
    <w:rsid w:val="00260F35"/>
    <w:rsid w:val="00261180"/>
    <w:rsid w:val="002617BC"/>
    <w:rsid w:val="0026697B"/>
    <w:rsid w:val="00270414"/>
    <w:rsid w:val="00270922"/>
    <w:rsid w:val="00272AA7"/>
    <w:rsid w:val="00273440"/>
    <w:rsid w:val="00273E43"/>
    <w:rsid w:val="00275CB1"/>
    <w:rsid w:val="0027637B"/>
    <w:rsid w:val="00277017"/>
    <w:rsid w:val="002770D4"/>
    <w:rsid w:val="00277189"/>
    <w:rsid w:val="00277A43"/>
    <w:rsid w:val="002802DA"/>
    <w:rsid w:val="00280ADF"/>
    <w:rsid w:val="0028192E"/>
    <w:rsid w:val="00282897"/>
    <w:rsid w:val="002837FF"/>
    <w:rsid w:val="002846F5"/>
    <w:rsid w:val="0028487E"/>
    <w:rsid w:val="00285EDA"/>
    <w:rsid w:val="00285F04"/>
    <w:rsid w:val="0028641D"/>
    <w:rsid w:val="00286E4F"/>
    <w:rsid w:val="00287CD2"/>
    <w:rsid w:val="0029184C"/>
    <w:rsid w:val="00291978"/>
    <w:rsid w:val="002919AD"/>
    <w:rsid w:val="00291A28"/>
    <w:rsid w:val="002923AF"/>
    <w:rsid w:val="00294212"/>
    <w:rsid w:val="0029653D"/>
    <w:rsid w:val="002974D0"/>
    <w:rsid w:val="002A12D0"/>
    <w:rsid w:val="002A14B6"/>
    <w:rsid w:val="002A178C"/>
    <w:rsid w:val="002A22C4"/>
    <w:rsid w:val="002A2428"/>
    <w:rsid w:val="002A2BF1"/>
    <w:rsid w:val="002A3146"/>
    <w:rsid w:val="002A38B6"/>
    <w:rsid w:val="002A3B45"/>
    <w:rsid w:val="002A48F8"/>
    <w:rsid w:val="002A4D60"/>
    <w:rsid w:val="002A5021"/>
    <w:rsid w:val="002A50EF"/>
    <w:rsid w:val="002A517F"/>
    <w:rsid w:val="002A739D"/>
    <w:rsid w:val="002A74E3"/>
    <w:rsid w:val="002B1915"/>
    <w:rsid w:val="002B1D81"/>
    <w:rsid w:val="002B2221"/>
    <w:rsid w:val="002B3369"/>
    <w:rsid w:val="002B36D8"/>
    <w:rsid w:val="002B3D45"/>
    <w:rsid w:val="002B43D5"/>
    <w:rsid w:val="002B4D30"/>
    <w:rsid w:val="002B5AC7"/>
    <w:rsid w:val="002B6195"/>
    <w:rsid w:val="002B75BE"/>
    <w:rsid w:val="002B7BC8"/>
    <w:rsid w:val="002B7C1C"/>
    <w:rsid w:val="002C2C44"/>
    <w:rsid w:val="002C40C3"/>
    <w:rsid w:val="002C6A9E"/>
    <w:rsid w:val="002C6AC9"/>
    <w:rsid w:val="002C7400"/>
    <w:rsid w:val="002C74BF"/>
    <w:rsid w:val="002D02AE"/>
    <w:rsid w:val="002D146B"/>
    <w:rsid w:val="002D15F3"/>
    <w:rsid w:val="002D2228"/>
    <w:rsid w:val="002D2F0F"/>
    <w:rsid w:val="002D33A3"/>
    <w:rsid w:val="002D3833"/>
    <w:rsid w:val="002D4F30"/>
    <w:rsid w:val="002D5D3B"/>
    <w:rsid w:val="002D6090"/>
    <w:rsid w:val="002D6CE3"/>
    <w:rsid w:val="002D7FF8"/>
    <w:rsid w:val="002E16DE"/>
    <w:rsid w:val="002E2236"/>
    <w:rsid w:val="002E22AF"/>
    <w:rsid w:val="002E344A"/>
    <w:rsid w:val="002E4CBF"/>
    <w:rsid w:val="002E4FC5"/>
    <w:rsid w:val="002E5945"/>
    <w:rsid w:val="002E68A0"/>
    <w:rsid w:val="002E6A71"/>
    <w:rsid w:val="002E6C78"/>
    <w:rsid w:val="002E7739"/>
    <w:rsid w:val="002E7D17"/>
    <w:rsid w:val="002F0447"/>
    <w:rsid w:val="002F15FC"/>
    <w:rsid w:val="002F1870"/>
    <w:rsid w:val="002F2140"/>
    <w:rsid w:val="002F23DE"/>
    <w:rsid w:val="002F2CCE"/>
    <w:rsid w:val="002F36D9"/>
    <w:rsid w:val="002F394D"/>
    <w:rsid w:val="002F3ED4"/>
    <w:rsid w:val="002F4C2F"/>
    <w:rsid w:val="002F564A"/>
    <w:rsid w:val="002F7507"/>
    <w:rsid w:val="003006A2"/>
    <w:rsid w:val="00300CA9"/>
    <w:rsid w:val="003025EA"/>
    <w:rsid w:val="00302DB8"/>
    <w:rsid w:val="00302ED0"/>
    <w:rsid w:val="003043BC"/>
    <w:rsid w:val="00304478"/>
    <w:rsid w:val="00304CBC"/>
    <w:rsid w:val="003056FC"/>
    <w:rsid w:val="0030571F"/>
    <w:rsid w:val="003062A7"/>
    <w:rsid w:val="00306C05"/>
    <w:rsid w:val="0030709E"/>
    <w:rsid w:val="00307B0B"/>
    <w:rsid w:val="0031205B"/>
    <w:rsid w:val="003132F9"/>
    <w:rsid w:val="00315640"/>
    <w:rsid w:val="00315936"/>
    <w:rsid w:val="00315BAD"/>
    <w:rsid w:val="00315D8B"/>
    <w:rsid w:val="00316D4B"/>
    <w:rsid w:val="003179B9"/>
    <w:rsid w:val="00317D85"/>
    <w:rsid w:val="003203AC"/>
    <w:rsid w:val="00320FEC"/>
    <w:rsid w:val="00321596"/>
    <w:rsid w:val="00321A6D"/>
    <w:rsid w:val="003243A0"/>
    <w:rsid w:val="00324461"/>
    <w:rsid w:val="00326F8A"/>
    <w:rsid w:val="003272A8"/>
    <w:rsid w:val="0033018F"/>
    <w:rsid w:val="00330C0D"/>
    <w:rsid w:val="0033138C"/>
    <w:rsid w:val="00331BE5"/>
    <w:rsid w:val="00332EEB"/>
    <w:rsid w:val="003330D3"/>
    <w:rsid w:val="00333193"/>
    <w:rsid w:val="0033327A"/>
    <w:rsid w:val="0033493C"/>
    <w:rsid w:val="00334F45"/>
    <w:rsid w:val="003355CE"/>
    <w:rsid w:val="00336B6C"/>
    <w:rsid w:val="00337AA7"/>
    <w:rsid w:val="00341D31"/>
    <w:rsid w:val="003434DE"/>
    <w:rsid w:val="00345A18"/>
    <w:rsid w:val="00346C73"/>
    <w:rsid w:val="0034760B"/>
    <w:rsid w:val="0035022A"/>
    <w:rsid w:val="003511A5"/>
    <w:rsid w:val="00352754"/>
    <w:rsid w:val="0035294F"/>
    <w:rsid w:val="00352D0F"/>
    <w:rsid w:val="00353E65"/>
    <w:rsid w:val="00354BCE"/>
    <w:rsid w:val="003554DA"/>
    <w:rsid w:val="0035628E"/>
    <w:rsid w:val="00356A43"/>
    <w:rsid w:val="00356C93"/>
    <w:rsid w:val="00356D4F"/>
    <w:rsid w:val="00357595"/>
    <w:rsid w:val="00360980"/>
    <w:rsid w:val="003623EB"/>
    <w:rsid w:val="0036277B"/>
    <w:rsid w:val="00362B8B"/>
    <w:rsid w:val="00365859"/>
    <w:rsid w:val="00365A6F"/>
    <w:rsid w:val="003672A4"/>
    <w:rsid w:val="00367CC2"/>
    <w:rsid w:val="003704F1"/>
    <w:rsid w:val="003713A2"/>
    <w:rsid w:val="003725A0"/>
    <w:rsid w:val="003746BD"/>
    <w:rsid w:val="0038166E"/>
    <w:rsid w:val="00381854"/>
    <w:rsid w:val="00381A85"/>
    <w:rsid w:val="00381AD8"/>
    <w:rsid w:val="0038231C"/>
    <w:rsid w:val="00382B58"/>
    <w:rsid w:val="00383C28"/>
    <w:rsid w:val="00384E89"/>
    <w:rsid w:val="0038680C"/>
    <w:rsid w:val="00386F0B"/>
    <w:rsid w:val="00387098"/>
    <w:rsid w:val="0039038F"/>
    <w:rsid w:val="00390546"/>
    <w:rsid w:val="00391147"/>
    <w:rsid w:val="0039162C"/>
    <w:rsid w:val="00392C61"/>
    <w:rsid w:val="0039378F"/>
    <w:rsid w:val="003939D1"/>
    <w:rsid w:val="00394581"/>
    <w:rsid w:val="00396EA5"/>
    <w:rsid w:val="003978FD"/>
    <w:rsid w:val="00397FE0"/>
    <w:rsid w:val="003A0B87"/>
    <w:rsid w:val="003A0E0F"/>
    <w:rsid w:val="003A2321"/>
    <w:rsid w:val="003A2CDE"/>
    <w:rsid w:val="003A3577"/>
    <w:rsid w:val="003A3A74"/>
    <w:rsid w:val="003A420E"/>
    <w:rsid w:val="003A49E4"/>
    <w:rsid w:val="003A4AE5"/>
    <w:rsid w:val="003A4B0F"/>
    <w:rsid w:val="003A5166"/>
    <w:rsid w:val="003A5497"/>
    <w:rsid w:val="003A5E98"/>
    <w:rsid w:val="003A70EB"/>
    <w:rsid w:val="003B19AD"/>
    <w:rsid w:val="003B1DFA"/>
    <w:rsid w:val="003B349E"/>
    <w:rsid w:val="003B3B21"/>
    <w:rsid w:val="003B4913"/>
    <w:rsid w:val="003B5271"/>
    <w:rsid w:val="003B5292"/>
    <w:rsid w:val="003B5524"/>
    <w:rsid w:val="003B642A"/>
    <w:rsid w:val="003B66EC"/>
    <w:rsid w:val="003B78F8"/>
    <w:rsid w:val="003C11B3"/>
    <w:rsid w:val="003C161B"/>
    <w:rsid w:val="003C1B4C"/>
    <w:rsid w:val="003C3D89"/>
    <w:rsid w:val="003C3EA5"/>
    <w:rsid w:val="003C3F6E"/>
    <w:rsid w:val="003C5652"/>
    <w:rsid w:val="003D23E5"/>
    <w:rsid w:val="003D348D"/>
    <w:rsid w:val="003D3EB2"/>
    <w:rsid w:val="003D5823"/>
    <w:rsid w:val="003D65C7"/>
    <w:rsid w:val="003D7393"/>
    <w:rsid w:val="003D7D2F"/>
    <w:rsid w:val="003E1640"/>
    <w:rsid w:val="003E369E"/>
    <w:rsid w:val="003E3B22"/>
    <w:rsid w:val="003E659E"/>
    <w:rsid w:val="003F1A0A"/>
    <w:rsid w:val="003F1E8D"/>
    <w:rsid w:val="003F33B0"/>
    <w:rsid w:val="003F4703"/>
    <w:rsid w:val="003F5752"/>
    <w:rsid w:val="003F5AED"/>
    <w:rsid w:val="003F5DF9"/>
    <w:rsid w:val="003F6172"/>
    <w:rsid w:val="003F66E8"/>
    <w:rsid w:val="003F7B9F"/>
    <w:rsid w:val="00400D08"/>
    <w:rsid w:val="004014DF"/>
    <w:rsid w:val="00401DF0"/>
    <w:rsid w:val="004022F0"/>
    <w:rsid w:val="0040238D"/>
    <w:rsid w:val="00402D84"/>
    <w:rsid w:val="00402ED8"/>
    <w:rsid w:val="0040352B"/>
    <w:rsid w:val="00403830"/>
    <w:rsid w:val="00403DE6"/>
    <w:rsid w:val="00404155"/>
    <w:rsid w:val="00404597"/>
    <w:rsid w:val="00406C6E"/>
    <w:rsid w:val="00410565"/>
    <w:rsid w:val="00410B0C"/>
    <w:rsid w:val="00412F6F"/>
    <w:rsid w:val="004130BC"/>
    <w:rsid w:val="004135B4"/>
    <w:rsid w:val="004146DA"/>
    <w:rsid w:val="004161B0"/>
    <w:rsid w:val="0041647C"/>
    <w:rsid w:val="00417466"/>
    <w:rsid w:val="00417875"/>
    <w:rsid w:val="00417DC1"/>
    <w:rsid w:val="00420547"/>
    <w:rsid w:val="00421BE9"/>
    <w:rsid w:val="00422E2B"/>
    <w:rsid w:val="004238A1"/>
    <w:rsid w:val="00423FC5"/>
    <w:rsid w:val="004245DC"/>
    <w:rsid w:val="0042686D"/>
    <w:rsid w:val="00427964"/>
    <w:rsid w:val="00427F54"/>
    <w:rsid w:val="0043029D"/>
    <w:rsid w:val="004306D1"/>
    <w:rsid w:val="004315A8"/>
    <w:rsid w:val="004317CD"/>
    <w:rsid w:val="00431CA4"/>
    <w:rsid w:val="00431DCF"/>
    <w:rsid w:val="0043289C"/>
    <w:rsid w:val="0043337F"/>
    <w:rsid w:val="004377C6"/>
    <w:rsid w:val="004404CD"/>
    <w:rsid w:val="00441A37"/>
    <w:rsid w:val="00441ACF"/>
    <w:rsid w:val="0044303A"/>
    <w:rsid w:val="004448F2"/>
    <w:rsid w:val="00444FD4"/>
    <w:rsid w:val="00445550"/>
    <w:rsid w:val="0045012D"/>
    <w:rsid w:val="004505A9"/>
    <w:rsid w:val="00450DFE"/>
    <w:rsid w:val="004523B3"/>
    <w:rsid w:val="00452567"/>
    <w:rsid w:val="00452C92"/>
    <w:rsid w:val="0045345F"/>
    <w:rsid w:val="00453A54"/>
    <w:rsid w:val="004546B1"/>
    <w:rsid w:val="004570F8"/>
    <w:rsid w:val="00460CE3"/>
    <w:rsid w:val="00461DB5"/>
    <w:rsid w:val="00463BE6"/>
    <w:rsid w:val="00465873"/>
    <w:rsid w:val="004669E9"/>
    <w:rsid w:val="004671EC"/>
    <w:rsid w:val="004674FD"/>
    <w:rsid w:val="00467B0A"/>
    <w:rsid w:val="00471869"/>
    <w:rsid w:val="00471B06"/>
    <w:rsid w:val="00471D2A"/>
    <w:rsid w:val="004726DA"/>
    <w:rsid w:val="00472CCB"/>
    <w:rsid w:val="004742CB"/>
    <w:rsid w:val="004746B1"/>
    <w:rsid w:val="00475B19"/>
    <w:rsid w:val="00475DB6"/>
    <w:rsid w:val="0047658E"/>
    <w:rsid w:val="00476956"/>
    <w:rsid w:val="0047748B"/>
    <w:rsid w:val="004778D4"/>
    <w:rsid w:val="00477902"/>
    <w:rsid w:val="00481C14"/>
    <w:rsid w:val="00481CBD"/>
    <w:rsid w:val="00481D7B"/>
    <w:rsid w:val="00483034"/>
    <w:rsid w:val="0048303E"/>
    <w:rsid w:val="00483040"/>
    <w:rsid w:val="00483C50"/>
    <w:rsid w:val="00483D81"/>
    <w:rsid w:val="00484E7B"/>
    <w:rsid w:val="004854B6"/>
    <w:rsid w:val="0048561F"/>
    <w:rsid w:val="00485DA9"/>
    <w:rsid w:val="00486B04"/>
    <w:rsid w:val="00486B42"/>
    <w:rsid w:val="00486CBD"/>
    <w:rsid w:val="0049462B"/>
    <w:rsid w:val="004947C1"/>
    <w:rsid w:val="00495030"/>
    <w:rsid w:val="00496142"/>
    <w:rsid w:val="004A134E"/>
    <w:rsid w:val="004A1EF6"/>
    <w:rsid w:val="004A220D"/>
    <w:rsid w:val="004A2CC8"/>
    <w:rsid w:val="004A39FB"/>
    <w:rsid w:val="004A3FC4"/>
    <w:rsid w:val="004A5EF7"/>
    <w:rsid w:val="004A7132"/>
    <w:rsid w:val="004A77D9"/>
    <w:rsid w:val="004B04EE"/>
    <w:rsid w:val="004B0584"/>
    <w:rsid w:val="004B13C7"/>
    <w:rsid w:val="004B1AE6"/>
    <w:rsid w:val="004B1DC3"/>
    <w:rsid w:val="004B2127"/>
    <w:rsid w:val="004B3448"/>
    <w:rsid w:val="004B3C06"/>
    <w:rsid w:val="004B4F26"/>
    <w:rsid w:val="004B6C8D"/>
    <w:rsid w:val="004B7E6B"/>
    <w:rsid w:val="004C0F16"/>
    <w:rsid w:val="004C1118"/>
    <w:rsid w:val="004C1B36"/>
    <w:rsid w:val="004C1D1F"/>
    <w:rsid w:val="004C1E64"/>
    <w:rsid w:val="004C2161"/>
    <w:rsid w:val="004C3DF2"/>
    <w:rsid w:val="004C44D7"/>
    <w:rsid w:val="004C6371"/>
    <w:rsid w:val="004C67C3"/>
    <w:rsid w:val="004C6C0E"/>
    <w:rsid w:val="004C6FBA"/>
    <w:rsid w:val="004D13C9"/>
    <w:rsid w:val="004D1BFA"/>
    <w:rsid w:val="004D28AC"/>
    <w:rsid w:val="004D3162"/>
    <w:rsid w:val="004D3F8D"/>
    <w:rsid w:val="004D5050"/>
    <w:rsid w:val="004D7996"/>
    <w:rsid w:val="004E3EA9"/>
    <w:rsid w:val="004E5AE9"/>
    <w:rsid w:val="004E606F"/>
    <w:rsid w:val="004F00F4"/>
    <w:rsid w:val="004F21F6"/>
    <w:rsid w:val="004F25E3"/>
    <w:rsid w:val="004F2ADF"/>
    <w:rsid w:val="004F2B1F"/>
    <w:rsid w:val="004F2B22"/>
    <w:rsid w:val="004F3A11"/>
    <w:rsid w:val="004F4943"/>
    <w:rsid w:val="004F5023"/>
    <w:rsid w:val="004F50D6"/>
    <w:rsid w:val="004F59B4"/>
    <w:rsid w:val="004F5C4F"/>
    <w:rsid w:val="004F63C0"/>
    <w:rsid w:val="00500C84"/>
    <w:rsid w:val="00500F4E"/>
    <w:rsid w:val="00501AF3"/>
    <w:rsid w:val="00501DFD"/>
    <w:rsid w:val="00504307"/>
    <w:rsid w:val="0050588D"/>
    <w:rsid w:val="00507441"/>
    <w:rsid w:val="00510ACF"/>
    <w:rsid w:val="005114DC"/>
    <w:rsid w:val="00512162"/>
    <w:rsid w:val="00512BEB"/>
    <w:rsid w:val="0051393E"/>
    <w:rsid w:val="0051456F"/>
    <w:rsid w:val="005152E7"/>
    <w:rsid w:val="00516E2B"/>
    <w:rsid w:val="00521A35"/>
    <w:rsid w:val="005221B7"/>
    <w:rsid w:val="00523E0D"/>
    <w:rsid w:val="00524516"/>
    <w:rsid w:val="00525620"/>
    <w:rsid w:val="00525CD2"/>
    <w:rsid w:val="0053012F"/>
    <w:rsid w:val="00530B97"/>
    <w:rsid w:val="00530C41"/>
    <w:rsid w:val="00531D92"/>
    <w:rsid w:val="00532682"/>
    <w:rsid w:val="00533F70"/>
    <w:rsid w:val="00535065"/>
    <w:rsid w:val="00535E19"/>
    <w:rsid w:val="005375CE"/>
    <w:rsid w:val="00537CA7"/>
    <w:rsid w:val="00540081"/>
    <w:rsid w:val="00540528"/>
    <w:rsid w:val="00541B08"/>
    <w:rsid w:val="00543106"/>
    <w:rsid w:val="00546505"/>
    <w:rsid w:val="00546E3D"/>
    <w:rsid w:val="0054721B"/>
    <w:rsid w:val="005472CB"/>
    <w:rsid w:val="00547BC9"/>
    <w:rsid w:val="005501DE"/>
    <w:rsid w:val="00551AC2"/>
    <w:rsid w:val="00551EB5"/>
    <w:rsid w:val="0055247B"/>
    <w:rsid w:val="0055287F"/>
    <w:rsid w:val="005531A1"/>
    <w:rsid w:val="005535DD"/>
    <w:rsid w:val="00553BA2"/>
    <w:rsid w:val="00554B80"/>
    <w:rsid w:val="00555B5C"/>
    <w:rsid w:val="0055619E"/>
    <w:rsid w:val="00556200"/>
    <w:rsid w:val="00556D61"/>
    <w:rsid w:val="005579C3"/>
    <w:rsid w:val="00561512"/>
    <w:rsid w:val="00562600"/>
    <w:rsid w:val="00562D37"/>
    <w:rsid w:val="00563D8D"/>
    <w:rsid w:val="0056446F"/>
    <w:rsid w:val="0056487D"/>
    <w:rsid w:val="00564A06"/>
    <w:rsid w:val="00564F5B"/>
    <w:rsid w:val="0056581E"/>
    <w:rsid w:val="00565A30"/>
    <w:rsid w:val="00565AEC"/>
    <w:rsid w:val="00566FE1"/>
    <w:rsid w:val="00567088"/>
    <w:rsid w:val="0056735A"/>
    <w:rsid w:val="00570A0A"/>
    <w:rsid w:val="00570E91"/>
    <w:rsid w:val="0057117D"/>
    <w:rsid w:val="00571B40"/>
    <w:rsid w:val="00571C06"/>
    <w:rsid w:val="00571FFA"/>
    <w:rsid w:val="0057588A"/>
    <w:rsid w:val="00576B4A"/>
    <w:rsid w:val="0057701D"/>
    <w:rsid w:val="0057726B"/>
    <w:rsid w:val="00577F23"/>
    <w:rsid w:val="00580351"/>
    <w:rsid w:val="0058184E"/>
    <w:rsid w:val="00581E1B"/>
    <w:rsid w:val="00582F87"/>
    <w:rsid w:val="005835B7"/>
    <w:rsid w:val="00583B5B"/>
    <w:rsid w:val="005858BC"/>
    <w:rsid w:val="005860DD"/>
    <w:rsid w:val="00586968"/>
    <w:rsid w:val="005872BC"/>
    <w:rsid w:val="00591915"/>
    <w:rsid w:val="00591ECA"/>
    <w:rsid w:val="005952E1"/>
    <w:rsid w:val="00596470"/>
    <w:rsid w:val="00597279"/>
    <w:rsid w:val="00597D87"/>
    <w:rsid w:val="005A008F"/>
    <w:rsid w:val="005A0696"/>
    <w:rsid w:val="005A1B4F"/>
    <w:rsid w:val="005A2ECC"/>
    <w:rsid w:val="005A432A"/>
    <w:rsid w:val="005A4E82"/>
    <w:rsid w:val="005A69DE"/>
    <w:rsid w:val="005A7CF3"/>
    <w:rsid w:val="005A7EE2"/>
    <w:rsid w:val="005B07DD"/>
    <w:rsid w:val="005B0AC3"/>
    <w:rsid w:val="005B2A2F"/>
    <w:rsid w:val="005B38CC"/>
    <w:rsid w:val="005B4455"/>
    <w:rsid w:val="005B4B73"/>
    <w:rsid w:val="005B52EA"/>
    <w:rsid w:val="005B5D20"/>
    <w:rsid w:val="005B7621"/>
    <w:rsid w:val="005C0597"/>
    <w:rsid w:val="005C0964"/>
    <w:rsid w:val="005C0B5E"/>
    <w:rsid w:val="005C1300"/>
    <w:rsid w:val="005C159C"/>
    <w:rsid w:val="005C20BA"/>
    <w:rsid w:val="005C24C8"/>
    <w:rsid w:val="005C2995"/>
    <w:rsid w:val="005C3507"/>
    <w:rsid w:val="005C36DC"/>
    <w:rsid w:val="005C3DCF"/>
    <w:rsid w:val="005C4602"/>
    <w:rsid w:val="005C5889"/>
    <w:rsid w:val="005C6BB2"/>
    <w:rsid w:val="005C79A4"/>
    <w:rsid w:val="005D27A2"/>
    <w:rsid w:val="005D6494"/>
    <w:rsid w:val="005D6B56"/>
    <w:rsid w:val="005D7285"/>
    <w:rsid w:val="005E00CE"/>
    <w:rsid w:val="005E161C"/>
    <w:rsid w:val="005E27CD"/>
    <w:rsid w:val="005E3779"/>
    <w:rsid w:val="005E3C44"/>
    <w:rsid w:val="005E4AF5"/>
    <w:rsid w:val="005E553A"/>
    <w:rsid w:val="005E6B7C"/>
    <w:rsid w:val="005E7F0E"/>
    <w:rsid w:val="005F0566"/>
    <w:rsid w:val="005F1EA8"/>
    <w:rsid w:val="005F312F"/>
    <w:rsid w:val="005F4659"/>
    <w:rsid w:val="005F48DA"/>
    <w:rsid w:val="005F6CF1"/>
    <w:rsid w:val="005F6DA3"/>
    <w:rsid w:val="005F748A"/>
    <w:rsid w:val="005F7497"/>
    <w:rsid w:val="005F762D"/>
    <w:rsid w:val="00601C67"/>
    <w:rsid w:val="00601D31"/>
    <w:rsid w:val="00601F3C"/>
    <w:rsid w:val="00602F4A"/>
    <w:rsid w:val="006039D7"/>
    <w:rsid w:val="00603C6F"/>
    <w:rsid w:val="00604844"/>
    <w:rsid w:val="00606962"/>
    <w:rsid w:val="00606D9A"/>
    <w:rsid w:val="006075CD"/>
    <w:rsid w:val="006077B7"/>
    <w:rsid w:val="00607AFE"/>
    <w:rsid w:val="00607D80"/>
    <w:rsid w:val="00610749"/>
    <w:rsid w:val="00610E3D"/>
    <w:rsid w:val="006113FA"/>
    <w:rsid w:val="006129BE"/>
    <w:rsid w:val="00613B49"/>
    <w:rsid w:val="00614D00"/>
    <w:rsid w:val="00614F79"/>
    <w:rsid w:val="0061581C"/>
    <w:rsid w:val="00616408"/>
    <w:rsid w:val="006166EE"/>
    <w:rsid w:val="006167F0"/>
    <w:rsid w:val="00616B48"/>
    <w:rsid w:val="006171D5"/>
    <w:rsid w:val="00617AAF"/>
    <w:rsid w:val="00617B80"/>
    <w:rsid w:val="006206E4"/>
    <w:rsid w:val="00622023"/>
    <w:rsid w:val="00622762"/>
    <w:rsid w:val="00624A29"/>
    <w:rsid w:val="006259E9"/>
    <w:rsid w:val="00625A01"/>
    <w:rsid w:val="00626D55"/>
    <w:rsid w:val="00630D93"/>
    <w:rsid w:val="00631C9D"/>
    <w:rsid w:val="00631D09"/>
    <w:rsid w:val="00632873"/>
    <w:rsid w:val="00632A4C"/>
    <w:rsid w:val="00633732"/>
    <w:rsid w:val="0063662C"/>
    <w:rsid w:val="0063722D"/>
    <w:rsid w:val="0064036F"/>
    <w:rsid w:val="00640947"/>
    <w:rsid w:val="00641366"/>
    <w:rsid w:val="006417D2"/>
    <w:rsid w:val="00641D50"/>
    <w:rsid w:val="006439E4"/>
    <w:rsid w:val="00643CA1"/>
    <w:rsid w:val="00644D76"/>
    <w:rsid w:val="0064636E"/>
    <w:rsid w:val="006469BE"/>
    <w:rsid w:val="006517A2"/>
    <w:rsid w:val="00652005"/>
    <w:rsid w:val="00652222"/>
    <w:rsid w:val="0065382D"/>
    <w:rsid w:val="00654520"/>
    <w:rsid w:val="0065569E"/>
    <w:rsid w:val="006563D3"/>
    <w:rsid w:val="00657191"/>
    <w:rsid w:val="00657960"/>
    <w:rsid w:val="00660B2F"/>
    <w:rsid w:val="00660CA3"/>
    <w:rsid w:val="00661490"/>
    <w:rsid w:val="006618FE"/>
    <w:rsid w:val="00661DE2"/>
    <w:rsid w:val="00662C85"/>
    <w:rsid w:val="00663FB2"/>
    <w:rsid w:val="00664728"/>
    <w:rsid w:val="00665172"/>
    <w:rsid w:val="006652CF"/>
    <w:rsid w:val="006658AD"/>
    <w:rsid w:val="006671AD"/>
    <w:rsid w:val="0066722F"/>
    <w:rsid w:val="006679D6"/>
    <w:rsid w:val="00667E5C"/>
    <w:rsid w:val="00670717"/>
    <w:rsid w:val="00672FDB"/>
    <w:rsid w:val="00677EAA"/>
    <w:rsid w:val="00680D4F"/>
    <w:rsid w:val="00680FC8"/>
    <w:rsid w:val="006810FB"/>
    <w:rsid w:val="006811D7"/>
    <w:rsid w:val="00682B85"/>
    <w:rsid w:val="00682D47"/>
    <w:rsid w:val="00683357"/>
    <w:rsid w:val="006836B6"/>
    <w:rsid w:val="00683BA8"/>
    <w:rsid w:val="00684022"/>
    <w:rsid w:val="00684722"/>
    <w:rsid w:val="00685FA2"/>
    <w:rsid w:val="00685FFE"/>
    <w:rsid w:val="00686B33"/>
    <w:rsid w:val="00687FCD"/>
    <w:rsid w:val="006915EC"/>
    <w:rsid w:val="00692DF9"/>
    <w:rsid w:val="00693445"/>
    <w:rsid w:val="00694568"/>
    <w:rsid w:val="00695DA5"/>
    <w:rsid w:val="0069776C"/>
    <w:rsid w:val="006A13A1"/>
    <w:rsid w:val="006A1649"/>
    <w:rsid w:val="006A1D3D"/>
    <w:rsid w:val="006A2744"/>
    <w:rsid w:val="006A2BF3"/>
    <w:rsid w:val="006A2F34"/>
    <w:rsid w:val="006A4F31"/>
    <w:rsid w:val="006A511E"/>
    <w:rsid w:val="006A5403"/>
    <w:rsid w:val="006A550B"/>
    <w:rsid w:val="006A5559"/>
    <w:rsid w:val="006A5619"/>
    <w:rsid w:val="006A5E1B"/>
    <w:rsid w:val="006A784F"/>
    <w:rsid w:val="006B06E7"/>
    <w:rsid w:val="006B1EF6"/>
    <w:rsid w:val="006B2A37"/>
    <w:rsid w:val="006B493D"/>
    <w:rsid w:val="006B4EDD"/>
    <w:rsid w:val="006B6B06"/>
    <w:rsid w:val="006B76BF"/>
    <w:rsid w:val="006B7F19"/>
    <w:rsid w:val="006C026D"/>
    <w:rsid w:val="006C08C0"/>
    <w:rsid w:val="006C287A"/>
    <w:rsid w:val="006C2CFB"/>
    <w:rsid w:val="006C530A"/>
    <w:rsid w:val="006C5FDC"/>
    <w:rsid w:val="006C65F9"/>
    <w:rsid w:val="006C6B62"/>
    <w:rsid w:val="006C7573"/>
    <w:rsid w:val="006C76F8"/>
    <w:rsid w:val="006C78D3"/>
    <w:rsid w:val="006C7E4A"/>
    <w:rsid w:val="006D10FD"/>
    <w:rsid w:val="006D17C0"/>
    <w:rsid w:val="006D3CD5"/>
    <w:rsid w:val="006D42FE"/>
    <w:rsid w:val="006D51F9"/>
    <w:rsid w:val="006D6386"/>
    <w:rsid w:val="006D6ABF"/>
    <w:rsid w:val="006E12A6"/>
    <w:rsid w:val="006E3C97"/>
    <w:rsid w:val="006E54F5"/>
    <w:rsid w:val="006E5A8A"/>
    <w:rsid w:val="006E78A4"/>
    <w:rsid w:val="006E7E21"/>
    <w:rsid w:val="006F0051"/>
    <w:rsid w:val="006F09A3"/>
    <w:rsid w:val="006F09F6"/>
    <w:rsid w:val="006F16BA"/>
    <w:rsid w:val="006F1FCC"/>
    <w:rsid w:val="006F25C8"/>
    <w:rsid w:val="006F38BA"/>
    <w:rsid w:val="006F5FC6"/>
    <w:rsid w:val="006F6819"/>
    <w:rsid w:val="006F6A48"/>
    <w:rsid w:val="006F7D04"/>
    <w:rsid w:val="00701413"/>
    <w:rsid w:val="0070161B"/>
    <w:rsid w:val="0070256A"/>
    <w:rsid w:val="007046B9"/>
    <w:rsid w:val="00705708"/>
    <w:rsid w:val="0070760D"/>
    <w:rsid w:val="00710076"/>
    <w:rsid w:val="00710433"/>
    <w:rsid w:val="007110CA"/>
    <w:rsid w:val="007113A4"/>
    <w:rsid w:val="00711BAC"/>
    <w:rsid w:val="00712231"/>
    <w:rsid w:val="00712C70"/>
    <w:rsid w:val="0071364E"/>
    <w:rsid w:val="00713C3C"/>
    <w:rsid w:val="00713C8C"/>
    <w:rsid w:val="007142F1"/>
    <w:rsid w:val="007149C1"/>
    <w:rsid w:val="00715541"/>
    <w:rsid w:val="00716091"/>
    <w:rsid w:val="00716453"/>
    <w:rsid w:val="00716F49"/>
    <w:rsid w:val="00721E15"/>
    <w:rsid w:val="007221B1"/>
    <w:rsid w:val="00722943"/>
    <w:rsid w:val="00722DB4"/>
    <w:rsid w:val="00722E68"/>
    <w:rsid w:val="00723F5E"/>
    <w:rsid w:val="00725F51"/>
    <w:rsid w:val="00726404"/>
    <w:rsid w:val="00726FC0"/>
    <w:rsid w:val="00727C29"/>
    <w:rsid w:val="00731821"/>
    <w:rsid w:val="00732A8A"/>
    <w:rsid w:val="00733210"/>
    <w:rsid w:val="00733EAB"/>
    <w:rsid w:val="00734F5D"/>
    <w:rsid w:val="007350BF"/>
    <w:rsid w:val="007351CF"/>
    <w:rsid w:val="00736057"/>
    <w:rsid w:val="00736BF8"/>
    <w:rsid w:val="007370F3"/>
    <w:rsid w:val="00737479"/>
    <w:rsid w:val="007375E2"/>
    <w:rsid w:val="00740340"/>
    <w:rsid w:val="00740A01"/>
    <w:rsid w:val="00741D79"/>
    <w:rsid w:val="00742DA8"/>
    <w:rsid w:val="00743885"/>
    <w:rsid w:val="00743EAC"/>
    <w:rsid w:val="00743EC2"/>
    <w:rsid w:val="00745655"/>
    <w:rsid w:val="007464B5"/>
    <w:rsid w:val="00746760"/>
    <w:rsid w:val="00746E40"/>
    <w:rsid w:val="00746EBC"/>
    <w:rsid w:val="007472F5"/>
    <w:rsid w:val="00747C89"/>
    <w:rsid w:val="00747F1D"/>
    <w:rsid w:val="0075089C"/>
    <w:rsid w:val="00751B54"/>
    <w:rsid w:val="00751CA2"/>
    <w:rsid w:val="00752076"/>
    <w:rsid w:val="007548D6"/>
    <w:rsid w:val="00754AB9"/>
    <w:rsid w:val="0075694D"/>
    <w:rsid w:val="00756A74"/>
    <w:rsid w:val="00757271"/>
    <w:rsid w:val="007575BD"/>
    <w:rsid w:val="00760FA7"/>
    <w:rsid w:val="00762139"/>
    <w:rsid w:val="007629E4"/>
    <w:rsid w:val="00763A07"/>
    <w:rsid w:val="00763BF5"/>
    <w:rsid w:val="007645D9"/>
    <w:rsid w:val="00764A3A"/>
    <w:rsid w:val="0076596B"/>
    <w:rsid w:val="0076631E"/>
    <w:rsid w:val="00766DBA"/>
    <w:rsid w:val="00766DCA"/>
    <w:rsid w:val="0076703F"/>
    <w:rsid w:val="00771836"/>
    <w:rsid w:val="00771DFC"/>
    <w:rsid w:val="00773496"/>
    <w:rsid w:val="00774B97"/>
    <w:rsid w:val="00777387"/>
    <w:rsid w:val="007775A4"/>
    <w:rsid w:val="00780880"/>
    <w:rsid w:val="00781975"/>
    <w:rsid w:val="00781A14"/>
    <w:rsid w:val="00781DBD"/>
    <w:rsid w:val="00784BC1"/>
    <w:rsid w:val="00787089"/>
    <w:rsid w:val="0078716E"/>
    <w:rsid w:val="007903CE"/>
    <w:rsid w:val="007906A5"/>
    <w:rsid w:val="00792077"/>
    <w:rsid w:val="007925EC"/>
    <w:rsid w:val="00793429"/>
    <w:rsid w:val="00793B27"/>
    <w:rsid w:val="00793F67"/>
    <w:rsid w:val="007949D3"/>
    <w:rsid w:val="00796FDA"/>
    <w:rsid w:val="00797D4E"/>
    <w:rsid w:val="00797D5A"/>
    <w:rsid w:val="007A0B7E"/>
    <w:rsid w:val="007A10F6"/>
    <w:rsid w:val="007A17AA"/>
    <w:rsid w:val="007A412C"/>
    <w:rsid w:val="007A48D6"/>
    <w:rsid w:val="007B020E"/>
    <w:rsid w:val="007B08D6"/>
    <w:rsid w:val="007B09E9"/>
    <w:rsid w:val="007B2813"/>
    <w:rsid w:val="007B33F2"/>
    <w:rsid w:val="007B386A"/>
    <w:rsid w:val="007B3AE2"/>
    <w:rsid w:val="007B3ECD"/>
    <w:rsid w:val="007C0022"/>
    <w:rsid w:val="007C0DD7"/>
    <w:rsid w:val="007C1341"/>
    <w:rsid w:val="007C17DD"/>
    <w:rsid w:val="007C39AE"/>
    <w:rsid w:val="007C438B"/>
    <w:rsid w:val="007C46D7"/>
    <w:rsid w:val="007C5A4D"/>
    <w:rsid w:val="007C7269"/>
    <w:rsid w:val="007C75BD"/>
    <w:rsid w:val="007D0913"/>
    <w:rsid w:val="007D1670"/>
    <w:rsid w:val="007D1FDE"/>
    <w:rsid w:val="007D21F8"/>
    <w:rsid w:val="007D23D2"/>
    <w:rsid w:val="007D345B"/>
    <w:rsid w:val="007D3549"/>
    <w:rsid w:val="007D4B34"/>
    <w:rsid w:val="007D5224"/>
    <w:rsid w:val="007D6982"/>
    <w:rsid w:val="007D6FB9"/>
    <w:rsid w:val="007E03F6"/>
    <w:rsid w:val="007E04D1"/>
    <w:rsid w:val="007E1676"/>
    <w:rsid w:val="007E2432"/>
    <w:rsid w:val="007E2C8F"/>
    <w:rsid w:val="007E3894"/>
    <w:rsid w:val="007E4338"/>
    <w:rsid w:val="007E45FE"/>
    <w:rsid w:val="007E51A8"/>
    <w:rsid w:val="007E6FA0"/>
    <w:rsid w:val="007E7113"/>
    <w:rsid w:val="007E7412"/>
    <w:rsid w:val="007F0774"/>
    <w:rsid w:val="007F142D"/>
    <w:rsid w:val="007F17C6"/>
    <w:rsid w:val="007F3AF3"/>
    <w:rsid w:val="007F3E99"/>
    <w:rsid w:val="007F4391"/>
    <w:rsid w:val="007F5646"/>
    <w:rsid w:val="007F72B9"/>
    <w:rsid w:val="007F769E"/>
    <w:rsid w:val="007F7C5C"/>
    <w:rsid w:val="008001AF"/>
    <w:rsid w:val="008007C4"/>
    <w:rsid w:val="00801DBB"/>
    <w:rsid w:val="00802791"/>
    <w:rsid w:val="008029A0"/>
    <w:rsid w:val="00802F85"/>
    <w:rsid w:val="00807477"/>
    <w:rsid w:val="008101C4"/>
    <w:rsid w:val="00810734"/>
    <w:rsid w:val="008107E7"/>
    <w:rsid w:val="008113C9"/>
    <w:rsid w:val="00811E4F"/>
    <w:rsid w:val="0081270B"/>
    <w:rsid w:val="00812C92"/>
    <w:rsid w:val="00813589"/>
    <w:rsid w:val="00813A22"/>
    <w:rsid w:val="00815B1D"/>
    <w:rsid w:val="0081661E"/>
    <w:rsid w:val="00816CCD"/>
    <w:rsid w:val="008170FD"/>
    <w:rsid w:val="00817352"/>
    <w:rsid w:val="0082127D"/>
    <w:rsid w:val="00821600"/>
    <w:rsid w:val="0082294D"/>
    <w:rsid w:val="00822C89"/>
    <w:rsid w:val="00823092"/>
    <w:rsid w:val="0082329C"/>
    <w:rsid w:val="00823AA0"/>
    <w:rsid w:val="00825E9B"/>
    <w:rsid w:val="00825FC8"/>
    <w:rsid w:val="008261D4"/>
    <w:rsid w:val="008265DF"/>
    <w:rsid w:val="00826954"/>
    <w:rsid w:val="008273A1"/>
    <w:rsid w:val="00827B34"/>
    <w:rsid w:val="00827C32"/>
    <w:rsid w:val="0083158E"/>
    <w:rsid w:val="00831728"/>
    <w:rsid w:val="00832374"/>
    <w:rsid w:val="00833949"/>
    <w:rsid w:val="008356BB"/>
    <w:rsid w:val="00841562"/>
    <w:rsid w:val="00841F76"/>
    <w:rsid w:val="00842251"/>
    <w:rsid w:val="008425F3"/>
    <w:rsid w:val="008427D4"/>
    <w:rsid w:val="008446DA"/>
    <w:rsid w:val="008447BF"/>
    <w:rsid w:val="008452F3"/>
    <w:rsid w:val="0084625F"/>
    <w:rsid w:val="00846CB3"/>
    <w:rsid w:val="0084709D"/>
    <w:rsid w:val="00850582"/>
    <w:rsid w:val="00850664"/>
    <w:rsid w:val="00850E00"/>
    <w:rsid w:val="008523C0"/>
    <w:rsid w:val="00852BD2"/>
    <w:rsid w:val="0085330E"/>
    <w:rsid w:val="00853AB3"/>
    <w:rsid w:val="008570F7"/>
    <w:rsid w:val="00857145"/>
    <w:rsid w:val="008573EC"/>
    <w:rsid w:val="0086199B"/>
    <w:rsid w:val="008624EA"/>
    <w:rsid w:val="00862D5F"/>
    <w:rsid w:val="008638C6"/>
    <w:rsid w:val="00864274"/>
    <w:rsid w:val="00865E50"/>
    <w:rsid w:val="00867835"/>
    <w:rsid w:val="00867D17"/>
    <w:rsid w:val="0087019C"/>
    <w:rsid w:val="0087042E"/>
    <w:rsid w:val="00870776"/>
    <w:rsid w:val="00870B13"/>
    <w:rsid w:val="00873AF9"/>
    <w:rsid w:val="008749D4"/>
    <w:rsid w:val="00874D96"/>
    <w:rsid w:val="00874F54"/>
    <w:rsid w:val="00875575"/>
    <w:rsid w:val="00875D5F"/>
    <w:rsid w:val="008765B9"/>
    <w:rsid w:val="00877862"/>
    <w:rsid w:val="00877B8E"/>
    <w:rsid w:val="00880259"/>
    <w:rsid w:val="00880524"/>
    <w:rsid w:val="008841B0"/>
    <w:rsid w:val="00884860"/>
    <w:rsid w:val="00884C32"/>
    <w:rsid w:val="008858AB"/>
    <w:rsid w:val="00885AE9"/>
    <w:rsid w:val="00885D8D"/>
    <w:rsid w:val="00885D9B"/>
    <w:rsid w:val="00885E28"/>
    <w:rsid w:val="0088724A"/>
    <w:rsid w:val="00887330"/>
    <w:rsid w:val="00887C41"/>
    <w:rsid w:val="00887CBD"/>
    <w:rsid w:val="00890786"/>
    <w:rsid w:val="008919BD"/>
    <w:rsid w:val="008919CC"/>
    <w:rsid w:val="00895B40"/>
    <w:rsid w:val="00897998"/>
    <w:rsid w:val="008A1195"/>
    <w:rsid w:val="008A1653"/>
    <w:rsid w:val="008A2194"/>
    <w:rsid w:val="008A2BB0"/>
    <w:rsid w:val="008A4419"/>
    <w:rsid w:val="008A5637"/>
    <w:rsid w:val="008B2137"/>
    <w:rsid w:val="008B2B16"/>
    <w:rsid w:val="008B3F54"/>
    <w:rsid w:val="008B4072"/>
    <w:rsid w:val="008B537D"/>
    <w:rsid w:val="008B55EB"/>
    <w:rsid w:val="008B597E"/>
    <w:rsid w:val="008C04E3"/>
    <w:rsid w:val="008C0615"/>
    <w:rsid w:val="008C14C2"/>
    <w:rsid w:val="008C2302"/>
    <w:rsid w:val="008C2726"/>
    <w:rsid w:val="008C62D8"/>
    <w:rsid w:val="008C6DDF"/>
    <w:rsid w:val="008D0017"/>
    <w:rsid w:val="008D0649"/>
    <w:rsid w:val="008D094F"/>
    <w:rsid w:val="008D42B2"/>
    <w:rsid w:val="008D4A66"/>
    <w:rsid w:val="008D4D02"/>
    <w:rsid w:val="008D4F04"/>
    <w:rsid w:val="008D5498"/>
    <w:rsid w:val="008D5568"/>
    <w:rsid w:val="008D7240"/>
    <w:rsid w:val="008E09E8"/>
    <w:rsid w:val="008E2C0B"/>
    <w:rsid w:val="008E2F06"/>
    <w:rsid w:val="008E30D4"/>
    <w:rsid w:val="008E3723"/>
    <w:rsid w:val="008E3C98"/>
    <w:rsid w:val="008E48CC"/>
    <w:rsid w:val="008E7177"/>
    <w:rsid w:val="008F00F0"/>
    <w:rsid w:val="008F0D9B"/>
    <w:rsid w:val="008F0EB9"/>
    <w:rsid w:val="008F139B"/>
    <w:rsid w:val="008F1421"/>
    <w:rsid w:val="008F1FA3"/>
    <w:rsid w:val="008F31CD"/>
    <w:rsid w:val="008F38C9"/>
    <w:rsid w:val="008F3BD1"/>
    <w:rsid w:val="008F3FFF"/>
    <w:rsid w:val="008F40BE"/>
    <w:rsid w:val="008F4543"/>
    <w:rsid w:val="008F45C3"/>
    <w:rsid w:val="008F646A"/>
    <w:rsid w:val="008F7AC9"/>
    <w:rsid w:val="0090018D"/>
    <w:rsid w:val="00900524"/>
    <w:rsid w:val="00901453"/>
    <w:rsid w:val="009041F1"/>
    <w:rsid w:val="00904B05"/>
    <w:rsid w:val="00905EA9"/>
    <w:rsid w:val="00905FBA"/>
    <w:rsid w:val="00906083"/>
    <w:rsid w:val="009069EE"/>
    <w:rsid w:val="00907D54"/>
    <w:rsid w:val="009112A8"/>
    <w:rsid w:val="00911358"/>
    <w:rsid w:val="00911688"/>
    <w:rsid w:val="0091173F"/>
    <w:rsid w:val="00911FE0"/>
    <w:rsid w:val="0091252E"/>
    <w:rsid w:val="00914398"/>
    <w:rsid w:val="00914DFE"/>
    <w:rsid w:val="0091645B"/>
    <w:rsid w:val="00917659"/>
    <w:rsid w:val="0092005F"/>
    <w:rsid w:val="0092319D"/>
    <w:rsid w:val="00924DCA"/>
    <w:rsid w:val="00925AAC"/>
    <w:rsid w:val="00926109"/>
    <w:rsid w:val="00926227"/>
    <w:rsid w:val="00930117"/>
    <w:rsid w:val="00931184"/>
    <w:rsid w:val="00931831"/>
    <w:rsid w:val="00931901"/>
    <w:rsid w:val="0093341F"/>
    <w:rsid w:val="00935034"/>
    <w:rsid w:val="009351C4"/>
    <w:rsid w:val="009365BA"/>
    <w:rsid w:val="0093710B"/>
    <w:rsid w:val="009402A8"/>
    <w:rsid w:val="00942CFB"/>
    <w:rsid w:val="00944624"/>
    <w:rsid w:val="00944B5D"/>
    <w:rsid w:val="00945DFC"/>
    <w:rsid w:val="00947A9E"/>
    <w:rsid w:val="0095004B"/>
    <w:rsid w:val="00951C1A"/>
    <w:rsid w:val="00952622"/>
    <w:rsid w:val="0095375E"/>
    <w:rsid w:val="009539FF"/>
    <w:rsid w:val="00953B3E"/>
    <w:rsid w:val="00953E02"/>
    <w:rsid w:val="00954613"/>
    <w:rsid w:val="009564A1"/>
    <w:rsid w:val="00956977"/>
    <w:rsid w:val="00956BDC"/>
    <w:rsid w:val="009605CB"/>
    <w:rsid w:val="009611FA"/>
    <w:rsid w:val="009615B9"/>
    <w:rsid w:val="00961639"/>
    <w:rsid w:val="00961A2F"/>
    <w:rsid w:val="009628C9"/>
    <w:rsid w:val="0096302C"/>
    <w:rsid w:val="00963077"/>
    <w:rsid w:val="00963A27"/>
    <w:rsid w:val="00963F1C"/>
    <w:rsid w:val="00964816"/>
    <w:rsid w:val="00964BE1"/>
    <w:rsid w:val="0096741B"/>
    <w:rsid w:val="009702AF"/>
    <w:rsid w:val="00970587"/>
    <w:rsid w:val="00971BD9"/>
    <w:rsid w:val="00971C79"/>
    <w:rsid w:val="009722E9"/>
    <w:rsid w:val="00975991"/>
    <w:rsid w:val="009766EA"/>
    <w:rsid w:val="0097704F"/>
    <w:rsid w:val="00977864"/>
    <w:rsid w:val="00977D09"/>
    <w:rsid w:val="00977D70"/>
    <w:rsid w:val="00980A5D"/>
    <w:rsid w:val="00980B47"/>
    <w:rsid w:val="009813C5"/>
    <w:rsid w:val="00983024"/>
    <w:rsid w:val="00983AE3"/>
    <w:rsid w:val="0098563A"/>
    <w:rsid w:val="00985C17"/>
    <w:rsid w:val="00987A54"/>
    <w:rsid w:val="00987FF6"/>
    <w:rsid w:val="00990B65"/>
    <w:rsid w:val="00991FC0"/>
    <w:rsid w:val="0099484C"/>
    <w:rsid w:val="00994877"/>
    <w:rsid w:val="00996044"/>
    <w:rsid w:val="00997801"/>
    <w:rsid w:val="00997E75"/>
    <w:rsid w:val="009A0084"/>
    <w:rsid w:val="009A1E3E"/>
    <w:rsid w:val="009A2365"/>
    <w:rsid w:val="009A24F6"/>
    <w:rsid w:val="009A331B"/>
    <w:rsid w:val="009A42BC"/>
    <w:rsid w:val="009A68BF"/>
    <w:rsid w:val="009A7217"/>
    <w:rsid w:val="009A74F0"/>
    <w:rsid w:val="009A75F3"/>
    <w:rsid w:val="009A7CF5"/>
    <w:rsid w:val="009B1096"/>
    <w:rsid w:val="009B1595"/>
    <w:rsid w:val="009B2164"/>
    <w:rsid w:val="009B3661"/>
    <w:rsid w:val="009B390E"/>
    <w:rsid w:val="009B404E"/>
    <w:rsid w:val="009B429A"/>
    <w:rsid w:val="009B5E45"/>
    <w:rsid w:val="009B745E"/>
    <w:rsid w:val="009C0430"/>
    <w:rsid w:val="009C0BAB"/>
    <w:rsid w:val="009C0E15"/>
    <w:rsid w:val="009C156F"/>
    <w:rsid w:val="009C205E"/>
    <w:rsid w:val="009C2820"/>
    <w:rsid w:val="009C312C"/>
    <w:rsid w:val="009C42C0"/>
    <w:rsid w:val="009C4C64"/>
    <w:rsid w:val="009C4DD9"/>
    <w:rsid w:val="009C4F63"/>
    <w:rsid w:val="009C61EE"/>
    <w:rsid w:val="009C67B4"/>
    <w:rsid w:val="009C6A2A"/>
    <w:rsid w:val="009C7746"/>
    <w:rsid w:val="009C7879"/>
    <w:rsid w:val="009C7F8F"/>
    <w:rsid w:val="009D046A"/>
    <w:rsid w:val="009D0B6E"/>
    <w:rsid w:val="009D30E6"/>
    <w:rsid w:val="009D41D7"/>
    <w:rsid w:val="009D5B58"/>
    <w:rsid w:val="009D733D"/>
    <w:rsid w:val="009E1A5F"/>
    <w:rsid w:val="009E3035"/>
    <w:rsid w:val="009E4438"/>
    <w:rsid w:val="009E639C"/>
    <w:rsid w:val="009E7270"/>
    <w:rsid w:val="009F150C"/>
    <w:rsid w:val="009F1CC3"/>
    <w:rsid w:val="009F1D74"/>
    <w:rsid w:val="009F1D96"/>
    <w:rsid w:val="009F21C8"/>
    <w:rsid w:val="009F2638"/>
    <w:rsid w:val="009F4578"/>
    <w:rsid w:val="009F4995"/>
    <w:rsid w:val="009F5A7C"/>
    <w:rsid w:val="009F622E"/>
    <w:rsid w:val="009F764F"/>
    <w:rsid w:val="00A00560"/>
    <w:rsid w:val="00A0096D"/>
    <w:rsid w:val="00A0203C"/>
    <w:rsid w:val="00A04502"/>
    <w:rsid w:val="00A062D8"/>
    <w:rsid w:val="00A07002"/>
    <w:rsid w:val="00A1207B"/>
    <w:rsid w:val="00A122EA"/>
    <w:rsid w:val="00A1291D"/>
    <w:rsid w:val="00A12A43"/>
    <w:rsid w:val="00A12F5D"/>
    <w:rsid w:val="00A1324F"/>
    <w:rsid w:val="00A1389B"/>
    <w:rsid w:val="00A141A5"/>
    <w:rsid w:val="00A143CC"/>
    <w:rsid w:val="00A14934"/>
    <w:rsid w:val="00A14B71"/>
    <w:rsid w:val="00A1548B"/>
    <w:rsid w:val="00A16F62"/>
    <w:rsid w:val="00A170EF"/>
    <w:rsid w:val="00A17910"/>
    <w:rsid w:val="00A17B7B"/>
    <w:rsid w:val="00A17FE8"/>
    <w:rsid w:val="00A20CA0"/>
    <w:rsid w:val="00A211FF"/>
    <w:rsid w:val="00A212EF"/>
    <w:rsid w:val="00A22121"/>
    <w:rsid w:val="00A238E8"/>
    <w:rsid w:val="00A2398A"/>
    <w:rsid w:val="00A24A7B"/>
    <w:rsid w:val="00A24E46"/>
    <w:rsid w:val="00A25200"/>
    <w:rsid w:val="00A269D5"/>
    <w:rsid w:val="00A27F52"/>
    <w:rsid w:val="00A306B6"/>
    <w:rsid w:val="00A31267"/>
    <w:rsid w:val="00A321BC"/>
    <w:rsid w:val="00A351CA"/>
    <w:rsid w:val="00A3566C"/>
    <w:rsid w:val="00A36AF2"/>
    <w:rsid w:val="00A36C95"/>
    <w:rsid w:val="00A36E7F"/>
    <w:rsid w:val="00A373C7"/>
    <w:rsid w:val="00A37CAD"/>
    <w:rsid w:val="00A40D72"/>
    <w:rsid w:val="00A41A62"/>
    <w:rsid w:val="00A42ABA"/>
    <w:rsid w:val="00A444A1"/>
    <w:rsid w:val="00A4515A"/>
    <w:rsid w:val="00A4723D"/>
    <w:rsid w:val="00A47858"/>
    <w:rsid w:val="00A47A0E"/>
    <w:rsid w:val="00A50426"/>
    <w:rsid w:val="00A51308"/>
    <w:rsid w:val="00A5217B"/>
    <w:rsid w:val="00A5219D"/>
    <w:rsid w:val="00A52898"/>
    <w:rsid w:val="00A532E3"/>
    <w:rsid w:val="00A53972"/>
    <w:rsid w:val="00A53ABC"/>
    <w:rsid w:val="00A54D42"/>
    <w:rsid w:val="00A55A58"/>
    <w:rsid w:val="00A55E65"/>
    <w:rsid w:val="00A56090"/>
    <w:rsid w:val="00A56CC5"/>
    <w:rsid w:val="00A574C6"/>
    <w:rsid w:val="00A6036D"/>
    <w:rsid w:val="00A617B5"/>
    <w:rsid w:val="00A622D6"/>
    <w:rsid w:val="00A625BB"/>
    <w:rsid w:val="00A63E6D"/>
    <w:rsid w:val="00A6477F"/>
    <w:rsid w:val="00A658FA"/>
    <w:rsid w:val="00A65B5F"/>
    <w:rsid w:val="00A671B0"/>
    <w:rsid w:val="00A671B7"/>
    <w:rsid w:val="00A67295"/>
    <w:rsid w:val="00A67754"/>
    <w:rsid w:val="00A707DB"/>
    <w:rsid w:val="00A714BA"/>
    <w:rsid w:val="00A7150A"/>
    <w:rsid w:val="00A71989"/>
    <w:rsid w:val="00A71C92"/>
    <w:rsid w:val="00A7284B"/>
    <w:rsid w:val="00A731D6"/>
    <w:rsid w:val="00A7388D"/>
    <w:rsid w:val="00A745F9"/>
    <w:rsid w:val="00A76D89"/>
    <w:rsid w:val="00A77BEB"/>
    <w:rsid w:val="00A806D4"/>
    <w:rsid w:val="00A81569"/>
    <w:rsid w:val="00A81DF8"/>
    <w:rsid w:val="00A82BA9"/>
    <w:rsid w:val="00A82F27"/>
    <w:rsid w:val="00A836F8"/>
    <w:rsid w:val="00A84D25"/>
    <w:rsid w:val="00A85571"/>
    <w:rsid w:val="00A85E45"/>
    <w:rsid w:val="00A875CE"/>
    <w:rsid w:val="00A91352"/>
    <w:rsid w:val="00A915D8"/>
    <w:rsid w:val="00A91FB5"/>
    <w:rsid w:val="00A9362E"/>
    <w:rsid w:val="00A941F6"/>
    <w:rsid w:val="00A9446B"/>
    <w:rsid w:val="00A94DBE"/>
    <w:rsid w:val="00A958B0"/>
    <w:rsid w:val="00A96670"/>
    <w:rsid w:val="00A96DB1"/>
    <w:rsid w:val="00AA1EE4"/>
    <w:rsid w:val="00AA2CD7"/>
    <w:rsid w:val="00AA3702"/>
    <w:rsid w:val="00AA3C26"/>
    <w:rsid w:val="00AA79C9"/>
    <w:rsid w:val="00AB0FC8"/>
    <w:rsid w:val="00AB101D"/>
    <w:rsid w:val="00AB1606"/>
    <w:rsid w:val="00AB2051"/>
    <w:rsid w:val="00AB2E9B"/>
    <w:rsid w:val="00AB2F6B"/>
    <w:rsid w:val="00AB3581"/>
    <w:rsid w:val="00AB3C93"/>
    <w:rsid w:val="00AB5ABB"/>
    <w:rsid w:val="00AB6BAF"/>
    <w:rsid w:val="00AC0867"/>
    <w:rsid w:val="00AC0F6B"/>
    <w:rsid w:val="00AC119D"/>
    <w:rsid w:val="00AC1444"/>
    <w:rsid w:val="00AC180B"/>
    <w:rsid w:val="00AC20CB"/>
    <w:rsid w:val="00AC2B22"/>
    <w:rsid w:val="00AC3F95"/>
    <w:rsid w:val="00AC5150"/>
    <w:rsid w:val="00AC5AAD"/>
    <w:rsid w:val="00AC5CC4"/>
    <w:rsid w:val="00AC784D"/>
    <w:rsid w:val="00AC7B8C"/>
    <w:rsid w:val="00AC7FAF"/>
    <w:rsid w:val="00AD05E6"/>
    <w:rsid w:val="00AD10EF"/>
    <w:rsid w:val="00AD211C"/>
    <w:rsid w:val="00AD2CBE"/>
    <w:rsid w:val="00AD3543"/>
    <w:rsid w:val="00AD3CB9"/>
    <w:rsid w:val="00AD4B89"/>
    <w:rsid w:val="00AD4D99"/>
    <w:rsid w:val="00AD4F3C"/>
    <w:rsid w:val="00AD530E"/>
    <w:rsid w:val="00AD6024"/>
    <w:rsid w:val="00AE139B"/>
    <w:rsid w:val="00AE226E"/>
    <w:rsid w:val="00AE3D8B"/>
    <w:rsid w:val="00AE4DA2"/>
    <w:rsid w:val="00AE7E75"/>
    <w:rsid w:val="00AF1499"/>
    <w:rsid w:val="00AF185C"/>
    <w:rsid w:val="00AF1E99"/>
    <w:rsid w:val="00AF2931"/>
    <w:rsid w:val="00AF4B96"/>
    <w:rsid w:val="00AF5BBF"/>
    <w:rsid w:val="00AF7C25"/>
    <w:rsid w:val="00AF7C65"/>
    <w:rsid w:val="00B0087D"/>
    <w:rsid w:val="00B00A30"/>
    <w:rsid w:val="00B00AD8"/>
    <w:rsid w:val="00B00D1F"/>
    <w:rsid w:val="00B0125E"/>
    <w:rsid w:val="00B017F4"/>
    <w:rsid w:val="00B03AE4"/>
    <w:rsid w:val="00B04B85"/>
    <w:rsid w:val="00B070D8"/>
    <w:rsid w:val="00B070E5"/>
    <w:rsid w:val="00B071F0"/>
    <w:rsid w:val="00B0738E"/>
    <w:rsid w:val="00B07DA4"/>
    <w:rsid w:val="00B10236"/>
    <w:rsid w:val="00B102BF"/>
    <w:rsid w:val="00B102CA"/>
    <w:rsid w:val="00B10854"/>
    <w:rsid w:val="00B10E3A"/>
    <w:rsid w:val="00B10FAD"/>
    <w:rsid w:val="00B11C37"/>
    <w:rsid w:val="00B11E12"/>
    <w:rsid w:val="00B124A2"/>
    <w:rsid w:val="00B12732"/>
    <w:rsid w:val="00B1388F"/>
    <w:rsid w:val="00B138E5"/>
    <w:rsid w:val="00B13B01"/>
    <w:rsid w:val="00B143A4"/>
    <w:rsid w:val="00B16360"/>
    <w:rsid w:val="00B16875"/>
    <w:rsid w:val="00B16FEF"/>
    <w:rsid w:val="00B17425"/>
    <w:rsid w:val="00B177D6"/>
    <w:rsid w:val="00B17DF9"/>
    <w:rsid w:val="00B20578"/>
    <w:rsid w:val="00B22DD1"/>
    <w:rsid w:val="00B230A7"/>
    <w:rsid w:val="00B306AA"/>
    <w:rsid w:val="00B30F1D"/>
    <w:rsid w:val="00B313C1"/>
    <w:rsid w:val="00B31D2A"/>
    <w:rsid w:val="00B320A1"/>
    <w:rsid w:val="00B322CE"/>
    <w:rsid w:val="00B3257B"/>
    <w:rsid w:val="00B32762"/>
    <w:rsid w:val="00B3278F"/>
    <w:rsid w:val="00B32A98"/>
    <w:rsid w:val="00B32E73"/>
    <w:rsid w:val="00B32FF3"/>
    <w:rsid w:val="00B34F82"/>
    <w:rsid w:val="00B41C63"/>
    <w:rsid w:val="00B42ADC"/>
    <w:rsid w:val="00B433FD"/>
    <w:rsid w:val="00B43E1C"/>
    <w:rsid w:val="00B44B7A"/>
    <w:rsid w:val="00B4524B"/>
    <w:rsid w:val="00B4555D"/>
    <w:rsid w:val="00B46410"/>
    <w:rsid w:val="00B467AA"/>
    <w:rsid w:val="00B505A6"/>
    <w:rsid w:val="00B5087B"/>
    <w:rsid w:val="00B512EC"/>
    <w:rsid w:val="00B5257A"/>
    <w:rsid w:val="00B5414B"/>
    <w:rsid w:val="00B54516"/>
    <w:rsid w:val="00B54AA9"/>
    <w:rsid w:val="00B55649"/>
    <w:rsid w:val="00B561F2"/>
    <w:rsid w:val="00B564B7"/>
    <w:rsid w:val="00B566C3"/>
    <w:rsid w:val="00B56966"/>
    <w:rsid w:val="00B56B43"/>
    <w:rsid w:val="00B56F34"/>
    <w:rsid w:val="00B600E2"/>
    <w:rsid w:val="00B60970"/>
    <w:rsid w:val="00B60AEB"/>
    <w:rsid w:val="00B60B7A"/>
    <w:rsid w:val="00B61F3E"/>
    <w:rsid w:val="00B63157"/>
    <w:rsid w:val="00B63531"/>
    <w:rsid w:val="00B64313"/>
    <w:rsid w:val="00B64DC1"/>
    <w:rsid w:val="00B66902"/>
    <w:rsid w:val="00B7140B"/>
    <w:rsid w:val="00B71525"/>
    <w:rsid w:val="00B71914"/>
    <w:rsid w:val="00B71CDD"/>
    <w:rsid w:val="00B71E98"/>
    <w:rsid w:val="00B71F00"/>
    <w:rsid w:val="00B72D50"/>
    <w:rsid w:val="00B73E17"/>
    <w:rsid w:val="00B758D3"/>
    <w:rsid w:val="00B760C6"/>
    <w:rsid w:val="00B766D7"/>
    <w:rsid w:val="00B7675B"/>
    <w:rsid w:val="00B76829"/>
    <w:rsid w:val="00B768C5"/>
    <w:rsid w:val="00B76EBB"/>
    <w:rsid w:val="00B810DC"/>
    <w:rsid w:val="00B81E38"/>
    <w:rsid w:val="00B820BC"/>
    <w:rsid w:val="00B82691"/>
    <w:rsid w:val="00B8282B"/>
    <w:rsid w:val="00B83126"/>
    <w:rsid w:val="00B833BB"/>
    <w:rsid w:val="00B83BDE"/>
    <w:rsid w:val="00B85BBA"/>
    <w:rsid w:val="00B91C2E"/>
    <w:rsid w:val="00B932EB"/>
    <w:rsid w:val="00B948B3"/>
    <w:rsid w:val="00B94DC1"/>
    <w:rsid w:val="00B9717D"/>
    <w:rsid w:val="00B9720A"/>
    <w:rsid w:val="00BA0147"/>
    <w:rsid w:val="00BA2CD0"/>
    <w:rsid w:val="00BA39E0"/>
    <w:rsid w:val="00BA4644"/>
    <w:rsid w:val="00BA5138"/>
    <w:rsid w:val="00BA5F92"/>
    <w:rsid w:val="00BA60AC"/>
    <w:rsid w:val="00BA6638"/>
    <w:rsid w:val="00BA696E"/>
    <w:rsid w:val="00BA7274"/>
    <w:rsid w:val="00BA75D5"/>
    <w:rsid w:val="00BA7E7B"/>
    <w:rsid w:val="00BB0771"/>
    <w:rsid w:val="00BB0B6F"/>
    <w:rsid w:val="00BB107C"/>
    <w:rsid w:val="00BB1CDB"/>
    <w:rsid w:val="00BB3224"/>
    <w:rsid w:val="00BB3709"/>
    <w:rsid w:val="00BB3BC7"/>
    <w:rsid w:val="00BB3D35"/>
    <w:rsid w:val="00BB416A"/>
    <w:rsid w:val="00BB6AB1"/>
    <w:rsid w:val="00BB6EB4"/>
    <w:rsid w:val="00BB72C9"/>
    <w:rsid w:val="00BB7410"/>
    <w:rsid w:val="00BC0151"/>
    <w:rsid w:val="00BC091A"/>
    <w:rsid w:val="00BC0B2D"/>
    <w:rsid w:val="00BC1436"/>
    <w:rsid w:val="00BC257C"/>
    <w:rsid w:val="00BC4722"/>
    <w:rsid w:val="00BC47C2"/>
    <w:rsid w:val="00BC5B6C"/>
    <w:rsid w:val="00BC677B"/>
    <w:rsid w:val="00BD0639"/>
    <w:rsid w:val="00BD1EB7"/>
    <w:rsid w:val="00BD2A94"/>
    <w:rsid w:val="00BD43C8"/>
    <w:rsid w:val="00BD5834"/>
    <w:rsid w:val="00BD5AC4"/>
    <w:rsid w:val="00BD676A"/>
    <w:rsid w:val="00BD7434"/>
    <w:rsid w:val="00BE0A12"/>
    <w:rsid w:val="00BE397C"/>
    <w:rsid w:val="00BE4796"/>
    <w:rsid w:val="00BE4AFC"/>
    <w:rsid w:val="00BE523B"/>
    <w:rsid w:val="00BE5DA2"/>
    <w:rsid w:val="00BE5F55"/>
    <w:rsid w:val="00BE69B3"/>
    <w:rsid w:val="00BE6C63"/>
    <w:rsid w:val="00BF0278"/>
    <w:rsid w:val="00BF16E1"/>
    <w:rsid w:val="00BF1A3E"/>
    <w:rsid w:val="00BF2799"/>
    <w:rsid w:val="00BF38EA"/>
    <w:rsid w:val="00BF3B4E"/>
    <w:rsid w:val="00BF48E6"/>
    <w:rsid w:val="00BF586C"/>
    <w:rsid w:val="00BF65E7"/>
    <w:rsid w:val="00BF72C5"/>
    <w:rsid w:val="00C00C96"/>
    <w:rsid w:val="00C0150F"/>
    <w:rsid w:val="00C01640"/>
    <w:rsid w:val="00C017FA"/>
    <w:rsid w:val="00C01BC7"/>
    <w:rsid w:val="00C02143"/>
    <w:rsid w:val="00C044A5"/>
    <w:rsid w:val="00C04F31"/>
    <w:rsid w:val="00C06AD1"/>
    <w:rsid w:val="00C07C3F"/>
    <w:rsid w:val="00C13932"/>
    <w:rsid w:val="00C147EC"/>
    <w:rsid w:val="00C14A62"/>
    <w:rsid w:val="00C15013"/>
    <w:rsid w:val="00C154BD"/>
    <w:rsid w:val="00C165B3"/>
    <w:rsid w:val="00C204EC"/>
    <w:rsid w:val="00C2203A"/>
    <w:rsid w:val="00C2356F"/>
    <w:rsid w:val="00C23BDC"/>
    <w:rsid w:val="00C242F6"/>
    <w:rsid w:val="00C25F1C"/>
    <w:rsid w:val="00C26111"/>
    <w:rsid w:val="00C2713B"/>
    <w:rsid w:val="00C30270"/>
    <w:rsid w:val="00C315C1"/>
    <w:rsid w:val="00C32F12"/>
    <w:rsid w:val="00C332FD"/>
    <w:rsid w:val="00C33AED"/>
    <w:rsid w:val="00C352E3"/>
    <w:rsid w:val="00C369AA"/>
    <w:rsid w:val="00C36FF6"/>
    <w:rsid w:val="00C4064D"/>
    <w:rsid w:val="00C41416"/>
    <w:rsid w:val="00C422B6"/>
    <w:rsid w:val="00C43345"/>
    <w:rsid w:val="00C438C4"/>
    <w:rsid w:val="00C448CA"/>
    <w:rsid w:val="00C4550E"/>
    <w:rsid w:val="00C46FC1"/>
    <w:rsid w:val="00C508C8"/>
    <w:rsid w:val="00C50AA9"/>
    <w:rsid w:val="00C51777"/>
    <w:rsid w:val="00C51F20"/>
    <w:rsid w:val="00C52767"/>
    <w:rsid w:val="00C52774"/>
    <w:rsid w:val="00C52FAD"/>
    <w:rsid w:val="00C53E18"/>
    <w:rsid w:val="00C545F4"/>
    <w:rsid w:val="00C55D0D"/>
    <w:rsid w:val="00C56BB6"/>
    <w:rsid w:val="00C57ECF"/>
    <w:rsid w:val="00C60827"/>
    <w:rsid w:val="00C60A2B"/>
    <w:rsid w:val="00C61066"/>
    <w:rsid w:val="00C62231"/>
    <w:rsid w:val="00C62488"/>
    <w:rsid w:val="00C63644"/>
    <w:rsid w:val="00C63D06"/>
    <w:rsid w:val="00C64175"/>
    <w:rsid w:val="00C64A48"/>
    <w:rsid w:val="00C64A7A"/>
    <w:rsid w:val="00C65392"/>
    <w:rsid w:val="00C65A85"/>
    <w:rsid w:val="00C65D27"/>
    <w:rsid w:val="00C660C6"/>
    <w:rsid w:val="00C66270"/>
    <w:rsid w:val="00C6685A"/>
    <w:rsid w:val="00C71E1F"/>
    <w:rsid w:val="00C7487A"/>
    <w:rsid w:val="00C74C00"/>
    <w:rsid w:val="00C7556A"/>
    <w:rsid w:val="00C77354"/>
    <w:rsid w:val="00C773E8"/>
    <w:rsid w:val="00C80135"/>
    <w:rsid w:val="00C80324"/>
    <w:rsid w:val="00C80D8E"/>
    <w:rsid w:val="00C8176C"/>
    <w:rsid w:val="00C830EA"/>
    <w:rsid w:val="00C8409D"/>
    <w:rsid w:val="00C85F52"/>
    <w:rsid w:val="00C90148"/>
    <w:rsid w:val="00C915DE"/>
    <w:rsid w:val="00C924FC"/>
    <w:rsid w:val="00C92F7A"/>
    <w:rsid w:val="00C93FF2"/>
    <w:rsid w:val="00C9471D"/>
    <w:rsid w:val="00C9513E"/>
    <w:rsid w:val="00C95B23"/>
    <w:rsid w:val="00C96355"/>
    <w:rsid w:val="00C96AC0"/>
    <w:rsid w:val="00C970E4"/>
    <w:rsid w:val="00C9791A"/>
    <w:rsid w:val="00CA1B0A"/>
    <w:rsid w:val="00CA57A9"/>
    <w:rsid w:val="00CA5F28"/>
    <w:rsid w:val="00CA6FAB"/>
    <w:rsid w:val="00CA7D39"/>
    <w:rsid w:val="00CB08CF"/>
    <w:rsid w:val="00CB119C"/>
    <w:rsid w:val="00CB168E"/>
    <w:rsid w:val="00CB1FA1"/>
    <w:rsid w:val="00CB2131"/>
    <w:rsid w:val="00CB3F23"/>
    <w:rsid w:val="00CB527F"/>
    <w:rsid w:val="00CB5846"/>
    <w:rsid w:val="00CB6F37"/>
    <w:rsid w:val="00CB74BC"/>
    <w:rsid w:val="00CC04C5"/>
    <w:rsid w:val="00CC1CC9"/>
    <w:rsid w:val="00CC27E8"/>
    <w:rsid w:val="00CC3142"/>
    <w:rsid w:val="00CC32A0"/>
    <w:rsid w:val="00CC3522"/>
    <w:rsid w:val="00CC4AEE"/>
    <w:rsid w:val="00CC51C2"/>
    <w:rsid w:val="00CC5B88"/>
    <w:rsid w:val="00CC6C73"/>
    <w:rsid w:val="00CC7FF4"/>
    <w:rsid w:val="00CD0AD2"/>
    <w:rsid w:val="00CD1D0F"/>
    <w:rsid w:val="00CD1E97"/>
    <w:rsid w:val="00CD31F2"/>
    <w:rsid w:val="00CD3248"/>
    <w:rsid w:val="00CD37ED"/>
    <w:rsid w:val="00CD428A"/>
    <w:rsid w:val="00CD467E"/>
    <w:rsid w:val="00CD4B6F"/>
    <w:rsid w:val="00CD5DA9"/>
    <w:rsid w:val="00CD5E91"/>
    <w:rsid w:val="00CD6047"/>
    <w:rsid w:val="00CD6B71"/>
    <w:rsid w:val="00CD6F85"/>
    <w:rsid w:val="00CD73B4"/>
    <w:rsid w:val="00CD740A"/>
    <w:rsid w:val="00CD7C14"/>
    <w:rsid w:val="00CE0F45"/>
    <w:rsid w:val="00CE12F4"/>
    <w:rsid w:val="00CE2969"/>
    <w:rsid w:val="00CE2CF8"/>
    <w:rsid w:val="00CE3651"/>
    <w:rsid w:val="00CE3E69"/>
    <w:rsid w:val="00CE40CB"/>
    <w:rsid w:val="00CE671D"/>
    <w:rsid w:val="00CE7366"/>
    <w:rsid w:val="00CE7554"/>
    <w:rsid w:val="00CE7F76"/>
    <w:rsid w:val="00CF0BA5"/>
    <w:rsid w:val="00CF0EFB"/>
    <w:rsid w:val="00CF1065"/>
    <w:rsid w:val="00CF3155"/>
    <w:rsid w:val="00CF332C"/>
    <w:rsid w:val="00CF36DF"/>
    <w:rsid w:val="00CF7122"/>
    <w:rsid w:val="00D0008C"/>
    <w:rsid w:val="00D00207"/>
    <w:rsid w:val="00D0030A"/>
    <w:rsid w:val="00D01042"/>
    <w:rsid w:val="00D02B0E"/>
    <w:rsid w:val="00D049BE"/>
    <w:rsid w:val="00D04A0C"/>
    <w:rsid w:val="00D05B75"/>
    <w:rsid w:val="00D05FD7"/>
    <w:rsid w:val="00D076AD"/>
    <w:rsid w:val="00D10569"/>
    <w:rsid w:val="00D115D4"/>
    <w:rsid w:val="00D1233C"/>
    <w:rsid w:val="00D135C7"/>
    <w:rsid w:val="00D14230"/>
    <w:rsid w:val="00D16A0F"/>
    <w:rsid w:val="00D16C9A"/>
    <w:rsid w:val="00D17A1F"/>
    <w:rsid w:val="00D17DFA"/>
    <w:rsid w:val="00D20EC9"/>
    <w:rsid w:val="00D21623"/>
    <w:rsid w:val="00D21FD5"/>
    <w:rsid w:val="00D22249"/>
    <w:rsid w:val="00D23CE8"/>
    <w:rsid w:val="00D23F11"/>
    <w:rsid w:val="00D25A3F"/>
    <w:rsid w:val="00D25FAC"/>
    <w:rsid w:val="00D26350"/>
    <w:rsid w:val="00D265DC"/>
    <w:rsid w:val="00D278E5"/>
    <w:rsid w:val="00D3027A"/>
    <w:rsid w:val="00D308BB"/>
    <w:rsid w:val="00D320A7"/>
    <w:rsid w:val="00D32744"/>
    <w:rsid w:val="00D32C1A"/>
    <w:rsid w:val="00D32EF7"/>
    <w:rsid w:val="00D34620"/>
    <w:rsid w:val="00D34776"/>
    <w:rsid w:val="00D34986"/>
    <w:rsid w:val="00D35EB2"/>
    <w:rsid w:val="00D36E20"/>
    <w:rsid w:val="00D37129"/>
    <w:rsid w:val="00D37530"/>
    <w:rsid w:val="00D3778C"/>
    <w:rsid w:val="00D37946"/>
    <w:rsid w:val="00D41753"/>
    <w:rsid w:val="00D42EB1"/>
    <w:rsid w:val="00D44459"/>
    <w:rsid w:val="00D45F6B"/>
    <w:rsid w:val="00D46271"/>
    <w:rsid w:val="00D46316"/>
    <w:rsid w:val="00D46AA0"/>
    <w:rsid w:val="00D477AB"/>
    <w:rsid w:val="00D5003E"/>
    <w:rsid w:val="00D5272B"/>
    <w:rsid w:val="00D53658"/>
    <w:rsid w:val="00D55392"/>
    <w:rsid w:val="00D5653A"/>
    <w:rsid w:val="00D57B66"/>
    <w:rsid w:val="00D606A7"/>
    <w:rsid w:val="00D61421"/>
    <w:rsid w:val="00D632D4"/>
    <w:rsid w:val="00D6519C"/>
    <w:rsid w:val="00D67844"/>
    <w:rsid w:val="00D702F6"/>
    <w:rsid w:val="00D7129D"/>
    <w:rsid w:val="00D7142E"/>
    <w:rsid w:val="00D714AC"/>
    <w:rsid w:val="00D71A60"/>
    <w:rsid w:val="00D71B56"/>
    <w:rsid w:val="00D71E15"/>
    <w:rsid w:val="00D71FF0"/>
    <w:rsid w:val="00D7209F"/>
    <w:rsid w:val="00D73BB2"/>
    <w:rsid w:val="00D75FD1"/>
    <w:rsid w:val="00D809E8"/>
    <w:rsid w:val="00D81023"/>
    <w:rsid w:val="00D81436"/>
    <w:rsid w:val="00D824CF"/>
    <w:rsid w:val="00D824FF"/>
    <w:rsid w:val="00D8353D"/>
    <w:rsid w:val="00D8548C"/>
    <w:rsid w:val="00D8750E"/>
    <w:rsid w:val="00D875F5"/>
    <w:rsid w:val="00D909A8"/>
    <w:rsid w:val="00D90B72"/>
    <w:rsid w:val="00D91252"/>
    <w:rsid w:val="00D91869"/>
    <w:rsid w:val="00D93669"/>
    <w:rsid w:val="00D93CA1"/>
    <w:rsid w:val="00D93EF7"/>
    <w:rsid w:val="00D960D4"/>
    <w:rsid w:val="00D96733"/>
    <w:rsid w:val="00D97DA9"/>
    <w:rsid w:val="00DA03F3"/>
    <w:rsid w:val="00DA1F21"/>
    <w:rsid w:val="00DA2A09"/>
    <w:rsid w:val="00DA3A4F"/>
    <w:rsid w:val="00DA3FDF"/>
    <w:rsid w:val="00DA536F"/>
    <w:rsid w:val="00DA6243"/>
    <w:rsid w:val="00DB26C0"/>
    <w:rsid w:val="00DB3D71"/>
    <w:rsid w:val="00DB5397"/>
    <w:rsid w:val="00DB566D"/>
    <w:rsid w:val="00DB5F63"/>
    <w:rsid w:val="00DB6252"/>
    <w:rsid w:val="00DB65F4"/>
    <w:rsid w:val="00DC09C3"/>
    <w:rsid w:val="00DC1382"/>
    <w:rsid w:val="00DC272E"/>
    <w:rsid w:val="00DC3BEE"/>
    <w:rsid w:val="00DC65CF"/>
    <w:rsid w:val="00DC7864"/>
    <w:rsid w:val="00DD098A"/>
    <w:rsid w:val="00DD13E5"/>
    <w:rsid w:val="00DD20D4"/>
    <w:rsid w:val="00DD3FF7"/>
    <w:rsid w:val="00DD4D75"/>
    <w:rsid w:val="00DD68E3"/>
    <w:rsid w:val="00DD6BEB"/>
    <w:rsid w:val="00DD7331"/>
    <w:rsid w:val="00DD7B4F"/>
    <w:rsid w:val="00DE1DFF"/>
    <w:rsid w:val="00DE2EC4"/>
    <w:rsid w:val="00DE3389"/>
    <w:rsid w:val="00DE3E1F"/>
    <w:rsid w:val="00DE4B2D"/>
    <w:rsid w:val="00DE4B5F"/>
    <w:rsid w:val="00DE67C1"/>
    <w:rsid w:val="00DE69F8"/>
    <w:rsid w:val="00DE7C99"/>
    <w:rsid w:val="00DF0340"/>
    <w:rsid w:val="00DF0C5D"/>
    <w:rsid w:val="00DF0D84"/>
    <w:rsid w:val="00DF108C"/>
    <w:rsid w:val="00DF1FBD"/>
    <w:rsid w:val="00DF32DC"/>
    <w:rsid w:val="00DF37C7"/>
    <w:rsid w:val="00DF463C"/>
    <w:rsid w:val="00DF4AD0"/>
    <w:rsid w:val="00DF6E90"/>
    <w:rsid w:val="00DF7F47"/>
    <w:rsid w:val="00E002F8"/>
    <w:rsid w:val="00E003BD"/>
    <w:rsid w:val="00E02497"/>
    <w:rsid w:val="00E02FF1"/>
    <w:rsid w:val="00E0481A"/>
    <w:rsid w:val="00E05330"/>
    <w:rsid w:val="00E05DEE"/>
    <w:rsid w:val="00E06556"/>
    <w:rsid w:val="00E07764"/>
    <w:rsid w:val="00E07B47"/>
    <w:rsid w:val="00E07F97"/>
    <w:rsid w:val="00E10F48"/>
    <w:rsid w:val="00E11A28"/>
    <w:rsid w:val="00E1272D"/>
    <w:rsid w:val="00E13C7B"/>
    <w:rsid w:val="00E1411E"/>
    <w:rsid w:val="00E1448B"/>
    <w:rsid w:val="00E1700A"/>
    <w:rsid w:val="00E2011A"/>
    <w:rsid w:val="00E20A8E"/>
    <w:rsid w:val="00E20EA1"/>
    <w:rsid w:val="00E218AF"/>
    <w:rsid w:val="00E21A5C"/>
    <w:rsid w:val="00E2223D"/>
    <w:rsid w:val="00E23603"/>
    <w:rsid w:val="00E242D4"/>
    <w:rsid w:val="00E26659"/>
    <w:rsid w:val="00E27C31"/>
    <w:rsid w:val="00E30F00"/>
    <w:rsid w:val="00E311CF"/>
    <w:rsid w:val="00E33C34"/>
    <w:rsid w:val="00E33E4E"/>
    <w:rsid w:val="00E34ACC"/>
    <w:rsid w:val="00E35AE7"/>
    <w:rsid w:val="00E35CEE"/>
    <w:rsid w:val="00E35F01"/>
    <w:rsid w:val="00E361AD"/>
    <w:rsid w:val="00E366BF"/>
    <w:rsid w:val="00E36BE0"/>
    <w:rsid w:val="00E406AB"/>
    <w:rsid w:val="00E4152D"/>
    <w:rsid w:val="00E41AC3"/>
    <w:rsid w:val="00E41D47"/>
    <w:rsid w:val="00E41D5A"/>
    <w:rsid w:val="00E41DA8"/>
    <w:rsid w:val="00E42936"/>
    <w:rsid w:val="00E42D24"/>
    <w:rsid w:val="00E431FE"/>
    <w:rsid w:val="00E434A3"/>
    <w:rsid w:val="00E44324"/>
    <w:rsid w:val="00E447D1"/>
    <w:rsid w:val="00E46DC2"/>
    <w:rsid w:val="00E4757E"/>
    <w:rsid w:val="00E5262D"/>
    <w:rsid w:val="00E52D20"/>
    <w:rsid w:val="00E536E1"/>
    <w:rsid w:val="00E547CC"/>
    <w:rsid w:val="00E54A8C"/>
    <w:rsid w:val="00E559C6"/>
    <w:rsid w:val="00E61B59"/>
    <w:rsid w:val="00E620B4"/>
    <w:rsid w:val="00E62132"/>
    <w:rsid w:val="00E648A3"/>
    <w:rsid w:val="00E669FE"/>
    <w:rsid w:val="00E66F96"/>
    <w:rsid w:val="00E67234"/>
    <w:rsid w:val="00E677A9"/>
    <w:rsid w:val="00E7273A"/>
    <w:rsid w:val="00E72946"/>
    <w:rsid w:val="00E73338"/>
    <w:rsid w:val="00E7403D"/>
    <w:rsid w:val="00E745FB"/>
    <w:rsid w:val="00E74B3C"/>
    <w:rsid w:val="00E74DD5"/>
    <w:rsid w:val="00E74F25"/>
    <w:rsid w:val="00E756DD"/>
    <w:rsid w:val="00E758C8"/>
    <w:rsid w:val="00E77196"/>
    <w:rsid w:val="00E77FD9"/>
    <w:rsid w:val="00E80105"/>
    <w:rsid w:val="00E801C2"/>
    <w:rsid w:val="00E80965"/>
    <w:rsid w:val="00E809B4"/>
    <w:rsid w:val="00E82939"/>
    <w:rsid w:val="00E83278"/>
    <w:rsid w:val="00E8350E"/>
    <w:rsid w:val="00E85064"/>
    <w:rsid w:val="00E864D4"/>
    <w:rsid w:val="00E8795D"/>
    <w:rsid w:val="00E879E6"/>
    <w:rsid w:val="00E87C85"/>
    <w:rsid w:val="00E91447"/>
    <w:rsid w:val="00E91A2F"/>
    <w:rsid w:val="00E91FD0"/>
    <w:rsid w:val="00E9247C"/>
    <w:rsid w:val="00E92486"/>
    <w:rsid w:val="00E93498"/>
    <w:rsid w:val="00E93582"/>
    <w:rsid w:val="00E938C2"/>
    <w:rsid w:val="00E94231"/>
    <w:rsid w:val="00E950C6"/>
    <w:rsid w:val="00EA0D99"/>
    <w:rsid w:val="00EA1F02"/>
    <w:rsid w:val="00EA239E"/>
    <w:rsid w:val="00EA2FCD"/>
    <w:rsid w:val="00EA524E"/>
    <w:rsid w:val="00EA54A4"/>
    <w:rsid w:val="00EA75E8"/>
    <w:rsid w:val="00EA7CBB"/>
    <w:rsid w:val="00EB0211"/>
    <w:rsid w:val="00EB0771"/>
    <w:rsid w:val="00EB1164"/>
    <w:rsid w:val="00EB1DD1"/>
    <w:rsid w:val="00EB2964"/>
    <w:rsid w:val="00EB2C23"/>
    <w:rsid w:val="00EB3214"/>
    <w:rsid w:val="00EB4904"/>
    <w:rsid w:val="00EB5373"/>
    <w:rsid w:val="00EB5E8E"/>
    <w:rsid w:val="00EB6F2A"/>
    <w:rsid w:val="00EB778E"/>
    <w:rsid w:val="00EB7B18"/>
    <w:rsid w:val="00EC0141"/>
    <w:rsid w:val="00EC07BA"/>
    <w:rsid w:val="00EC0D8E"/>
    <w:rsid w:val="00EC28ED"/>
    <w:rsid w:val="00EC3102"/>
    <w:rsid w:val="00EC4E66"/>
    <w:rsid w:val="00EC4F67"/>
    <w:rsid w:val="00EC5462"/>
    <w:rsid w:val="00EC5E37"/>
    <w:rsid w:val="00EC6873"/>
    <w:rsid w:val="00EC6952"/>
    <w:rsid w:val="00EC6C67"/>
    <w:rsid w:val="00ED0274"/>
    <w:rsid w:val="00ED2749"/>
    <w:rsid w:val="00ED3379"/>
    <w:rsid w:val="00ED38D4"/>
    <w:rsid w:val="00ED4A2C"/>
    <w:rsid w:val="00ED512B"/>
    <w:rsid w:val="00ED6009"/>
    <w:rsid w:val="00ED734E"/>
    <w:rsid w:val="00EE11F7"/>
    <w:rsid w:val="00EE21C2"/>
    <w:rsid w:val="00EE29FF"/>
    <w:rsid w:val="00EE2E23"/>
    <w:rsid w:val="00EE3C13"/>
    <w:rsid w:val="00EE3DE4"/>
    <w:rsid w:val="00EE4257"/>
    <w:rsid w:val="00EE425A"/>
    <w:rsid w:val="00EE5004"/>
    <w:rsid w:val="00EE522F"/>
    <w:rsid w:val="00EE5310"/>
    <w:rsid w:val="00EE645A"/>
    <w:rsid w:val="00EE6A3D"/>
    <w:rsid w:val="00EE6B9F"/>
    <w:rsid w:val="00EE75F9"/>
    <w:rsid w:val="00EF081A"/>
    <w:rsid w:val="00EF0DAA"/>
    <w:rsid w:val="00EF24F7"/>
    <w:rsid w:val="00EF2FC6"/>
    <w:rsid w:val="00EF37DE"/>
    <w:rsid w:val="00EF3F43"/>
    <w:rsid w:val="00EF5329"/>
    <w:rsid w:val="00EF570B"/>
    <w:rsid w:val="00EF7122"/>
    <w:rsid w:val="00EF7734"/>
    <w:rsid w:val="00F005EA"/>
    <w:rsid w:val="00F00C7C"/>
    <w:rsid w:val="00F0174B"/>
    <w:rsid w:val="00F02328"/>
    <w:rsid w:val="00F02B40"/>
    <w:rsid w:val="00F02D6C"/>
    <w:rsid w:val="00F0460B"/>
    <w:rsid w:val="00F053D9"/>
    <w:rsid w:val="00F05FBC"/>
    <w:rsid w:val="00F063C4"/>
    <w:rsid w:val="00F07A82"/>
    <w:rsid w:val="00F111F2"/>
    <w:rsid w:val="00F1132E"/>
    <w:rsid w:val="00F12FC1"/>
    <w:rsid w:val="00F1315A"/>
    <w:rsid w:val="00F1365C"/>
    <w:rsid w:val="00F1385E"/>
    <w:rsid w:val="00F13D68"/>
    <w:rsid w:val="00F14A45"/>
    <w:rsid w:val="00F14FFB"/>
    <w:rsid w:val="00F1614C"/>
    <w:rsid w:val="00F168BE"/>
    <w:rsid w:val="00F201E8"/>
    <w:rsid w:val="00F20AA9"/>
    <w:rsid w:val="00F21491"/>
    <w:rsid w:val="00F2176F"/>
    <w:rsid w:val="00F22670"/>
    <w:rsid w:val="00F236FE"/>
    <w:rsid w:val="00F3250B"/>
    <w:rsid w:val="00F32524"/>
    <w:rsid w:val="00F325E0"/>
    <w:rsid w:val="00F32CDF"/>
    <w:rsid w:val="00F34C55"/>
    <w:rsid w:val="00F35223"/>
    <w:rsid w:val="00F35CC7"/>
    <w:rsid w:val="00F3670D"/>
    <w:rsid w:val="00F3700A"/>
    <w:rsid w:val="00F42B1D"/>
    <w:rsid w:val="00F4335F"/>
    <w:rsid w:val="00F4341E"/>
    <w:rsid w:val="00F43781"/>
    <w:rsid w:val="00F43AC5"/>
    <w:rsid w:val="00F44BD6"/>
    <w:rsid w:val="00F44F1B"/>
    <w:rsid w:val="00F451C0"/>
    <w:rsid w:val="00F45D82"/>
    <w:rsid w:val="00F45E7F"/>
    <w:rsid w:val="00F46786"/>
    <w:rsid w:val="00F46920"/>
    <w:rsid w:val="00F5092D"/>
    <w:rsid w:val="00F51568"/>
    <w:rsid w:val="00F52102"/>
    <w:rsid w:val="00F527DE"/>
    <w:rsid w:val="00F530A1"/>
    <w:rsid w:val="00F5419E"/>
    <w:rsid w:val="00F55A0C"/>
    <w:rsid w:val="00F56E27"/>
    <w:rsid w:val="00F56F51"/>
    <w:rsid w:val="00F611F3"/>
    <w:rsid w:val="00F627F9"/>
    <w:rsid w:val="00F62DB2"/>
    <w:rsid w:val="00F63486"/>
    <w:rsid w:val="00F65E4C"/>
    <w:rsid w:val="00F66086"/>
    <w:rsid w:val="00F66DB1"/>
    <w:rsid w:val="00F677BA"/>
    <w:rsid w:val="00F67B3D"/>
    <w:rsid w:val="00F702E2"/>
    <w:rsid w:val="00F70745"/>
    <w:rsid w:val="00F729C6"/>
    <w:rsid w:val="00F74CFE"/>
    <w:rsid w:val="00F7530C"/>
    <w:rsid w:val="00F758A7"/>
    <w:rsid w:val="00F75D48"/>
    <w:rsid w:val="00F75E3A"/>
    <w:rsid w:val="00F76752"/>
    <w:rsid w:val="00F776C2"/>
    <w:rsid w:val="00F80390"/>
    <w:rsid w:val="00F812D0"/>
    <w:rsid w:val="00F8315E"/>
    <w:rsid w:val="00F836F2"/>
    <w:rsid w:val="00F852CC"/>
    <w:rsid w:val="00F868D6"/>
    <w:rsid w:val="00F87B75"/>
    <w:rsid w:val="00F907C1"/>
    <w:rsid w:val="00F907E9"/>
    <w:rsid w:val="00F92B49"/>
    <w:rsid w:val="00F9348D"/>
    <w:rsid w:val="00F9351E"/>
    <w:rsid w:val="00F93971"/>
    <w:rsid w:val="00F964B8"/>
    <w:rsid w:val="00F97124"/>
    <w:rsid w:val="00FA09F3"/>
    <w:rsid w:val="00FA299E"/>
    <w:rsid w:val="00FA3DBC"/>
    <w:rsid w:val="00FA4B50"/>
    <w:rsid w:val="00FA544F"/>
    <w:rsid w:val="00FA5724"/>
    <w:rsid w:val="00FB01F8"/>
    <w:rsid w:val="00FB0DB9"/>
    <w:rsid w:val="00FB1AC6"/>
    <w:rsid w:val="00FB1B5D"/>
    <w:rsid w:val="00FB59B9"/>
    <w:rsid w:val="00FB5B29"/>
    <w:rsid w:val="00FB6306"/>
    <w:rsid w:val="00FB6E17"/>
    <w:rsid w:val="00FB7225"/>
    <w:rsid w:val="00FB72E0"/>
    <w:rsid w:val="00FC008A"/>
    <w:rsid w:val="00FC1C58"/>
    <w:rsid w:val="00FC483E"/>
    <w:rsid w:val="00FC4F34"/>
    <w:rsid w:val="00FC5029"/>
    <w:rsid w:val="00FC50A8"/>
    <w:rsid w:val="00FC776F"/>
    <w:rsid w:val="00FC7B2D"/>
    <w:rsid w:val="00FC7BCB"/>
    <w:rsid w:val="00FD02CE"/>
    <w:rsid w:val="00FD0B7D"/>
    <w:rsid w:val="00FD2343"/>
    <w:rsid w:val="00FD295E"/>
    <w:rsid w:val="00FD38CE"/>
    <w:rsid w:val="00FD46E5"/>
    <w:rsid w:val="00FD5400"/>
    <w:rsid w:val="00FD7F42"/>
    <w:rsid w:val="00FD7FE8"/>
    <w:rsid w:val="00FE1008"/>
    <w:rsid w:val="00FE1B5F"/>
    <w:rsid w:val="00FE2B87"/>
    <w:rsid w:val="00FE4A3D"/>
    <w:rsid w:val="00FE518C"/>
    <w:rsid w:val="00FE64F7"/>
    <w:rsid w:val="00FE684F"/>
    <w:rsid w:val="00FE779F"/>
    <w:rsid w:val="00FE7FAF"/>
    <w:rsid w:val="00FF23C3"/>
    <w:rsid w:val="00FF2740"/>
    <w:rsid w:val="00FF27D9"/>
    <w:rsid w:val="00FF3550"/>
    <w:rsid w:val="00FF356A"/>
    <w:rsid w:val="00FF3DD8"/>
    <w:rsid w:val="00FF3DF7"/>
    <w:rsid w:val="00FF5958"/>
    <w:rsid w:val="00FF7468"/>
    <w:rsid w:val="00FF76F7"/>
    <w:rsid w:val="00FF7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F6DA3"/>
  </w:style>
  <w:style w:type="paragraph" w:customStyle="1" w:styleId="p9">
    <w:name w:val="p9"/>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F6DA3"/>
  </w:style>
  <w:style w:type="paragraph" w:customStyle="1" w:styleId="p8">
    <w:name w:val="p8"/>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F6DA3"/>
  </w:style>
  <w:style w:type="paragraph" w:customStyle="1" w:styleId="p13">
    <w:name w:val="p13"/>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5F6DA3"/>
  </w:style>
  <w:style w:type="paragraph" w:customStyle="1" w:styleId="p3">
    <w:name w:val="p3"/>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F6DA3"/>
  </w:style>
  <w:style w:type="paragraph" w:customStyle="1" w:styleId="p18">
    <w:name w:val="p18"/>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F6DA3"/>
  </w:style>
  <w:style w:type="paragraph" w:customStyle="1" w:styleId="p22">
    <w:name w:val="p22"/>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5F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A7D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D39"/>
    <w:rPr>
      <w:rFonts w:ascii="Segoe UI" w:hAnsi="Segoe UI" w:cs="Segoe UI"/>
      <w:sz w:val="18"/>
      <w:szCs w:val="18"/>
    </w:rPr>
  </w:style>
  <w:style w:type="paragraph" w:styleId="a5">
    <w:name w:val="List Paragraph"/>
    <w:basedOn w:val="a"/>
    <w:uiPriority w:val="34"/>
    <w:qFormat/>
    <w:rsid w:val="00766DBA"/>
    <w:pPr>
      <w:ind w:left="720"/>
      <w:contextualSpacing/>
    </w:pPr>
  </w:style>
  <w:style w:type="paragraph" w:styleId="a6">
    <w:name w:val="header"/>
    <w:basedOn w:val="a"/>
    <w:link w:val="a7"/>
    <w:uiPriority w:val="99"/>
    <w:semiHidden/>
    <w:unhideWhenUsed/>
    <w:rsid w:val="00A53A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3ABC"/>
  </w:style>
  <w:style w:type="paragraph" w:styleId="a8">
    <w:name w:val="footer"/>
    <w:basedOn w:val="a"/>
    <w:link w:val="a9"/>
    <w:uiPriority w:val="99"/>
    <w:unhideWhenUsed/>
    <w:rsid w:val="00A53A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3ABC"/>
  </w:style>
</w:styles>
</file>

<file path=word/webSettings.xml><?xml version="1.0" encoding="utf-8"?>
<w:webSettings xmlns:r="http://schemas.openxmlformats.org/officeDocument/2006/relationships" xmlns:w="http://schemas.openxmlformats.org/wordprocessingml/2006/main">
  <w:divs>
    <w:div w:id="1166552462">
      <w:bodyDiv w:val="1"/>
      <w:marLeft w:val="0"/>
      <w:marRight w:val="0"/>
      <w:marTop w:val="0"/>
      <w:marBottom w:val="0"/>
      <w:divBdr>
        <w:top w:val="none" w:sz="0" w:space="0" w:color="auto"/>
        <w:left w:val="none" w:sz="0" w:space="0" w:color="auto"/>
        <w:bottom w:val="none" w:sz="0" w:space="0" w:color="auto"/>
        <w:right w:val="none" w:sz="0" w:space="0" w:color="auto"/>
      </w:divBdr>
      <w:divsChild>
        <w:div w:id="1946185960">
          <w:marLeft w:val="0"/>
          <w:marRight w:val="0"/>
          <w:marTop w:val="0"/>
          <w:marBottom w:val="0"/>
          <w:divBdr>
            <w:top w:val="none" w:sz="0" w:space="0" w:color="auto"/>
            <w:left w:val="none" w:sz="0" w:space="0" w:color="auto"/>
            <w:bottom w:val="none" w:sz="0" w:space="0" w:color="auto"/>
            <w:right w:val="none" w:sz="0" w:space="0" w:color="auto"/>
          </w:divBdr>
        </w:div>
        <w:div w:id="718020372">
          <w:marLeft w:val="0"/>
          <w:marRight w:val="0"/>
          <w:marTop w:val="0"/>
          <w:marBottom w:val="0"/>
          <w:divBdr>
            <w:top w:val="none" w:sz="0" w:space="0" w:color="auto"/>
            <w:left w:val="none" w:sz="0" w:space="0" w:color="auto"/>
            <w:bottom w:val="none" w:sz="0" w:space="0" w:color="auto"/>
            <w:right w:val="none" w:sz="0" w:space="0" w:color="auto"/>
          </w:divBdr>
        </w:div>
        <w:div w:id="171627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юрате</cp:lastModifiedBy>
  <cp:revision>11</cp:revision>
  <cp:lastPrinted>2019-09-17T10:48:00Z</cp:lastPrinted>
  <dcterms:created xsi:type="dcterms:W3CDTF">2016-02-07T13:49:00Z</dcterms:created>
  <dcterms:modified xsi:type="dcterms:W3CDTF">2019-09-17T11:50:00Z</dcterms:modified>
</cp:coreProperties>
</file>