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59" w:rsidRDefault="002E434E" w:rsidP="002E4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4E">
        <w:rPr>
          <w:rFonts w:ascii="Times New Roman" w:hAnsi="Times New Roman" w:cs="Times New Roman"/>
          <w:b/>
          <w:sz w:val="28"/>
          <w:szCs w:val="28"/>
        </w:rPr>
        <w:t>Состав предметных методических комиссий по проведению школьного этапа Всероссийской олимпиады школьников в 2019-2020 учебном году</w:t>
      </w:r>
    </w:p>
    <w:p w:rsidR="002E434E" w:rsidRDefault="002E434E" w:rsidP="002E4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229"/>
        <w:gridCol w:w="2110"/>
        <w:gridCol w:w="2591"/>
        <w:gridCol w:w="1861"/>
      </w:tblGrid>
      <w:tr w:rsidR="00074FBE" w:rsidTr="002E434E">
        <w:tc>
          <w:tcPr>
            <w:tcW w:w="560" w:type="dxa"/>
          </w:tcPr>
          <w:p w:rsidR="002E434E" w:rsidRDefault="002E434E" w:rsidP="002E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9" w:type="dxa"/>
          </w:tcPr>
          <w:p w:rsidR="002E434E" w:rsidRDefault="002E434E" w:rsidP="002E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2E434E" w:rsidRDefault="002E434E" w:rsidP="002E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2666" w:type="dxa"/>
          </w:tcPr>
          <w:p w:rsidR="002E434E" w:rsidRDefault="002E434E" w:rsidP="002E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1864" w:type="dxa"/>
          </w:tcPr>
          <w:p w:rsidR="002E434E" w:rsidRDefault="002E434E" w:rsidP="002E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Ассистенты</w:t>
            </w: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4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434E">
              <w:rPr>
                <w:rFonts w:ascii="Times New Roman" w:hAnsi="Times New Roman" w:cs="Times New Roman"/>
                <w:sz w:val="28"/>
                <w:szCs w:val="28"/>
              </w:rPr>
              <w:t>рина Т.В.</w:t>
            </w:r>
          </w:p>
        </w:tc>
        <w:tc>
          <w:tcPr>
            <w:tcW w:w="2666" w:type="dxa"/>
          </w:tcPr>
          <w:p w:rsid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4E">
              <w:rPr>
                <w:rFonts w:ascii="Times New Roman" w:hAnsi="Times New Roman" w:cs="Times New Roman"/>
                <w:sz w:val="28"/>
                <w:szCs w:val="28"/>
              </w:rPr>
              <w:t>Уманская Н.А.</w:t>
            </w:r>
          </w:p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4E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2E434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4E">
              <w:rPr>
                <w:rFonts w:ascii="Times New Roman" w:hAnsi="Times New Roman" w:cs="Times New Roman"/>
                <w:sz w:val="28"/>
                <w:szCs w:val="28"/>
              </w:rPr>
              <w:t>Жебрякова</w:t>
            </w:r>
            <w:proofErr w:type="spellEnd"/>
            <w:r w:rsidRPr="002E434E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66" w:type="dxa"/>
          </w:tcPr>
          <w:p w:rsid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Т.Н.</w:t>
            </w:r>
          </w:p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Т.М.</w:t>
            </w:r>
          </w:p>
        </w:tc>
        <w:tc>
          <w:tcPr>
            <w:tcW w:w="1864" w:type="dxa"/>
          </w:tcPr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66" w:type="dxa"/>
          </w:tcPr>
          <w:p w:rsid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А.Г.</w:t>
            </w:r>
          </w:p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Т.М.</w:t>
            </w:r>
          </w:p>
        </w:tc>
        <w:tc>
          <w:tcPr>
            <w:tcW w:w="1864" w:type="dxa"/>
          </w:tcPr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Фарафонова А.С.</w:t>
            </w: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66" w:type="dxa"/>
          </w:tcPr>
          <w:p w:rsidR="00074FBE" w:rsidRDefault="00074FBE" w:rsidP="0007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А.Г.</w:t>
            </w:r>
          </w:p>
          <w:p w:rsidR="002E434E" w:rsidRPr="002E434E" w:rsidRDefault="00074FBE" w:rsidP="0007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Т.М.</w:t>
            </w:r>
          </w:p>
        </w:tc>
        <w:tc>
          <w:tcPr>
            <w:tcW w:w="1864" w:type="dxa"/>
          </w:tcPr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66" w:type="dxa"/>
          </w:tcPr>
          <w:p w:rsid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Т.Н.</w:t>
            </w:r>
          </w:p>
          <w:p w:rsidR="00074FB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М.Р.</w:t>
            </w:r>
          </w:p>
        </w:tc>
        <w:tc>
          <w:tcPr>
            <w:tcW w:w="1864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9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66" w:type="dxa"/>
          </w:tcPr>
          <w:p w:rsidR="00074FBE" w:rsidRDefault="00074FBE" w:rsidP="0007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А.Г.</w:t>
            </w:r>
          </w:p>
          <w:p w:rsidR="002E434E" w:rsidRPr="002E434E" w:rsidRDefault="00074FBE" w:rsidP="0007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Т.М.</w:t>
            </w:r>
          </w:p>
        </w:tc>
        <w:tc>
          <w:tcPr>
            <w:tcW w:w="1864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Фарафонова А.С.</w:t>
            </w: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9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66" w:type="dxa"/>
          </w:tcPr>
          <w:p w:rsidR="00074FBE" w:rsidRDefault="00074FBE" w:rsidP="0007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А.Г.</w:t>
            </w:r>
          </w:p>
          <w:p w:rsidR="002E434E" w:rsidRPr="002E434E" w:rsidRDefault="00074FBE" w:rsidP="0007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Т.М.</w:t>
            </w:r>
          </w:p>
        </w:tc>
        <w:tc>
          <w:tcPr>
            <w:tcW w:w="1864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Фарафонова А.С.</w:t>
            </w: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9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М.Р.</w:t>
            </w:r>
          </w:p>
        </w:tc>
        <w:tc>
          <w:tcPr>
            <w:tcW w:w="2666" w:type="dxa"/>
          </w:tcPr>
          <w:p w:rsid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Т.Н.</w:t>
            </w:r>
          </w:p>
          <w:p w:rsidR="00074FB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64" w:type="dxa"/>
          </w:tcPr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9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Ю.В.</w:t>
            </w:r>
          </w:p>
        </w:tc>
        <w:tc>
          <w:tcPr>
            <w:tcW w:w="2666" w:type="dxa"/>
          </w:tcPr>
          <w:p w:rsid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Афиногенова Е.В.</w:t>
            </w:r>
          </w:p>
          <w:p w:rsidR="00D976B8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А.С.</w:t>
            </w:r>
          </w:p>
        </w:tc>
        <w:tc>
          <w:tcPr>
            <w:tcW w:w="1864" w:type="dxa"/>
          </w:tcPr>
          <w:p w:rsid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Молошников А.Н.</w:t>
            </w:r>
          </w:p>
          <w:p w:rsidR="00D976B8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Верник А.Д.</w:t>
            </w: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9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Ю.В.</w:t>
            </w:r>
          </w:p>
        </w:tc>
        <w:tc>
          <w:tcPr>
            <w:tcW w:w="2666" w:type="dxa"/>
          </w:tcPr>
          <w:p w:rsid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А.С.</w:t>
            </w:r>
          </w:p>
          <w:p w:rsidR="00D976B8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Молошников А.Н.</w:t>
            </w:r>
          </w:p>
        </w:tc>
        <w:tc>
          <w:tcPr>
            <w:tcW w:w="1864" w:type="dxa"/>
          </w:tcPr>
          <w:p w:rsid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Афиногенова Е.В.</w:t>
            </w:r>
          </w:p>
          <w:p w:rsidR="00D976B8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Верник Д.А.</w:t>
            </w: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9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6" w:type="dxa"/>
          </w:tcPr>
          <w:p w:rsidR="002E434E" w:rsidRPr="002E434E" w:rsidRDefault="00074FB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Ю.В.</w:t>
            </w:r>
          </w:p>
        </w:tc>
        <w:tc>
          <w:tcPr>
            <w:tcW w:w="2666" w:type="dxa"/>
          </w:tcPr>
          <w:p w:rsidR="00D976B8" w:rsidRDefault="00D976B8" w:rsidP="00D97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Афиногенова Е.В.</w:t>
            </w:r>
          </w:p>
          <w:p w:rsidR="002E434E" w:rsidRPr="002E434E" w:rsidRDefault="00D976B8" w:rsidP="00D97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А.С.</w:t>
            </w:r>
          </w:p>
        </w:tc>
        <w:tc>
          <w:tcPr>
            <w:tcW w:w="1864" w:type="dxa"/>
          </w:tcPr>
          <w:p w:rsidR="00D976B8" w:rsidRDefault="00D976B8" w:rsidP="00D97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Молошников А.Н.</w:t>
            </w:r>
          </w:p>
          <w:p w:rsidR="002E434E" w:rsidRPr="002E434E" w:rsidRDefault="00D976B8" w:rsidP="00D97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Верник А.Д.</w:t>
            </w: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9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И.М.</w:t>
            </w:r>
          </w:p>
        </w:tc>
        <w:tc>
          <w:tcPr>
            <w:tcW w:w="2666" w:type="dxa"/>
          </w:tcPr>
          <w:p w:rsid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D976B8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Т.Н.</w:t>
            </w:r>
          </w:p>
        </w:tc>
        <w:tc>
          <w:tcPr>
            <w:tcW w:w="1864" w:type="dxa"/>
          </w:tcPr>
          <w:p w:rsid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С.А.</w:t>
            </w:r>
          </w:p>
          <w:p w:rsidR="00D976B8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9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И.М.</w:t>
            </w:r>
          </w:p>
        </w:tc>
        <w:tc>
          <w:tcPr>
            <w:tcW w:w="2666" w:type="dxa"/>
          </w:tcPr>
          <w:p w:rsidR="00D976B8" w:rsidRDefault="00D976B8" w:rsidP="00D97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2E434E" w:rsidRPr="002E434E" w:rsidRDefault="00D976B8" w:rsidP="00D97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Т.Н.</w:t>
            </w:r>
          </w:p>
        </w:tc>
        <w:tc>
          <w:tcPr>
            <w:tcW w:w="1864" w:type="dxa"/>
          </w:tcPr>
          <w:p w:rsidR="00D976B8" w:rsidRDefault="00D976B8" w:rsidP="00D97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С.А.</w:t>
            </w:r>
          </w:p>
          <w:p w:rsidR="002E434E" w:rsidRPr="002E434E" w:rsidRDefault="00D976B8" w:rsidP="00D97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9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666" w:type="dxa"/>
          </w:tcPr>
          <w:p w:rsid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Ю.А.</w:t>
            </w:r>
          </w:p>
          <w:p w:rsidR="008979A0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979A0" w:rsidRP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Ж.А.</w:t>
            </w:r>
          </w:p>
        </w:tc>
        <w:tc>
          <w:tcPr>
            <w:tcW w:w="1864" w:type="dxa"/>
          </w:tcPr>
          <w:p w:rsid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8979A0" w:rsidRP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Ю.В.</w:t>
            </w: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9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Т.В.</w:t>
            </w:r>
          </w:p>
        </w:tc>
        <w:tc>
          <w:tcPr>
            <w:tcW w:w="2666" w:type="dxa"/>
          </w:tcPr>
          <w:p w:rsid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Верник Д.А.</w:t>
            </w:r>
          </w:p>
          <w:p w:rsidR="008979A0" w:rsidRP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Т.Н.</w:t>
            </w:r>
          </w:p>
        </w:tc>
        <w:tc>
          <w:tcPr>
            <w:tcW w:w="1864" w:type="dxa"/>
          </w:tcPr>
          <w:p w:rsidR="002E434E" w:rsidRP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9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Т.А.</w:t>
            </w:r>
          </w:p>
        </w:tc>
        <w:tc>
          <w:tcPr>
            <w:tcW w:w="2666" w:type="dxa"/>
          </w:tcPr>
          <w:p w:rsid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 А.А.</w:t>
            </w:r>
          </w:p>
          <w:p w:rsidR="008979A0" w:rsidRP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Верник Д.А.</w:t>
            </w:r>
          </w:p>
        </w:tc>
        <w:tc>
          <w:tcPr>
            <w:tcW w:w="1864" w:type="dxa"/>
          </w:tcPr>
          <w:p w:rsidR="002E434E" w:rsidRPr="002E434E" w:rsidRDefault="002E434E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9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Т.Н.</w:t>
            </w:r>
          </w:p>
        </w:tc>
        <w:tc>
          <w:tcPr>
            <w:tcW w:w="2666" w:type="dxa"/>
          </w:tcPr>
          <w:p w:rsid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979A0" w:rsidRP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Луганский В.Г.</w:t>
            </w:r>
          </w:p>
        </w:tc>
        <w:tc>
          <w:tcPr>
            <w:tcW w:w="1864" w:type="dxa"/>
          </w:tcPr>
          <w:p w:rsidR="002E434E" w:rsidRP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9" w:type="dxa"/>
          </w:tcPr>
          <w:p w:rsidR="00D976B8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(4-е классы)</w:t>
            </w:r>
          </w:p>
        </w:tc>
        <w:tc>
          <w:tcPr>
            <w:tcW w:w="2126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666" w:type="dxa"/>
          </w:tcPr>
          <w:p w:rsid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Дрындина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979A0" w:rsidRP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864" w:type="dxa"/>
          </w:tcPr>
          <w:p w:rsid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8979A0" w:rsidRP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Л.Ю.</w:t>
            </w:r>
          </w:p>
        </w:tc>
      </w:tr>
      <w:tr w:rsidR="00074FBE" w:rsidRPr="002E434E" w:rsidTr="002E434E">
        <w:tc>
          <w:tcPr>
            <w:tcW w:w="560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9" w:type="dxa"/>
          </w:tcPr>
          <w:p w:rsid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976B8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(4-е классы)</w:t>
            </w:r>
          </w:p>
        </w:tc>
        <w:tc>
          <w:tcPr>
            <w:tcW w:w="2126" w:type="dxa"/>
          </w:tcPr>
          <w:p w:rsidR="002E434E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666" w:type="dxa"/>
          </w:tcPr>
          <w:p w:rsid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Л.Ю.</w:t>
            </w:r>
          </w:p>
          <w:p w:rsidR="008979A0" w:rsidRP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В.А.</w:t>
            </w:r>
          </w:p>
        </w:tc>
        <w:tc>
          <w:tcPr>
            <w:tcW w:w="1864" w:type="dxa"/>
          </w:tcPr>
          <w:p w:rsid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8979A0" w:rsidRP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Дрындина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976B8" w:rsidRPr="002E434E" w:rsidTr="002E434E">
        <w:tc>
          <w:tcPr>
            <w:tcW w:w="560" w:type="dxa"/>
          </w:tcPr>
          <w:p w:rsidR="00D976B8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9" w:type="dxa"/>
          </w:tcPr>
          <w:p w:rsidR="00D976B8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126" w:type="dxa"/>
          </w:tcPr>
          <w:p w:rsidR="00D976B8" w:rsidRP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И.М.</w:t>
            </w:r>
          </w:p>
        </w:tc>
        <w:tc>
          <w:tcPr>
            <w:tcW w:w="2666" w:type="dxa"/>
          </w:tcPr>
          <w:p w:rsidR="00D976B8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8979A0" w:rsidRPr="002E434E" w:rsidRDefault="008979A0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64" w:type="dxa"/>
          </w:tcPr>
          <w:p w:rsidR="00D976B8" w:rsidRPr="002E434E" w:rsidRDefault="00D976B8" w:rsidP="002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34E" w:rsidRDefault="002E434E" w:rsidP="002E4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B15" w:rsidRPr="002E434E" w:rsidRDefault="00A65B15" w:rsidP="002E43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Т.В.Тихомирова</w:t>
      </w:r>
      <w:proofErr w:type="spellEnd"/>
    </w:p>
    <w:sectPr w:rsidR="00A65B15" w:rsidRPr="002E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2F"/>
    <w:rsid w:val="00074FBE"/>
    <w:rsid w:val="00215641"/>
    <w:rsid w:val="002929C8"/>
    <w:rsid w:val="002E434E"/>
    <w:rsid w:val="0041423C"/>
    <w:rsid w:val="004A2F51"/>
    <w:rsid w:val="00586859"/>
    <w:rsid w:val="00696959"/>
    <w:rsid w:val="00775C2F"/>
    <w:rsid w:val="008979A0"/>
    <w:rsid w:val="00A65B15"/>
    <w:rsid w:val="00AC01E1"/>
    <w:rsid w:val="00B4196A"/>
    <w:rsid w:val="00D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302D"/>
  <w15:chartTrackingRefBased/>
  <w15:docId w15:val="{AAA2AB61-A80B-41A0-B20D-82B27609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2019-09-11T08:49:00Z</cp:lastPrinted>
  <dcterms:created xsi:type="dcterms:W3CDTF">2019-09-11T08:52:00Z</dcterms:created>
  <dcterms:modified xsi:type="dcterms:W3CDTF">2019-09-11T10:10:00Z</dcterms:modified>
</cp:coreProperties>
</file>