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5EA" w:rsidRDefault="002275EA"/>
    <w:tbl>
      <w:tblPr>
        <w:tblW w:w="10500" w:type="dxa"/>
        <w:jc w:val="center"/>
        <w:shd w:val="clear" w:color="auto" w:fill="EEEE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0"/>
      </w:tblGrid>
      <w:tr w:rsidR="002275EA" w:rsidRPr="002275EA">
        <w:trPr>
          <w:jc w:val="center"/>
        </w:trPr>
        <w:tc>
          <w:tcPr>
            <w:tcW w:w="0" w:type="auto"/>
            <w:shd w:val="clear" w:color="auto" w:fill="EEEEEE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50"/>
              <w:gridCol w:w="5250"/>
            </w:tblGrid>
            <w:tr w:rsidR="002275EA" w:rsidRPr="002275EA">
              <w:tc>
                <w:tcPr>
                  <w:tcW w:w="5250" w:type="dxa"/>
                  <w:hideMark/>
                </w:tcPr>
                <w:tbl>
                  <w:tblPr>
                    <w:tblW w:w="5000" w:type="pct"/>
                    <w:shd w:val="clear" w:color="auto" w:fill="EEEEEE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50"/>
                  </w:tblGrid>
                  <w:tr w:rsidR="002275EA" w:rsidRPr="002275EA">
                    <w:tc>
                      <w:tcPr>
                        <w:tcW w:w="0" w:type="auto"/>
                        <w:shd w:val="clear" w:color="auto" w:fill="EEEEEE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326"/>
                          <w:gridCol w:w="447"/>
                          <w:gridCol w:w="477"/>
                        </w:tblGrid>
                        <w:tr w:rsidR="002275EA" w:rsidRPr="002275EA">
                          <w:trPr>
                            <w:gridAfter w:val="1"/>
                            <w:wAfter w:w="480" w:type="dxa"/>
                          </w:trPr>
                          <w:tc>
                            <w:tcPr>
                              <w:tcW w:w="4350" w:type="dxa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anchor distT="0" distB="0" distL="0" distR="0" simplePos="0" relativeHeight="251659264" behindDoc="0" locked="0" layoutInCell="1" allowOverlap="0" wp14:anchorId="2F209F61" wp14:editId="73981442">
                                    <wp:simplePos x="0" y="0"/>
                                    <wp:positionH relativeFrom="column">
                                      <wp:align>left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2066925" cy="6572250"/>
                                    <wp:effectExtent l="0" t="0" r="9525" b="0"/>
                                    <wp:wrapSquare wrapText="bothSides"/>
                                    <wp:docPr id="2" name="Рисунок 4" descr="https://proxy.imgsmail.ru?email=schooln59%40inbox.ru&amp;e=1550908559&amp;h=KJ2GBxuc0mTcOOtDHxQeLg&amp;url171=aW1nLnN0YXQtcHVsc2UuY29tLzlkYWU2ZDYyYzgxNjU2MGE4NDIyNjhiZGUyY2QzMTdkL2ZpbGVzL2VtYWlsc2VydmljZS91c2VyZmlsZXMvZDBiOTU5M2EyMjU5ODJmN2FlZTIwMGI5YzhhYjdmN2Y3MDA3OTk1L3N1cGVyX3RyYXZlbC5qcGc~&amp;is_https=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https://proxy.imgsmail.ru?email=schooln59%40inbox.ru&amp;e=1550908559&amp;h=KJ2GBxuc0mTcOOtDHxQeLg&amp;url171=aW1nLnN0YXQtcHVsc2UuY29tLzlkYWU2ZDYyYzgxNjU2MGE4NDIyNjhiZGUyY2QzMTdkL2ZpbGVzL2VtYWlsc2VydmljZS91c2VyZmlsZXMvZDBiOTU5M2EyMjU5ODJmN2FlZTIwMGI5YzhhYjdmN2Y3MDA3OTk1L3N1cGVyX3RyYXZlbC5qcGc~&amp;is_https=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66925" cy="6572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</w:p>
                          </w:tc>
                          <w:tc>
                            <w:tcPr>
                              <w:tcW w:w="450" w:type="dxa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2275EA" w:rsidRPr="002275EA">
                          <w:trPr>
                            <w:trHeight w:val="450"/>
                          </w:trPr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275EA" w:rsidRPr="002275EA" w:rsidRDefault="002275EA" w:rsidP="002275E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2275EA" w:rsidRPr="002275EA" w:rsidRDefault="002275EA" w:rsidP="002275E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5250" w:type="dxa"/>
                  <w:hideMark/>
                </w:tcPr>
                <w:tbl>
                  <w:tblPr>
                    <w:tblW w:w="5000" w:type="pct"/>
                    <w:shd w:val="clear" w:color="auto" w:fill="EEEEEE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50"/>
                  </w:tblGrid>
                  <w:tr w:rsidR="002275EA" w:rsidRPr="002275EA">
                    <w:tc>
                      <w:tcPr>
                        <w:tcW w:w="0" w:type="auto"/>
                        <w:shd w:val="clear" w:color="auto" w:fill="EEEEEE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"/>
                          <w:gridCol w:w="4351"/>
                          <w:gridCol w:w="449"/>
                        </w:tblGrid>
                        <w:tr w:rsidR="002275EA" w:rsidRPr="002275EA">
                          <w:trPr>
                            <w:trHeight w:val="450"/>
                          </w:trPr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2275EA" w:rsidRPr="002275EA">
                          <w:tc>
                            <w:tcPr>
                              <w:tcW w:w="450" w:type="dxa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4350" w:type="dxa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444444"/>
                                  <w:sz w:val="24"/>
                                  <w:szCs w:val="24"/>
                                  <w:lang w:eastAsia="ru-RU"/>
                                </w:rPr>
                                <w:t xml:space="preserve">Официальный представитель ЗЦ </w:t>
                              </w:r>
                              <w:proofErr w:type="spellStart"/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444444"/>
                                  <w:sz w:val="24"/>
                                  <w:szCs w:val="24"/>
                                  <w:lang w:eastAsia="ru-RU"/>
                                </w:rPr>
                                <w:t>Дзержинец</w:t>
                              </w:r>
                              <w:proofErr w:type="spellEnd"/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444444"/>
                                  <w:sz w:val="24"/>
                                  <w:szCs w:val="24"/>
                                  <w:lang w:eastAsia="ru-RU"/>
                                </w:rPr>
                                <w:t xml:space="preserve">, ЗО </w:t>
                              </w:r>
                              <w:proofErr w:type="spellStart"/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444444"/>
                                  <w:sz w:val="24"/>
                                  <w:szCs w:val="24"/>
                                  <w:lang w:eastAsia="ru-RU"/>
                                </w:rPr>
                                <w:t>Ильдорф</w:t>
                              </w:r>
                              <w:proofErr w:type="spellEnd"/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444444"/>
                                  <w:sz w:val="24"/>
                                  <w:szCs w:val="24"/>
                                  <w:lang w:eastAsia="ru-RU"/>
                                </w:rPr>
                                <w:t xml:space="preserve">, ЗО Чайка п. </w:t>
                              </w:r>
                              <w:proofErr w:type="spellStart"/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444444"/>
                                  <w:sz w:val="24"/>
                                  <w:szCs w:val="24"/>
                                  <w:lang w:eastAsia="ru-RU"/>
                                </w:rPr>
                                <w:t>Желнино</w:t>
                              </w:r>
                              <w:proofErr w:type="spellEnd"/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444444"/>
                                  <w:sz w:val="24"/>
                                  <w:szCs w:val="24"/>
                                  <w:lang w:eastAsia="ru-RU"/>
                                </w:rPr>
                                <w:t xml:space="preserve">, ЗО Дубки п. </w:t>
                              </w:r>
                              <w:proofErr w:type="spellStart"/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444444"/>
                                  <w:sz w:val="24"/>
                                  <w:szCs w:val="24"/>
                                  <w:lang w:eastAsia="ru-RU"/>
                                </w:rPr>
                                <w:t>Лукино</w:t>
                              </w:r>
                              <w:proofErr w:type="spellEnd"/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444444"/>
                                  <w:sz w:val="24"/>
                                  <w:szCs w:val="24"/>
                                  <w:lang w:eastAsia="ru-RU"/>
                                </w:rPr>
                                <w:t>ЗДОЛ Супер, ДОЛ Салют, ДОЛ Ласточка, ДОЛ Волга</w:t>
                              </w:r>
                            </w:p>
                          </w:tc>
                          <w:tc>
                            <w:tcPr>
                              <w:tcW w:w="450" w:type="dxa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2275EA" w:rsidRPr="002275EA">
                          <w:trPr>
                            <w:trHeight w:val="450"/>
                          </w:trPr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275EA" w:rsidRPr="002275EA" w:rsidRDefault="002275EA" w:rsidP="002275E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2275EA" w:rsidRPr="002275EA" w:rsidRDefault="002275EA" w:rsidP="002275E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2275EA" w:rsidRPr="002275EA" w:rsidRDefault="002275EA" w:rsidP="002275EA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ru-RU"/>
              </w:rPr>
            </w:pPr>
          </w:p>
        </w:tc>
      </w:tr>
      <w:tr w:rsidR="002275EA" w:rsidRPr="002275EA">
        <w:trPr>
          <w:jc w:val="center"/>
        </w:trPr>
        <w:tc>
          <w:tcPr>
            <w:tcW w:w="0" w:type="auto"/>
            <w:shd w:val="clear" w:color="auto" w:fill="EEEEEE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0"/>
            </w:tblGrid>
            <w:tr w:rsidR="002275EA" w:rsidRPr="002275EA">
              <w:tc>
                <w:tcPr>
                  <w:tcW w:w="10500" w:type="dxa"/>
                  <w:hideMark/>
                </w:tcPr>
                <w:tbl>
                  <w:tblPr>
                    <w:tblW w:w="5000" w:type="pct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0"/>
                  </w:tblGrid>
                  <w:tr w:rsidR="002275EA" w:rsidRPr="002275EA"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500"/>
                        </w:tblGrid>
                        <w:tr w:rsidR="002275EA" w:rsidRPr="002275EA">
                          <w:tc>
                            <w:tcPr>
                              <w:tcW w:w="5000" w:type="pct"/>
                              <w:shd w:val="clear" w:color="auto" w:fill="FFFFFF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2275EA" w:rsidRPr="002275EA">
                          <w:tc>
                            <w:tcPr>
                              <w:tcW w:w="10500" w:type="dxa"/>
                              <w:shd w:val="clear" w:color="auto" w:fill="FFFFFF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646566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3300"/>
                                  <w:sz w:val="30"/>
                                  <w:szCs w:val="30"/>
                                  <w:lang w:eastAsia="ru-RU"/>
                                </w:rPr>
                                <w:t>Дорогие друзья! 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646566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color w:val="003300"/>
                                  <w:sz w:val="30"/>
                                  <w:szCs w:val="30"/>
                                  <w:lang w:eastAsia="ru-RU"/>
                                </w:rPr>
                                <w:t>Т</w:t>
                              </w:r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3300"/>
                                  <w:sz w:val="30"/>
                                  <w:szCs w:val="30"/>
                                  <w:lang w:eastAsia="ru-RU"/>
                                </w:rPr>
                                <w:t>уристическая компания "</w:t>
                              </w:r>
                              <w:proofErr w:type="spellStart"/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3300"/>
                                  <w:sz w:val="30"/>
                                  <w:szCs w:val="30"/>
                                  <w:lang w:eastAsia="ru-RU"/>
                                </w:rPr>
                                <w:t>Super</w:t>
                              </w:r>
                              <w:proofErr w:type="spellEnd"/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3300"/>
                                  <w:sz w:val="30"/>
                                  <w:szCs w:val="30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3300"/>
                                  <w:sz w:val="30"/>
                                  <w:szCs w:val="30"/>
                                  <w:lang w:eastAsia="ru-RU"/>
                                </w:rPr>
                                <w:t>travel</w:t>
                              </w:r>
                              <w:proofErr w:type="spellEnd"/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3300"/>
                                  <w:sz w:val="30"/>
                                  <w:szCs w:val="30"/>
                                  <w:lang w:eastAsia="ru-RU"/>
                                </w:rPr>
                                <w:t>" приглашает Вас отдохнуть!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646566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3300"/>
                                  <w:sz w:val="30"/>
                                  <w:szCs w:val="30"/>
                                  <w:lang w:eastAsia="ru-RU"/>
                                </w:rPr>
                                <w:t>Зима скоро кончится и появится весеннее солнце! 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646566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3300"/>
                                  <w:sz w:val="30"/>
                                  <w:szCs w:val="30"/>
                                  <w:lang w:eastAsia="ru-RU"/>
                                </w:rPr>
                                <w:t>И нам захочется уехать на природу, насладиться солнечными днями где-то за городом, на базе отдыха или за границей, там, где тепло! 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646566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3300"/>
                                  <w:sz w:val="30"/>
                                  <w:szCs w:val="30"/>
                                  <w:lang w:eastAsia="ru-RU"/>
                                </w:rPr>
                                <w:lastRenderedPageBreak/>
                                <w:t xml:space="preserve">Ждем Вас в нашем офисе- г. </w:t>
                              </w:r>
                              <w:proofErr w:type="spellStart"/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3300"/>
                                  <w:sz w:val="30"/>
                                  <w:szCs w:val="30"/>
                                  <w:lang w:eastAsia="ru-RU"/>
                                </w:rPr>
                                <w:t>Н.Новгород</w:t>
                              </w:r>
                              <w:proofErr w:type="spellEnd"/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3300"/>
                                  <w:sz w:val="30"/>
                                  <w:szCs w:val="30"/>
                                  <w:lang w:eastAsia="ru-RU"/>
                                </w:rPr>
                                <w:t xml:space="preserve">, ул. </w:t>
                              </w:r>
                              <w:proofErr w:type="spellStart"/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3300"/>
                                  <w:sz w:val="30"/>
                                  <w:szCs w:val="30"/>
                                  <w:lang w:eastAsia="ru-RU"/>
                                </w:rPr>
                                <w:t>Б.Печерская</w:t>
                              </w:r>
                              <w:proofErr w:type="spellEnd"/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3300"/>
                                  <w:sz w:val="30"/>
                                  <w:szCs w:val="30"/>
                                  <w:lang w:eastAsia="ru-RU"/>
                                </w:rPr>
                                <w:t xml:space="preserve">, 32, около НГЛУ им. Добролюбова. 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646566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3300"/>
                                  <w:sz w:val="30"/>
                                  <w:szCs w:val="30"/>
                                  <w:lang w:eastAsia="ru-RU"/>
                                </w:rPr>
                                <w:t>Звоните, приходите и бронируйте свой отдых!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646566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3300"/>
                                  <w:sz w:val="30"/>
                                  <w:szCs w:val="30"/>
                                  <w:lang w:eastAsia="ru-RU"/>
                                </w:rPr>
                                <w:t>телефон менеджера туристической компании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646566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3300"/>
                                  <w:sz w:val="30"/>
                                  <w:szCs w:val="30"/>
                                  <w:lang w:eastAsia="ru-RU"/>
                                </w:rPr>
                                <w:t>8-952-768-91-46, 8(831) 291-35-46</w:t>
                              </w:r>
                            </w:p>
                          </w:tc>
                        </w:tr>
                        <w:tr w:rsidR="002275EA" w:rsidRPr="002275EA">
                          <w:tc>
                            <w:tcPr>
                              <w:tcW w:w="5000" w:type="pct"/>
                              <w:shd w:val="clear" w:color="auto" w:fill="FFFFFF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646566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275EA" w:rsidRPr="002275EA" w:rsidRDefault="002275EA" w:rsidP="002275E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2275EA" w:rsidRPr="002275EA" w:rsidRDefault="002275EA" w:rsidP="002275EA">
                  <w:pPr>
                    <w:spacing w:after="0" w:line="240" w:lineRule="auto"/>
                    <w:rPr>
                      <w:rFonts w:ascii="Arial" w:eastAsia="Times New Roman" w:hAnsi="Arial" w:cs="Arial"/>
                      <w:vanish/>
                      <w:color w:val="444444"/>
                      <w:sz w:val="21"/>
                      <w:szCs w:val="21"/>
                      <w:lang w:eastAsia="ru-RU"/>
                    </w:rPr>
                  </w:pPr>
                </w:p>
                <w:tbl>
                  <w:tblPr>
                    <w:tblW w:w="5000" w:type="pct"/>
                    <w:shd w:val="clear" w:color="auto" w:fill="CBE041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0"/>
                  </w:tblGrid>
                  <w:tr w:rsidR="002275EA" w:rsidRPr="002275EA">
                    <w:tc>
                      <w:tcPr>
                        <w:tcW w:w="0" w:type="auto"/>
                        <w:shd w:val="clear" w:color="auto" w:fill="CBE041"/>
                        <w:vAlign w:val="center"/>
                        <w:hideMark/>
                      </w:tcPr>
                      <w:p w:rsidR="002275EA" w:rsidRPr="002275EA" w:rsidRDefault="002275EA" w:rsidP="002275EA">
                        <w:pPr>
                          <w:shd w:val="clear" w:color="auto" w:fill="CBE041"/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  <w:r w:rsidRPr="002275EA"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  <w:pict>
                            <v:rect id="_x0000_i1025" style="width:0;height:1.5pt" o:hralign="center" o:hrstd="t" o:hr="t" fillcolor="#a0a0a0" stroked="f"/>
                          </w:pict>
                        </w:r>
                      </w:p>
                    </w:tc>
                  </w:tr>
                </w:tbl>
                <w:p w:rsidR="002275EA" w:rsidRPr="002275EA" w:rsidRDefault="002275EA" w:rsidP="002275EA">
                  <w:pPr>
                    <w:spacing w:after="0" w:line="240" w:lineRule="auto"/>
                    <w:rPr>
                      <w:rFonts w:ascii="Arial" w:eastAsia="Times New Roman" w:hAnsi="Arial" w:cs="Arial"/>
                      <w:vanish/>
                      <w:color w:val="444444"/>
                      <w:sz w:val="21"/>
                      <w:szCs w:val="21"/>
                      <w:lang w:eastAsia="ru-RU"/>
                    </w:rPr>
                  </w:pPr>
                </w:p>
                <w:tbl>
                  <w:tblPr>
                    <w:tblW w:w="5000" w:type="pct"/>
                    <w:shd w:val="clear" w:color="auto" w:fill="EEEEEE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0"/>
                  </w:tblGrid>
                  <w:tr w:rsidR="002275EA" w:rsidRPr="002275EA">
                    <w:tc>
                      <w:tcPr>
                        <w:tcW w:w="0" w:type="auto"/>
                        <w:shd w:val="clear" w:color="auto" w:fill="EEEEEE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75"/>
                          <w:gridCol w:w="525"/>
                        </w:tblGrid>
                        <w:tr w:rsidR="002275EA" w:rsidRPr="002275EA">
                          <w:tc>
                            <w:tcPr>
                              <w:tcW w:w="5000" w:type="pct"/>
                              <w:gridSpan w:val="2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2275EA" w:rsidRPr="002275EA">
                          <w:tc>
                            <w:tcPr>
                              <w:tcW w:w="8550" w:type="dxa"/>
                              <w:hideMark/>
                            </w:tcPr>
                            <w:tbl>
                              <w:tblPr>
                                <w:tblW w:w="5940" w:type="dxa"/>
                                <w:jc w:val="center"/>
                                <w:shd w:val="clear" w:color="auto" w:fill="497EA1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"/>
                                <w:gridCol w:w="5360"/>
                                <w:gridCol w:w="290"/>
                              </w:tblGrid>
                              <w:tr w:rsidR="002275EA" w:rsidRPr="002275EA">
                                <w:trPr>
                                  <w:trHeight w:val="795"/>
                                  <w:jc w:val="center"/>
                                </w:trPr>
                                <w:tc>
                                  <w:tcPr>
                                    <w:tcW w:w="31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497EA1"/>
                                    <w:vAlign w:val="center"/>
                                    <w:hideMark/>
                                  </w:tcPr>
                                  <w:p w:rsidR="002275EA" w:rsidRPr="002275EA" w:rsidRDefault="002275EA" w:rsidP="002275E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2275EA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  </w:t>
                                    </w:r>
                                  </w:p>
                                </w:tc>
                                <w:tc>
                                  <w:tcPr>
                                    <w:tcW w:w="59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497EA1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360"/>
                                    </w:tblGrid>
                                    <w:tr w:rsidR="002275EA" w:rsidRPr="002275EA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2275EA" w:rsidRPr="002275EA" w:rsidRDefault="002275EA" w:rsidP="002275EA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color w:val="444444"/>
                                              <w:sz w:val="21"/>
                                              <w:szCs w:val="21"/>
                                              <w:lang w:eastAsia="ru-RU"/>
                                            </w:rPr>
                                          </w:pPr>
                                          <w:hyperlink r:id="rId5" w:tgtFrame="_blank" w:history="1">
                                            <w:r w:rsidRPr="002275EA">
                                              <w:rPr>
                                                <w:rFonts w:ascii="Arial" w:eastAsia="Times New Roman" w:hAnsi="Arial" w:cs="Arial"/>
                                                <w:b/>
                                                <w:bCs/>
                                                <w:color w:val="FFFFFF"/>
                                                <w:sz w:val="24"/>
                                                <w:szCs w:val="24"/>
                                                <w:u w:val="single"/>
                                                <w:lang w:eastAsia="ru-RU"/>
                                              </w:rPr>
                                              <w:t xml:space="preserve">подробнее на нашем сайте 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2275EA" w:rsidRPr="002275EA" w:rsidRDefault="002275EA" w:rsidP="002275E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1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497EA1"/>
                                    <w:vAlign w:val="center"/>
                                    <w:hideMark/>
                                  </w:tcPr>
                                  <w:p w:rsidR="002275EA" w:rsidRPr="002275EA" w:rsidRDefault="002275EA" w:rsidP="002275E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2275EA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  </w:t>
                                    </w:r>
                                  </w:p>
                                </w:tc>
                              </w:tr>
                            </w:tbl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450" w:type="dxa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2275EA" w:rsidRPr="002275EA">
                          <w:tc>
                            <w:tcPr>
                              <w:tcW w:w="5000" w:type="pct"/>
                              <w:gridSpan w:val="2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275EA" w:rsidRPr="002275EA" w:rsidRDefault="002275EA" w:rsidP="002275E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2275EA" w:rsidRPr="002275EA" w:rsidRDefault="002275EA" w:rsidP="002275E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2275EA" w:rsidRPr="002275EA" w:rsidRDefault="002275EA" w:rsidP="002275EA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ru-RU"/>
              </w:rPr>
            </w:pPr>
          </w:p>
        </w:tc>
      </w:tr>
      <w:tr w:rsidR="002275EA" w:rsidRPr="002275EA">
        <w:trPr>
          <w:jc w:val="center"/>
        </w:trPr>
        <w:tc>
          <w:tcPr>
            <w:tcW w:w="0" w:type="auto"/>
            <w:shd w:val="clear" w:color="auto" w:fill="EEEEEE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0"/>
            </w:tblGrid>
            <w:tr w:rsidR="002275EA" w:rsidRPr="002275EA">
              <w:tc>
                <w:tcPr>
                  <w:tcW w:w="10500" w:type="dxa"/>
                  <w:hideMark/>
                </w:tcPr>
                <w:tbl>
                  <w:tblPr>
                    <w:tblW w:w="5000" w:type="pct"/>
                    <w:shd w:val="clear" w:color="auto" w:fill="EEEEEE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0"/>
                  </w:tblGrid>
                  <w:tr w:rsidR="002275EA" w:rsidRPr="002275EA">
                    <w:tc>
                      <w:tcPr>
                        <w:tcW w:w="0" w:type="auto"/>
                        <w:shd w:val="clear" w:color="auto" w:fill="EEEEEE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"/>
                          <w:gridCol w:w="9601"/>
                          <w:gridCol w:w="449"/>
                        </w:tblGrid>
                        <w:tr w:rsidR="002275EA" w:rsidRPr="002275EA">
                          <w:trPr>
                            <w:trHeight w:val="450"/>
                          </w:trPr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2275EA" w:rsidRPr="002275EA">
                          <w:tc>
                            <w:tcPr>
                              <w:tcW w:w="450" w:type="dxa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9600" w:type="dxa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color w:val="339966"/>
                                  <w:sz w:val="36"/>
                                  <w:szCs w:val="36"/>
                                  <w:lang w:eastAsia="ru-RU"/>
                                </w:rPr>
                                <w:t>У Вас есть ребенок школьного возраста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color w:val="339966"/>
                                  <w:sz w:val="36"/>
                                  <w:szCs w:val="36"/>
                                  <w:lang w:eastAsia="ru-RU"/>
                                </w:rPr>
                                <w:t>-еще есть места на весеннюю смену!</w:t>
                              </w:r>
                            </w:p>
                          </w:tc>
                          <w:tc>
                            <w:tcPr>
                              <w:tcW w:w="450" w:type="dxa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2275EA" w:rsidRPr="002275EA">
                          <w:trPr>
                            <w:trHeight w:val="450"/>
                          </w:trPr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275EA" w:rsidRPr="002275EA" w:rsidRDefault="002275EA" w:rsidP="002275E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2275EA" w:rsidRPr="002275EA" w:rsidRDefault="002275EA" w:rsidP="002275E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2275EA" w:rsidRPr="002275EA" w:rsidRDefault="002275EA" w:rsidP="002275EA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ru-RU"/>
              </w:rPr>
            </w:pPr>
          </w:p>
        </w:tc>
      </w:tr>
      <w:tr w:rsidR="002275EA" w:rsidRPr="002275EA">
        <w:trPr>
          <w:jc w:val="center"/>
        </w:trPr>
        <w:tc>
          <w:tcPr>
            <w:tcW w:w="0" w:type="auto"/>
            <w:shd w:val="clear" w:color="auto" w:fill="EEEEEE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95"/>
              <w:gridCol w:w="3495"/>
              <w:gridCol w:w="3510"/>
            </w:tblGrid>
            <w:tr w:rsidR="002275EA" w:rsidRPr="002275EA">
              <w:tc>
                <w:tcPr>
                  <w:tcW w:w="3495" w:type="dxa"/>
                  <w:hideMark/>
                </w:tcPr>
                <w:tbl>
                  <w:tblPr>
                    <w:tblW w:w="5000" w:type="pct"/>
                    <w:shd w:val="clear" w:color="auto" w:fill="EEEEEE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95"/>
                  </w:tblGrid>
                  <w:tr w:rsidR="002275EA" w:rsidRPr="002275EA">
                    <w:tc>
                      <w:tcPr>
                        <w:tcW w:w="0" w:type="auto"/>
                        <w:shd w:val="clear" w:color="auto" w:fill="EEEEEE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495"/>
                        </w:tblGrid>
                        <w:tr w:rsidR="002275EA" w:rsidRPr="002275EA"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2275EA" w:rsidRPr="002275EA">
                          <w:tc>
                            <w:tcPr>
                              <w:tcW w:w="3465" w:type="dxa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0"/>
                                  <w:szCs w:val="20"/>
                                  <w:lang w:eastAsia="ru-RU"/>
                                </w:rPr>
                                <w:lastRenderedPageBreak/>
                                <w:drawing>
                                  <wp:anchor distT="0" distB="0" distL="0" distR="0" simplePos="0" relativeHeight="251660288" behindDoc="0" locked="0" layoutInCell="1" allowOverlap="0" wp14:anchorId="118F0B68" wp14:editId="2BB61E90">
                                    <wp:simplePos x="0" y="0"/>
                                    <wp:positionH relativeFrom="column">
                                      <wp:align>left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2200275" cy="8124825"/>
                                    <wp:effectExtent l="0" t="0" r="9525" b="9525"/>
                                    <wp:wrapSquare wrapText="bothSides"/>
                                    <wp:docPr id="3" name="Рисунок 5" descr="https://proxy.imgsmail.ru?email=schooln59%40inbox.ru&amp;e=1550908559&amp;h=3p0_PBE64JqW9adne2REww&amp;url171=aW1nLnN0YXQtcHVsc2UuY29tLzlkYWU2ZDYyYzgxNjU2MGE4NDIyNjhiZGUyY2QzMTdkL2ZpbGVzL2VtYWlsc2VydmljZS91c2VyZmlsZXMvZDBiOTU5M2EyMjU5ODJmN2FlZTIwMGI5YzhhYjdmN2Y3MDA3OTk1L1ZSY3dtM3FuRE1zLmpwZw~~&amp;is_https=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https://proxy.imgsmail.ru?email=schooln59%40inbox.ru&amp;e=1550908559&amp;h=3p0_PBE64JqW9adne2REww&amp;url171=aW1nLnN0YXQtcHVsc2UuY29tLzlkYWU2ZDYyYzgxNjU2MGE4NDIyNjhiZGUyY2QzMTdkL2ZpbGVzL2VtYWlsc2VydmljZS91c2VyZmlsZXMvZDBiOTU5M2EyMjU5ODJmN2FlZTIwMGI5YzhhYjdmN2Y3MDA3OTk1L1ZSY3dtM3FuRE1zLmpwZw~~&amp;is_https=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0275" cy="8124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</w:p>
                          </w:tc>
                        </w:tr>
                        <w:tr w:rsidR="002275EA" w:rsidRPr="002275EA"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275EA" w:rsidRPr="002275EA" w:rsidRDefault="002275EA" w:rsidP="002275E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2275EA" w:rsidRPr="002275EA" w:rsidRDefault="002275EA" w:rsidP="002275E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3495" w:type="dxa"/>
                  <w:hideMark/>
                </w:tcPr>
                <w:tbl>
                  <w:tblPr>
                    <w:tblW w:w="5000" w:type="pct"/>
                    <w:shd w:val="clear" w:color="auto" w:fill="EEEEEE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95"/>
                  </w:tblGrid>
                  <w:tr w:rsidR="002275EA" w:rsidRPr="002275EA">
                    <w:tc>
                      <w:tcPr>
                        <w:tcW w:w="0" w:type="auto"/>
                        <w:shd w:val="clear" w:color="auto" w:fill="EEEEEE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495"/>
                        </w:tblGrid>
                        <w:tr w:rsidR="002275EA" w:rsidRPr="002275EA"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2275EA" w:rsidRPr="002275EA">
                          <w:tc>
                            <w:tcPr>
                              <w:tcW w:w="3465" w:type="dxa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0"/>
                                  <w:szCs w:val="20"/>
                                  <w:lang w:eastAsia="ru-RU"/>
                                </w:rPr>
                                <w:lastRenderedPageBreak/>
                                <w:drawing>
                                  <wp:anchor distT="0" distB="0" distL="0" distR="0" simplePos="0" relativeHeight="251661312" behindDoc="0" locked="0" layoutInCell="1" allowOverlap="0" wp14:anchorId="37B54CFA" wp14:editId="7F6FD8F2">
                                    <wp:simplePos x="0" y="0"/>
                                    <wp:positionH relativeFrom="column">
                                      <wp:align>left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2200275" cy="8124825"/>
                                    <wp:effectExtent l="0" t="0" r="9525" b="9525"/>
                                    <wp:wrapSquare wrapText="bothSides"/>
                                    <wp:docPr id="4" name="Рисунок 6" descr="https://proxy.imgsmail.ru?email=schooln59%40inbox.ru&amp;e=1550908559&amp;h=HuHZtU2BWxF7y66mxc48Ug&amp;url171=aW1nLnN0YXQtcHVsc2UuY29tLzlkYWU2ZDYyYzgxNjU2MGE4NDIyNjhiZGUyY2QzMTdkL2ZpbGVzL2VtYWlsc2VydmljZS91c2VyZmlsZXMvZDBiOTU5M2EyMjU5ODJmN2FlZTIwMGI5YzhhYjdmN2Y3MDA3OTk1L3BaSDFqakZXZERRLmpwZw~~&amp;is_https=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https://proxy.imgsmail.ru?email=schooln59%40inbox.ru&amp;e=1550908559&amp;h=HuHZtU2BWxF7y66mxc48Ug&amp;url171=aW1nLnN0YXQtcHVsc2UuY29tLzlkYWU2ZDYyYzgxNjU2MGE4NDIyNjhiZGUyY2QzMTdkL2ZpbGVzL2VtYWlsc2VydmljZS91c2VyZmlsZXMvZDBiOTU5M2EyMjU5ODJmN2FlZTIwMGI5YzhhYjdmN2Y3MDA3OTk1L3BaSDFqakZXZERRLmpwZw~~&amp;is_https=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0275" cy="8124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</w:p>
                          </w:tc>
                        </w:tr>
                        <w:tr w:rsidR="002275EA" w:rsidRPr="002275EA"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275EA" w:rsidRPr="002275EA" w:rsidRDefault="002275EA" w:rsidP="002275E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2275EA" w:rsidRPr="002275EA" w:rsidRDefault="002275EA" w:rsidP="002275E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3510" w:type="dxa"/>
                  <w:hideMark/>
                </w:tcPr>
                <w:tbl>
                  <w:tblPr>
                    <w:tblW w:w="5000" w:type="pct"/>
                    <w:shd w:val="clear" w:color="auto" w:fill="EEEEEE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0"/>
                  </w:tblGrid>
                  <w:tr w:rsidR="002275EA" w:rsidRPr="002275EA">
                    <w:tc>
                      <w:tcPr>
                        <w:tcW w:w="0" w:type="auto"/>
                        <w:shd w:val="clear" w:color="auto" w:fill="EEEEEE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510"/>
                        </w:tblGrid>
                        <w:tr w:rsidR="002275EA" w:rsidRPr="002275EA"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2275EA" w:rsidRPr="002275EA">
                          <w:tc>
                            <w:tcPr>
                              <w:tcW w:w="3570" w:type="dxa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0"/>
                                  <w:szCs w:val="20"/>
                                  <w:lang w:eastAsia="ru-RU"/>
                                </w:rPr>
                                <w:lastRenderedPageBreak/>
                                <w:drawing>
                                  <wp:anchor distT="0" distB="0" distL="0" distR="0" simplePos="0" relativeHeight="251662336" behindDoc="0" locked="0" layoutInCell="1" allowOverlap="0" wp14:anchorId="4156F580" wp14:editId="4494304E">
                                    <wp:simplePos x="0" y="0"/>
                                    <wp:positionH relativeFrom="column">
                                      <wp:align>left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1809750" cy="9753600"/>
                                    <wp:effectExtent l="0" t="0" r="0" b="0"/>
                                    <wp:wrapSquare wrapText="bothSides"/>
                                    <wp:docPr id="5" name="Рисунок 7" descr="https://proxy.imgsmail.ru?email=schooln59%40inbox.ru&amp;e=1550908559&amp;h=FU6qYBE6gPrCCswHhJP2Dw&amp;url171=aW1nLnN0YXQtcHVsc2UuY29tLzlkYWU2ZDYyYzgxNjU2MGE4NDIyNjhiZGUyY2QzMTdkL2ZpbGVzL2VtYWlsc2VydmljZS91c2VyZmlsZXMvZDBiOTU5M2EyMjU5ODJmN2FlZTIwMGI5YzhhYjdmN2Y3MDA3OTk1L0U0dDBOT1NSak5FLmpwZw~~&amp;is_https=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https://proxy.imgsmail.ru?email=schooln59%40inbox.ru&amp;e=1550908559&amp;h=FU6qYBE6gPrCCswHhJP2Dw&amp;url171=aW1nLnN0YXQtcHVsc2UuY29tLzlkYWU2ZDYyYzgxNjU2MGE4NDIyNjhiZGUyY2QzMTdkL2ZpbGVzL2VtYWlsc2VydmljZS91c2VyZmlsZXMvZDBiOTU5M2EyMjU5ODJmN2FlZTIwMGI5YzhhYjdmN2Y3MDA3OTk1L0U0dDBOT1NSak5FLmpwZw~~&amp;is_https=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0" cy="9753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</w:p>
                          </w:tc>
                        </w:tr>
                        <w:tr w:rsidR="002275EA" w:rsidRPr="002275EA"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275EA" w:rsidRPr="002275EA" w:rsidRDefault="002275EA" w:rsidP="002275E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2275EA" w:rsidRPr="002275EA" w:rsidRDefault="002275EA" w:rsidP="002275E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2275EA" w:rsidRPr="002275EA" w:rsidRDefault="002275EA" w:rsidP="002275EA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ru-RU"/>
              </w:rPr>
            </w:pPr>
          </w:p>
        </w:tc>
      </w:tr>
      <w:tr w:rsidR="002275EA" w:rsidRPr="002275EA">
        <w:trPr>
          <w:jc w:val="center"/>
        </w:trPr>
        <w:tc>
          <w:tcPr>
            <w:tcW w:w="0" w:type="auto"/>
            <w:shd w:val="clear" w:color="auto" w:fill="EEEEEE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0"/>
            </w:tblGrid>
            <w:tr w:rsidR="002275EA" w:rsidRPr="002275EA">
              <w:tc>
                <w:tcPr>
                  <w:tcW w:w="10500" w:type="dxa"/>
                  <w:hideMark/>
                </w:tcPr>
                <w:tbl>
                  <w:tblPr>
                    <w:tblW w:w="5000" w:type="pct"/>
                    <w:shd w:val="clear" w:color="auto" w:fill="EEEEEE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0"/>
                  </w:tblGrid>
                  <w:tr w:rsidR="002275EA" w:rsidRPr="002275EA">
                    <w:tc>
                      <w:tcPr>
                        <w:tcW w:w="0" w:type="auto"/>
                        <w:shd w:val="clear" w:color="auto" w:fill="EEEEEE"/>
                        <w:vAlign w:val="center"/>
                        <w:hideMark/>
                      </w:tcPr>
                      <w:tbl>
                        <w:tblPr>
                          <w:tblW w:w="5000" w:type="pct"/>
                          <w:shd w:val="clear" w:color="auto" w:fill="EEEEEE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500"/>
                        </w:tblGrid>
                        <w:tr w:rsidR="002275EA" w:rsidRPr="002275EA">
                          <w:tc>
                            <w:tcPr>
                              <w:tcW w:w="5000" w:type="pct"/>
                              <w:shd w:val="clear" w:color="auto" w:fill="EEEEEE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2275EA" w:rsidRPr="002275EA">
                          <w:tc>
                            <w:tcPr>
                              <w:tcW w:w="10500" w:type="dxa"/>
                              <w:shd w:val="clear" w:color="auto" w:fill="EEEEEE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outlineLvl w:val="1"/>
                                <w:rPr>
                                  <w:rFonts w:ascii="Arial" w:eastAsia="Times New Roman" w:hAnsi="Arial" w:cs="Arial"/>
                                  <w:color w:val="646566"/>
                                  <w:sz w:val="36"/>
                                  <w:szCs w:val="36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FF00FF"/>
                                  <w:sz w:val="36"/>
                                  <w:szCs w:val="36"/>
                                  <w:lang w:eastAsia="ru-RU"/>
                                </w:rPr>
                                <w:t>ВЕСЕННИЕ КАНИКУЛЫ-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outlineLvl w:val="1"/>
                                <w:rPr>
                                  <w:rFonts w:ascii="Arial" w:eastAsia="Times New Roman" w:hAnsi="Arial" w:cs="Arial"/>
                                  <w:color w:val="646566"/>
                                  <w:sz w:val="36"/>
                                  <w:szCs w:val="36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9966"/>
                                  <w:sz w:val="36"/>
                                  <w:szCs w:val="36"/>
                                  <w:lang w:eastAsia="ru-RU"/>
                                </w:rPr>
                                <w:t>Подарите ребенку незабываемый отдых!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646566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color w:val="646566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r w:rsidRPr="002275EA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FF00FF"/>
                                  <w:sz w:val="30"/>
                                  <w:szCs w:val="30"/>
                                  <w:lang w:eastAsia="ru-RU"/>
                                </w:rPr>
                                <w:t>ДЕТСКИЙ ЛАГЕРЬ ДЗЕРЖИНЕЦ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646566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>Это современный лагерь с развитой инфраструктурой. 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646566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>На территории расположен ФОК-изюминка лагеря. Насыщенная программа не оставит равнодушным ни одного ребенка. Молодые вожатые идут в ногу со временем. Нет ни минуты свободного времени, чтобы начать скучать по дому и маме)))) 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646566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>Дети проживают в теплых корпусах с удобствами в номере! 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646566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>Теплые холлы, теплый уютный актовый зал с мягкими креслами и ресторан. </w:t>
                              </w:r>
                            </w:p>
                          </w:tc>
                        </w:tr>
                        <w:tr w:rsidR="002275EA" w:rsidRPr="002275EA">
                          <w:tc>
                            <w:tcPr>
                              <w:tcW w:w="5000" w:type="pct"/>
                              <w:shd w:val="clear" w:color="auto" w:fill="EEEEEE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646566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275EA" w:rsidRPr="002275EA" w:rsidRDefault="002275EA" w:rsidP="002275E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2275EA" w:rsidRPr="002275EA" w:rsidRDefault="002275EA" w:rsidP="002275EA">
                  <w:pPr>
                    <w:spacing w:after="0" w:line="240" w:lineRule="auto"/>
                    <w:rPr>
                      <w:rFonts w:ascii="Arial" w:eastAsia="Times New Roman" w:hAnsi="Arial" w:cs="Arial"/>
                      <w:vanish/>
                      <w:color w:val="444444"/>
                      <w:sz w:val="21"/>
                      <w:szCs w:val="21"/>
                      <w:lang w:eastAsia="ru-RU"/>
                    </w:rPr>
                  </w:pPr>
                </w:p>
                <w:tbl>
                  <w:tblPr>
                    <w:tblW w:w="5000" w:type="pct"/>
                    <w:shd w:val="clear" w:color="auto" w:fill="BCEB46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0"/>
                  </w:tblGrid>
                  <w:tr w:rsidR="002275EA" w:rsidRPr="002275EA">
                    <w:tc>
                      <w:tcPr>
                        <w:tcW w:w="0" w:type="auto"/>
                        <w:shd w:val="clear" w:color="auto" w:fill="BCEB46"/>
                        <w:vAlign w:val="center"/>
                        <w:hideMark/>
                      </w:tcPr>
                      <w:p w:rsidR="002275EA" w:rsidRPr="002275EA" w:rsidRDefault="002275EA" w:rsidP="002275EA">
                        <w:pPr>
                          <w:shd w:val="clear" w:color="auto" w:fill="BCEB46"/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  <w:r w:rsidRPr="002275EA"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  <w:pict>
                            <v:rect id="_x0000_i1026" style="width:0;height:1.5pt" o:hralign="center" o:hrstd="t" o:hr="t" fillcolor="#a0a0a0" stroked="f"/>
                          </w:pict>
                        </w:r>
                      </w:p>
                    </w:tc>
                  </w:tr>
                </w:tbl>
                <w:p w:rsidR="002275EA" w:rsidRPr="002275EA" w:rsidRDefault="002275EA" w:rsidP="002275EA">
                  <w:pPr>
                    <w:spacing w:after="0" w:line="240" w:lineRule="auto"/>
                    <w:rPr>
                      <w:rFonts w:ascii="Arial" w:eastAsia="Times New Roman" w:hAnsi="Arial" w:cs="Arial"/>
                      <w:vanish/>
                      <w:color w:val="444444"/>
                      <w:sz w:val="21"/>
                      <w:szCs w:val="21"/>
                      <w:lang w:eastAsia="ru-RU"/>
                    </w:rPr>
                  </w:pPr>
                </w:p>
                <w:tbl>
                  <w:tblPr>
                    <w:tblW w:w="5000" w:type="pct"/>
                    <w:shd w:val="clear" w:color="auto" w:fill="EEEEEE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0"/>
                  </w:tblGrid>
                  <w:tr w:rsidR="002275EA" w:rsidRPr="002275EA">
                    <w:tc>
                      <w:tcPr>
                        <w:tcW w:w="0" w:type="auto"/>
                        <w:shd w:val="clear" w:color="auto" w:fill="EEEEEE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500"/>
                        </w:tblGrid>
                        <w:tr w:rsidR="002275EA" w:rsidRPr="002275EA"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2275EA" w:rsidRPr="002275EA">
                          <w:tc>
                            <w:tcPr>
                              <w:tcW w:w="10500" w:type="dxa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outlineLvl w:val="0"/>
                                <w:rPr>
                                  <w:rFonts w:ascii="Arial" w:eastAsia="Times New Roman" w:hAnsi="Arial" w:cs="Arial"/>
                                  <w:color w:val="646566"/>
                                  <w:kern w:val="36"/>
                                  <w:sz w:val="36"/>
                                  <w:szCs w:val="36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color w:val="FF0000"/>
                                  <w:kern w:val="36"/>
                                  <w:sz w:val="27"/>
                                  <w:szCs w:val="27"/>
                                  <w:lang w:eastAsia="ru-RU"/>
                                </w:rPr>
                                <w:t>Купите путевку на весеннюю смену-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outlineLvl w:val="0"/>
                                <w:rPr>
                                  <w:rFonts w:ascii="Arial" w:eastAsia="Times New Roman" w:hAnsi="Arial" w:cs="Arial"/>
                                  <w:color w:val="646566"/>
                                  <w:kern w:val="36"/>
                                  <w:sz w:val="36"/>
                                  <w:szCs w:val="36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color w:val="FF0000"/>
                                  <w:kern w:val="36"/>
                                  <w:sz w:val="27"/>
                                  <w:szCs w:val="27"/>
                                  <w:lang w:eastAsia="ru-RU"/>
                                </w:rPr>
                                <w:t xml:space="preserve">получите скидку 500 руб. 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outlineLvl w:val="0"/>
                                <w:rPr>
                                  <w:rFonts w:ascii="Arial" w:eastAsia="Times New Roman" w:hAnsi="Arial" w:cs="Arial"/>
                                  <w:color w:val="646566"/>
                                  <w:kern w:val="36"/>
                                  <w:sz w:val="36"/>
                                  <w:szCs w:val="36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color w:val="339966"/>
                                  <w:kern w:val="36"/>
                                  <w:sz w:val="27"/>
                                  <w:szCs w:val="27"/>
                                  <w:lang w:eastAsia="ru-RU"/>
                                </w:rPr>
                                <w:t>на летнюю смену в любом лагере Нижегородской области или любой тур на лето!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646566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color w:val="000000"/>
                                  <w:sz w:val="36"/>
                                  <w:szCs w:val="36"/>
                                  <w:lang w:eastAsia="ru-RU"/>
                                </w:rPr>
                                <w:t xml:space="preserve">ДОЛ </w:t>
                              </w:r>
                              <w:proofErr w:type="spellStart"/>
                              <w:r w:rsidRPr="002275EA">
                                <w:rPr>
                                  <w:rFonts w:ascii="Arial" w:eastAsia="Times New Roman" w:hAnsi="Arial" w:cs="Arial"/>
                                  <w:color w:val="000000"/>
                                  <w:sz w:val="36"/>
                                  <w:szCs w:val="36"/>
                                  <w:lang w:eastAsia="ru-RU"/>
                                </w:rPr>
                                <w:t>Дзержинец</w:t>
                              </w:r>
                              <w:proofErr w:type="spellEnd"/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646566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color w:val="646566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646566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color w:val="FF0000"/>
                                  <w:sz w:val="27"/>
                                  <w:szCs w:val="27"/>
                                  <w:lang w:eastAsia="ru-RU"/>
                                </w:rPr>
                                <w:t> </w:t>
                              </w:r>
                              <w:r w:rsidRPr="002275EA">
                                <w:rPr>
                                  <w:rFonts w:ascii="Arial" w:eastAsia="Times New Roman" w:hAnsi="Arial" w:cs="Arial"/>
                                  <w:color w:val="FF0000"/>
                                  <w:sz w:val="36"/>
                                  <w:szCs w:val="36"/>
                                  <w:lang w:eastAsia="ru-RU"/>
                                </w:rPr>
                                <w:t xml:space="preserve">  Сроки смены:</w:t>
                              </w:r>
                              <w:r w:rsidRPr="002275EA">
                                <w:rPr>
                                  <w:rFonts w:ascii="Arial" w:eastAsia="Times New Roman" w:hAnsi="Arial" w:cs="Arial"/>
                                  <w:color w:val="003300"/>
                                  <w:sz w:val="36"/>
                                  <w:szCs w:val="36"/>
                                  <w:lang w:eastAsia="ru-RU"/>
                                </w:rPr>
                                <w:t xml:space="preserve"> </w:t>
                              </w:r>
                              <w:r w:rsidRPr="002275EA">
                                <w:rPr>
                                  <w:rFonts w:ascii="Arial" w:eastAsia="Times New Roman" w:hAnsi="Arial" w:cs="Arial"/>
                                  <w:color w:val="000000"/>
                                  <w:sz w:val="36"/>
                                  <w:szCs w:val="36"/>
                                  <w:lang w:eastAsia="ru-RU"/>
                                </w:rPr>
                                <w:t>с 23 по 29 марта 2019 года</w:t>
                              </w:r>
                              <w:r w:rsidRPr="002275EA">
                                <w:rPr>
                                  <w:rFonts w:ascii="Arial" w:eastAsia="Times New Roman" w:hAnsi="Arial" w:cs="Arial"/>
                                  <w:color w:val="003300"/>
                                  <w:sz w:val="36"/>
                                  <w:szCs w:val="36"/>
                                  <w:lang w:eastAsia="ru-RU"/>
                                </w:rPr>
                                <w:t> 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646566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color w:val="FF0000"/>
                                  <w:sz w:val="36"/>
                                  <w:szCs w:val="36"/>
                                  <w:lang w:eastAsia="ru-RU"/>
                                </w:rPr>
                                <w:t>Стоимость:</w:t>
                              </w:r>
                              <w:r w:rsidRPr="002275EA">
                                <w:rPr>
                                  <w:rFonts w:ascii="Arial" w:eastAsia="Times New Roman" w:hAnsi="Arial" w:cs="Arial"/>
                                  <w:color w:val="003300"/>
                                  <w:sz w:val="36"/>
                                  <w:szCs w:val="36"/>
                                  <w:lang w:eastAsia="ru-RU"/>
                                </w:rPr>
                                <w:t xml:space="preserve"> </w:t>
                              </w:r>
                              <w:r w:rsidRPr="002275EA">
                                <w:rPr>
                                  <w:rFonts w:ascii="Arial" w:eastAsia="Times New Roman" w:hAnsi="Arial" w:cs="Arial"/>
                                  <w:color w:val="000000"/>
                                  <w:sz w:val="36"/>
                                  <w:szCs w:val="36"/>
                                  <w:lang w:eastAsia="ru-RU"/>
                                </w:rPr>
                                <w:t>10500 руб. </w:t>
                              </w:r>
                              <w:r w:rsidRPr="002275EA">
                                <w:rPr>
                                  <w:rFonts w:ascii="Arial" w:eastAsia="Times New Roman" w:hAnsi="Arial" w:cs="Arial"/>
                                  <w:color w:val="646566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646566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66FF"/>
                                  <w:sz w:val="27"/>
                                  <w:szCs w:val="27"/>
                                  <w:lang w:eastAsia="ru-RU"/>
                                </w:rPr>
                                <w:t>отъезд в 12:00 от Дворца Спорта «Нагорный»;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646566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color w:val="000000"/>
                                  <w:sz w:val="27"/>
                                  <w:szCs w:val="27"/>
                                  <w:lang w:eastAsia="ru-RU"/>
                                </w:rPr>
                                <w:t xml:space="preserve">Адрес лагеря: Нижегородская обл., </w:t>
                              </w:r>
                              <w:proofErr w:type="spellStart"/>
                              <w:r w:rsidRPr="002275EA">
                                <w:rPr>
                                  <w:rFonts w:ascii="Arial" w:eastAsia="Times New Roman" w:hAnsi="Arial" w:cs="Arial"/>
                                  <w:color w:val="000000"/>
                                  <w:sz w:val="27"/>
                                  <w:szCs w:val="27"/>
                                  <w:lang w:eastAsia="ru-RU"/>
                                </w:rPr>
                                <w:t>Кстовский</w:t>
                              </w:r>
                              <w:proofErr w:type="spellEnd"/>
                              <w:r w:rsidRPr="002275EA">
                                <w:rPr>
                                  <w:rFonts w:ascii="Arial" w:eastAsia="Times New Roman" w:hAnsi="Arial" w:cs="Arial"/>
                                  <w:color w:val="000000"/>
                                  <w:sz w:val="27"/>
                                  <w:szCs w:val="27"/>
                                  <w:lang w:eastAsia="ru-RU"/>
                                </w:rPr>
                                <w:t xml:space="preserve"> р-он, </w:t>
                              </w:r>
                              <w:proofErr w:type="spellStart"/>
                              <w:r w:rsidRPr="002275EA">
                                <w:rPr>
                                  <w:rFonts w:ascii="Arial" w:eastAsia="Times New Roman" w:hAnsi="Arial" w:cs="Arial"/>
                                  <w:color w:val="000000"/>
                                  <w:sz w:val="27"/>
                                  <w:szCs w:val="27"/>
                                  <w:lang w:eastAsia="ru-RU"/>
                                </w:rPr>
                                <w:t>с.Запрудное</w:t>
                              </w:r>
                              <w:proofErr w:type="spellEnd"/>
                              <w:r w:rsidRPr="002275EA">
                                <w:rPr>
                                  <w:rFonts w:ascii="Arial" w:eastAsia="Times New Roman" w:hAnsi="Arial" w:cs="Arial"/>
                                  <w:color w:val="000000"/>
                                  <w:sz w:val="27"/>
                                  <w:szCs w:val="27"/>
                                  <w:lang w:eastAsia="ru-RU"/>
                                </w:rPr>
                                <w:t xml:space="preserve">, 45 км от </w:t>
                              </w:r>
                              <w:proofErr w:type="spellStart"/>
                              <w:r w:rsidRPr="002275EA">
                                <w:rPr>
                                  <w:rFonts w:ascii="Arial" w:eastAsia="Times New Roman" w:hAnsi="Arial" w:cs="Arial"/>
                                  <w:color w:val="000000"/>
                                  <w:sz w:val="27"/>
                                  <w:szCs w:val="27"/>
                                  <w:lang w:eastAsia="ru-RU"/>
                                </w:rPr>
                                <w:t>Н.Новгорода</w:t>
                              </w:r>
                              <w:proofErr w:type="spellEnd"/>
                              <w:r w:rsidRPr="002275EA">
                                <w:rPr>
                                  <w:rFonts w:ascii="Arial" w:eastAsia="Times New Roman" w:hAnsi="Arial" w:cs="Arial"/>
                                  <w:color w:val="000000"/>
                                  <w:sz w:val="27"/>
                                  <w:szCs w:val="27"/>
                                  <w:lang w:eastAsia="ru-RU"/>
                                </w:rPr>
                                <w:t xml:space="preserve">, река </w:t>
                              </w:r>
                              <w:proofErr w:type="spellStart"/>
                              <w:r w:rsidRPr="002275EA">
                                <w:rPr>
                                  <w:rFonts w:ascii="Arial" w:eastAsia="Times New Roman" w:hAnsi="Arial" w:cs="Arial"/>
                                  <w:color w:val="000000"/>
                                  <w:sz w:val="27"/>
                                  <w:szCs w:val="27"/>
                                  <w:lang w:eastAsia="ru-RU"/>
                                </w:rPr>
                                <w:t>Кудьма</w:t>
                              </w:r>
                              <w:proofErr w:type="spellEnd"/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646566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color w:val="646566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</w:tr>
                        <w:tr w:rsidR="002275EA" w:rsidRPr="002275EA"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646566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275EA" w:rsidRPr="002275EA" w:rsidRDefault="002275EA" w:rsidP="002275E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2275EA" w:rsidRPr="002275EA" w:rsidRDefault="002275EA" w:rsidP="002275EA">
                  <w:pPr>
                    <w:spacing w:after="0" w:line="240" w:lineRule="auto"/>
                    <w:rPr>
                      <w:rFonts w:ascii="Arial" w:eastAsia="Times New Roman" w:hAnsi="Arial" w:cs="Arial"/>
                      <w:vanish/>
                      <w:color w:val="444444"/>
                      <w:sz w:val="21"/>
                      <w:szCs w:val="21"/>
                      <w:lang w:eastAsia="ru-RU"/>
                    </w:rPr>
                  </w:pPr>
                </w:p>
                <w:tbl>
                  <w:tblPr>
                    <w:tblW w:w="5000" w:type="pct"/>
                    <w:shd w:val="clear" w:color="auto" w:fill="CBE645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0"/>
                  </w:tblGrid>
                  <w:tr w:rsidR="002275EA" w:rsidRPr="002275EA">
                    <w:tc>
                      <w:tcPr>
                        <w:tcW w:w="0" w:type="auto"/>
                        <w:shd w:val="clear" w:color="auto" w:fill="CBE645"/>
                        <w:vAlign w:val="center"/>
                        <w:hideMark/>
                      </w:tcPr>
                      <w:p w:rsidR="002275EA" w:rsidRPr="002275EA" w:rsidRDefault="002275EA" w:rsidP="002275EA">
                        <w:pPr>
                          <w:shd w:val="clear" w:color="auto" w:fill="CBE645"/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  <w:r w:rsidRPr="002275EA"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  <w:pict>
                            <v:rect id="_x0000_i1027" style="width:0;height:1.5pt" o:hralign="center" o:hrstd="t" o:hr="t" fillcolor="#a0a0a0" stroked="f"/>
                          </w:pict>
                        </w:r>
                      </w:p>
                    </w:tc>
                  </w:tr>
                </w:tbl>
                <w:p w:rsidR="002275EA" w:rsidRPr="002275EA" w:rsidRDefault="002275EA" w:rsidP="002275EA">
                  <w:pPr>
                    <w:spacing w:after="0" w:line="240" w:lineRule="auto"/>
                    <w:rPr>
                      <w:rFonts w:ascii="Arial" w:eastAsia="Times New Roman" w:hAnsi="Arial" w:cs="Arial"/>
                      <w:vanish/>
                      <w:color w:val="444444"/>
                      <w:sz w:val="21"/>
                      <w:szCs w:val="21"/>
                      <w:lang w:eastAsia="ru-RU"/>
                    </w:rPr>
                  </w:pPr>
                </w:p>
                <w:tbl>
                  <w:tblPr>
                    <w:tblW w:w="5000" w:type="pct"/>
                    <w:shd w:val="clear" w:color="auto" w:fill="EEEEEE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0"/>
                  </w:tblGrid>
                  <w:tr w:rsidR="002275EA" w:rsidRPr="002275EA">
                    <w:tc>
                      <w:tcPr>
                        <w:tcW w:w="0" w:type="auto"/>
                        <w:shd w:val="clear" w:color="auto" w:fill="EEEEEE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"/>
                          <w:gridCol w:w="9601"/>
                          <w:gridCol w:w="449"/>
                        </w:tblGrid>
                        <w:tr w:rsidR="002275EA" w:rsidRPr="002275EA">
                          <w:trPr>
                            <w:trHeight w:val="450"/>
                          </w:trPr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2275EA" w:rsidRPr="002275EA">
                          <w:tc>
                            <w:tcPr>
                              <w:tcW w:w="450" w:type="dxa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9600" w:type="dxa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color w:val="000080"/>
                                  <w:sz w:val="30"/>
                                  <w:szCs w:val="30"/>
                                  <w:lang w:eastAsia="ru-RU"/>
                                </w:rPr>
                                <w:t>Программа смены "Секрет успеха!":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color w:val="444444"/>
                                  <w:sz w:val="27"/>
                                  <w:szCs w:val="27"/>
                                  <w:lang w:eastAsia="ru-RU"/>
                                </w:rPr>
                                <w:t>Заниматься любимым делом – важно,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color w:val="444444"/>
                                  <w:sz w:val="27"/>
                                  <w:szCs w:val="27"/>
                                  <w:lang w:eastAsia="ru-RU"/>
                                </w:rPr>
                                <w:t>но часто ли у тебя остаётся время для хобби?</w:t>
                              </w:r>
                              <w:r w:rsidRPr="002275EA"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2275EA"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2275EA">
                                <w:rPr>
                                  <w:rFonts w:ascii="Arial" w:eastAsia="Times New Roman" w:hAnsi="Arial" w:cs="Arial"/>
                                  <w:color w:val="444444"/>
                                  <w:sz w:val="27"/>
                                  <w:szCs w:val="27"/>
                                  <w:lang w:eastAsia="ru-RU"/>
                                </w:rPr>
                                <w:t>В этот раз всё ещё круче: у тебя есть возможность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color w:val="444444"/>
                                  <w:sz w:val="27"/>
                                  <w:szCs w:val="27"/>
                                  <w:lang w:eastAsia="ru-RU"/>
                                </w:rPr>
                                <w:t>научиться необычным и интересным вещам прямо во время каникул!</w:t>
                              </w:r>
                              <w:r w:rsidRPr="002275EA"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2275EA"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2275EA">
                                <w:rPr>
                                  <w:rFonts w:ascii="Arial" w:eastAsia="Times New Roman" w:hAnsi="Arial" w:cs="Arial"/>
                                  <w:color w:val="444444"/>
                                  <w:sz w:val="27"/>
                                  <w:szCs w:val="27"/>
                                  <w:lang w:eastAsia="ru-RU"/>
                                </w:rPr>
                                <w:t xml:space="preserve">Мы пригласили на смену не только </w:t>
                              </w:r>
                              <w:proofErr w:type="spellStart"/>
                              <w:r w:rsidRPr="002275EA">
                                <w:rPr>
                                  <w:rFonts w:ascii="Arial" w:eastAsia="Times New Roman" w:hAnsi="Arial" w:cs="Arial"/>
                                  <w:color w:val="444444"/>
                                  <w:sz w:val="27"/>
                                  <w:szCs w:val="27"/>
                                  <w:lang w:eastAsia="ru-RU"/>
                                </w:rPr>
                                <w:t>педсостав</w:t>
                              </w:r>
                              <w:proofErr w:type="spellEnd"/>
                              <w:r w:rsidRPr="002275EA">
                                <w:rPr>
                                  <w:rFonts w:ascii="Arial" w:eastAsia="Times New Roman" w:hAnsi="Arial" w:cs="Arial"/>
                                  <w:color w:val="444444"/>
                                  <w:sz w:val="27"/>
                                  <w:szCs w:val="27"/>
                                  <w:lang w:eastAsia="ru-RU"/>
                                </w:rPr>
                                <w:t>, но и специалистов самых разных областей </w:t>
                              </w:r>
                              <w:r w:rsidRPr="002275EA">
                                <w:rPr>
                                  <w:rFonts w:ascii="Arial" w:eastAsia="Times New Roman" w:hAnsi="Arial" w:cs="Arial"/>
                                  <w:noProof/>
                                  <w:color w:val="444444"/>
                                  <w:sz w:val="27"/>
                                  <w:szCs w:val="27"/>
                                  <w:lang w:eastAsia="ru-RU"/>
                                </w:rPr>
                                <w:drawing>
                                  <wp:inline distT="0" distB="0" distL="0" distR="0" wp14:anchorId="07D37333" wp14:editId="6656F46D">
                                    <wp:extent cx="152400" cy="152400"/>
                                    <wp:effectExtent l="0" t="0" r="0" b="0"/>
                                    <wp:docPr id="6" name="Рисунок 6" descr="💫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💫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400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275EA">
                                <w:rPr>
                                  <w:rFonts w:ascii="Arial" w:eastAsia="Times New Roman" w:hAnsi="Arial" w:cs="Arial"/>
                                  <w:color w:val="444444"/>
                                  <w:sz w:val="27"/>
                                  <w:szCs w:val="27"/>
                                  <w:lang w:eastAsia="ru-RU"/>
                                </w:rPr>
                                <w:t>И только с 23 по 29 марта более 10 приглашённых гостей раскроют тебе свой секрет успеха! </w:t>
                              </w:r>
                              <w:r w:rsidRPr="002275EA"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2275EA">
                                <w:rPr>
                                  <w:rFonts w:ascii="Arial" w:eastAsia="Times New Roman" w:hAnsi="Arial" w:cs="Arial"/>
                                  <w:color w:val="444444"/>
                                  <w:sz w:val="27"/>
                                  <w:szCs w:val="27"/>
                                  <w:lang w:eastAsia="ru-RU"/>
                                </w:rPr>
                                <w:lastRenderedPageBreak/>
                                <w:t>Постепенно будем рассказывать о них больше, но будь уверен: эти люди потрясающе знают своё дело и готовы поделиться своим мастерством </w:t>
                              </w:r>
                              <w:r w:rsidRPr="002275EA">
                                <w:rPr>
                                  <w:rFonts w:ascii="Arial" w:eastAsia="Times New Roman" w:hAnsi="Arial" w:cs="Arial"/>
                                  <w:noProof/>
                                  <w:color w:val="444444"/>
                                  <w:sz w:val="27"/>
                                  <w:szCs w:val="27"/>
                                  <w:lang w:eastAsia="ru-RU"/>
                                </w:rPr>
                                <w:drawing>
                                  <wp:inline distT="0" distB="0" distL="0" distR="0" wp14:anchorId="55F71EDA" wp14:editId="11D333DC">
                                    <wp:extent cx="152400" cy="152400"/>
                                    <wp:effectExtent l="0" t="0" r="0" b="0"/>
                                    <wp:docPr id="7" name="Рисунок 7" descr="🙌🏼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🙌🏼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400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275EA">
                                <w:rPr>
                                  <w:rFonts w:ascii="Arial" w:eastAsia="Times New Roman" w:hAnsi="Arial" w:cs="Arial"/>
                                  <w:color w:val="444444"/>
                                  <w:sz w:val="27"/>
                                  <w:szCs w:val="27"/>
                                  <w:lang w:eastAsia="ru-RU"/>
                                </w:rPr>
                                <w:t>Помимо действительно уникальных мастер-классов и нескучных образовательных лекций, на смене также будут реализовываться и новые, и уже полюбившиеся мероприятия </w:t>
                              </w:r>
                              <w:r w:rsidRPr="002275EA">
                                <w:rPr>
                                  <w:rFonts w:ascii="Arial" w:eastAsia="Times New Roman" w:hAnsi="Arial" w:cs="Arial"/>
                                  <w:noProof/>
                                  <w:color w:val="444444"/>
                                  <w:sz w:val="27"/>
                                  <w:szCs w:val="27"/>
                                  <w:lang w:eastAsia="ru-RU"/>
                                </w:rPr>
                                <w:drawing>
                                  <wp:inline distT="0" distB="0" distL="0" distR="0" wp14:anchorId="04677B4C" wp14:editId="43385D10">
                                    <wp:extent cx="152400" cy="152400"/>
                                    <wp:effectExtent l="0" t="0" r="0" b="0"/>
                                    <wp:docPr id="8" name="Рисунок 8" descr="😉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😉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400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275EA">
                                <w:rPr>
                                  <w:rFonts w:ascii="Arial" w:eastAsia="Times New Roman" w:hAnsi="Arial" w:cs="Arial"/>
                                  <w:color w:val="FF0000"/>
                                  <w:sz w:val="27"/>
                                  <w:szCs w:val="27"/>
                                  <w:lang w:eastAsia="ru-RU"/>
                                </w:rPr>
                                <w:t>отъезд в 12:00 от Дворца Спорта «Нагорный»;</w:t>
                              </w:r>
                              <w:r w:rsidRPr="002275EA"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2275EA"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2275EA">
                                <w:rPr>
                                  <w:rFonts w:ascii="Arial" w:eastAsia="Times New Roman" w:hAnsi="Arial" w:cs="Arial"/>
                                  <w:color w:val="444444"/>
                                  <w:sz w:val="27"/>
                                  <w:szCs w:val="27"/>
                                  <w:lang w:eastAsia="ru-RU"/>
                                </w:rPr>
                                <w:t>Приезжай и узнай истинный секрет успеха !</w:t>
                              </w:r>
                              <w:r w:rsidRPr="002275EA">
                                <w:rPr>
                                  <w:rFonts w:ascii="Arial" w:eastAsia="Times New Roman" w:hAnsi="Arial" w:cs="Arial"/>
                                  <w:noProof/>
                                  <w:color w:val="444444"/>
                                  <w:sz w:val="27"/>
                                  <w:szCs w:val="27"/>
                                  <w:lang w:eastAsia="ru-RU"/>
                                </w:rPr>
                                <w:drawing>
                                  <wp:inline distT="0" distB="0" distL="0" distR="0" wp14:anchorId="10F1CDE1" wp14:editId="14308EFD">
                                    <wp:extent cx="152400" cy="152400"/>
                                    <wp:effectExtent l="0" t="0" r="0" b="0"/>
                                    <wp:docPr id="9" name="Рисунок 9" descr="🤫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🤫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400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50" w:type="dxa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2275EA" w:rsidRPr="002275EA">
                          <w:trPr>
                            <w:trHeight w:val="450"/>
                          </w:trPr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275EA" w:rsidRPr="002275EA" w:rsidRDefault="002275EA" w:rsidP="002275E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2275EA" w:rsidRPr="002275EA" w:rsidRDefault="002275EA" w:rsidP="002275E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2275EA" w:rsidRPr="002275EA" w:rsidRDefault="002275EA" w:rsidP="002275EA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ru-RU"/>
              </w:rPr>
            </w:pPr>
          </w:p>
        </w:tc>
      </w:tr>
      <w:tr w:rsidR="002275EA" w:rsidRPr="002275EA">
        <w:trPr>
          <w:jc w:val="center"/>
        </w:trPr>
        <w:tc>
          <w:tcPr>
            <w:tcW w:w="0" w:type="auto"/>
            <w:shd w:val="clear" w:color="auto" w:fill="EEEEEE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50"/>
              <w:gridCol w:w="5250"/>
            </w:tblGrid>
            <w:tr w:rsidR="002275EA" w:rsidRPr="002275EA">
              <w:tc>
                <w:tcPr>
                  <w:tcW w:w="5250" w:type="dxa"/>
                  <w:hideMark/>
                </w:tcPr>
                <w:tbl>
                  <w:tblPr>
                    <w:tblW w:w="5000" w:type="pct"/>
                    <w:shd w:val="clear" w:color="auto" w:fill="EEEEEE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50"/>
                  </w:tblGrid>
                  <w:tr w:rsidR="002275EA" w:rsidRPr="002275EA">
                    <w:tc>
                      <w:tcPr>
                        <w:tcW w:w="0" w:type="auto"/>
                        <w:shd w:val="clear" w:color="auto" w:fill="EEEEEE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250"/>
                        </w:tblGrid>
                        <w:tr w:rsidR="002275EA" w:rsidRPr="002275EA"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2275EA" w:rsidRPr="002275EA">
                          <w:tc>
                            <w:tcPr>
                              <w:tcW w:w="5250" w:type="dxa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2275EA" w:rsidRPr="002275EA"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275EA" w:rsidRPr="002275EA" w:rsidRDefault="002275EA" w:rsidP="002275E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2275EA" w:rsidRPr="002275EA" w:rsidRDefault="002275EA" w:rsidP="002275E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5250" w:type="dxa"/>
                  <w:hideMark/>
                </w:tcPr>
                <w:tbl>
                  <w:tblPr>
                    <w:tblW w:w="5000" w:type="pct"/>
                    <w:shd w:val="clear" w:color="auto" w:fill="EEEEEE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50"/>
                  </w:tblGrid>
                  <w:tr w:rsidR="002275EA" w:rsidRPr="002275EA">
                    <w:tc>
                      <w:tcPr>
                        <w:tcW w:w="0" w:type="auto"/>
                        <w:shd w:val="clear" w:color="auto" w:fill="EEEEEE"/>
                        <w:vAlign w:val="center"/>
                        <w:hideMark/>
                      </w:tcPr>
                      <w:tbl>
                        <w:tblPr>
                          <w:tblW w:w="5000" w:type="pct"/>
                          <w:shd w:val="clear" w:color="auto" w:fill="EEEEEE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250"/>
                        </w:tblGrid>
                        <w:tr w:rsidR="002275EA" w:rsidRPr="002275EA">
                          <w:tc>
                            <w:tcPr>
                              <w:tcW w:w="5000" w:type="pct"/>
                              <w:shd w:val="clear" w:color="auto" w:fill="EEEEEE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2275EA" w:rsidRPr="002275EA">
                          <w:tc>
                            <w:tcPr>
                              <w:tcW w:w="5250" w:type="dxa"/>
                              <w:shd w:val="clear" w:color="auto" w:fill="EEEEEE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color w:val="444444"/>
                                  <w:sz w:val="30"/>
                                  <w:szCs w:val="30"/>
                                  <w:lang w:eastAsia="ru-RU"/>
                                </w:rPr>
                                <w:t>Звоните нам и бронируйте, пока есть места: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color w:val="008000"/>
                                  <w:sz w:val="30"/>
                                  <w:szCs w:val="30"/>
                                  <w:lang w:eastAsia="ru-RU"/>
                                </w:rPr>
                                <w:t>тел. 8-952-768-91-46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color w:val="008000"/>
                                  <w:sz w:val="30"/>
                                  <w:szCs w:val="30"/>
                                  <w:lang w:eastAsia="ru-RU"/>
                                </w:rPr>
                                <w:t>8(831) 291-35-46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color w:val="008000"/>
                                  <w:sz w:val="30"/>
                                  <w:szCs w:val="30"/>
                                  <w:lang w:eastAsia="ru-RU"/>
                                </w:rPr>
                                <w:t>8(831) 278-93-88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444444"/>
                                  <w:sz w:val="30"/>
                                  <w:szCs w:val="30"/>
                                  <w:lang w:eastAsia="ru-RU"/>
                                </w:rPr>
                                <w:t>Буду рада звонку!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444444"/>
                                  <w:sz w:val="30"/>
                                  <w:szCs w:val="30"/>
                                  <w:lang w:eastAsia="ru-RU"/>
                                </w:rPr>
                                <w:t>заместитель директора Приходько Анна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444444"/>
                                  <w:sz w:val="24"/>
                                  <w:szCs w:val="24"/>
                                  <w:lang w:eastAsia="ru-RU"/>
                                </w:rPr>
                                <w:t>Туристическая компания "</w:t>
                              </w:r>
                              <w:proofErr w:type="spellStart"/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444444"/>
                                  <w:sz w:val="24"/>
                                  <w:szCs w:val="24"/>
                                  <w:lang w:eastAsia="ru-RU"/>
                                </w:rPr>
                                <w:t>Super</w:t>
                              </w:r>
                              <w:proofErr w:type="spellEnd"/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444444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444444"/>
                                  <w:sz w:val="24"/>
                                  <w:szCs w:val="24"/>
                                  <w:lang w:eastAsia="ru-RU"/>
                                </w:rPr>
                                <w:t>travel</w:t>
                              </w:r>
                              <w:proofErr w:type="spellEnd"/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444444"/>
                                  <w:sz w:val="24"/>
                                  <w:szCs w:val="24"/>
                                  <w:lang w:eastAsia="ru-RU"/>
                                </w:rPr>
                                <w:t xml:space="preserve">"- официальный представитель ЗЦ </w:t>
                              </w:r>
                              <w:proofErr w:type="spellStart"/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444444"/>
                                  <w:sz w:val="24"/>
                                  <w:szCs w:val="24"/>
                                  <w:lang w:eastAsia="ru-RU"/>
                                </w:rPr>
                                <w:t>Дзержинец</w:t>
                              </w:r>
                              <w:proofErr w:type="spellEnd"/>
                              <w:r w:rsidRPr="002275EA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444444"/>
                                  <w:sz w:val="24"/>
                                  <w:szCs w:val="24"/>
                                  <w:lang w:eastAsia="ru-RU"/>
                                </w:rPr>
                                <w:t>. </w:t>
                              </w:r>
                            </w:p>
                            <w:p w:rsidR="002275EA" w:rsidRPr="002275EA" w:rsidRDefault="002275EA" w:rsidP="002275EA">
                              <w:pPr>
                                <w:spacing w:after="15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Arial" w:eastAsia="Times New Roman" w:hAnsi="Arial" w:cs="Arial"/>
                                  <w:color w:val="444444"/>
                                  <w:sz w:val="30"/>
                                  <w:szCs w:val="30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</w:tr>
                        <w:tr w:rsidR="002275EA" w:rsidRPr="002275EA">
                          <w:tc>
                            <w:tcPr>
                              <w:tcW w:w="5000" w:type="pct"/>
                              <w:shd w:val="clear" w:color="auto" w:fill="EEEEEE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275EA" w:rsidRPr="002275EA" w:rsidRDefault="002275EA" w:rsidP="002275E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2275EA" w:rsidRPr="002275EA" w:rsidRDefault="002275EA" w:rsidP="002275E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2275EA" w:rsidRPr="002275EA" w:rsidRDefault="002275EA" w:rsidP="002275EA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ru-RU"/>
              </w:rPr>
            </w:pPr>
          </w:p>
        </w:tc>
      </w:tr>
      <w:tr w:rsidR="002275EA" w:rsidRPr="002275EA">
        <w:trPr>
          <w:jc w:val="center"/>
        </w:trPr>
        <w:tc>
          <w:tcPr>
            <w:tcW w:w="0" w:type="auto"/>
            <w:shd w:val="clear" w:color="auto" w:fill="EEEEEE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0"/>
            </w:tblGrid>
            <w:tr w:rsidR="002275EA" w:rsidRPr="002275EA">
              <w:tc>
                <w:tcPr>
                  <w:tcW w:w="10500" w:type="dxa"/>
                  <w:hideMark/>
                </w:tcPr>
                <w:tbl>
                  <w:tblPr>
                    <w:tblW w:w="5000" w:type="pct"/>
                    <w:shd w:val="clear" w:color="auto" w:fill="EEEEEE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0"/>
                  </w:tblGrid>
                  <w:tr w:rsidR="002275EA" w:rsidRPr="002275EA">
                    <w:tc>
                      <w:tcPr>
                        <w:tcW w:w="0" w:type="auto"/>
                        <w:shd w:val="clear" w:color="auto" w:fill="EEEEEE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"/>
                          <w:gridCol w:w="9601"/>
                          <w:gridCol w:w="449"/>
                        </w:tblGrid>
                        <w:tr w:rsidR="002275EA" w:rsidRPr="002275EA">
                          <w:trPr>
                            <w:trHeight w:val="450"/>
                          </w:trPr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2275EA" w:rsidRPr="002275EA">
                          <w:tc>
                            <w:tcPr>
                              <w:tcW w:w="450" w:type="dxa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9600" w:type="dxa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0"/>
                                  <w:szCs w:val="20"/>
                                  <w:lang w:eastAsia="ru-RU"/>
                                </w:rPr>
                                <w:drawing>
                                  <wp:anchor distT="0" distB="0" distL="0" distR="0" simplePos="0" relativeHeight="251663360" behindDoc="0" locked="0" layoutInCell="1" allowOverlap="0" wp14:anchorId="401511CE" wp14:editId="278B5709">
                                    <wp:simplePos x="0" y="0"/>
                                    <wp:positionH relativeFrom="column">
                                      <wp:align>left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6096000" cy="8124825"/>
                                    <wp:effectExtent l="0" t="0" r="0" b="9525"/>
                                    <wp:wrapSquare wrapText="bothSides"/>
                                    <wp:docPr id="10" name="Рисунок 10" descr="https://proxy.imgsmail.ru?email=schooln59%40inbox.ru&amp;e=1550908559&amp;h=6uXT3AYofLXkarmVCpkKuQ&amp;url171=aW1nLnN0YXQtcHVsc2UuY29tLzlkYWU2ZDYyYzgxNjU2MGE4NDIyNjhiZGUyY2QzMTdkL2ZpbGVzL2VtYWlsc2VydmljZS91c2VyZmlsZXMvZDBiOTU5M2EyMjU5ODJmN2FlZTIwMGI5YzhhYjdmN2Y3MDA3OTk1L2wybWJkNHhHbkpNLmpwZw~~&amp;is_https=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https://proxy.imgsmail.ru?email=schooln59%40inbox.ru&amp;e=1550908559&amp;h=6uXT3AYofLXkarmVCpkKuQ&amp;url171=aW1nLnN0YXQtcHVsc2UuY29tLzlkYWU2ZDYyYzgxNjU2MGE4NDIyNjhiZGUyY2QzMTdkL2ZpbGVzL2VtYWlsc2VydmljZS91c2VyZmlsZXMvZDBiOTU5M2EyMjU5ODJmN2FlZTIwMGI5YzhhYjdmN2Y3MDA3OTk1L2wybWJkNHhHbkpNLmpwZw~~&amp;is_https=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0" cy="8124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</w:p>
                          </w:tc>
                          <w:tc>
                            <w:tcPr>
                              <w:tcW w:w="450" w:type="dxa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2275EA" w:rsidRPr="002275EA">
                          <w:trPr>
                            <w:trHeight w:val="450"/>
                          </w:trPr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275EA" w:rsidRPr="002275EA" w:rsidRDefault="002275EA" w:rsidP="002275E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2275EA" w:rsidRPr="002275EA" w:rsidRDefault="002275EA" w:rsidP="002275EA">
                  <w:pPr>
                    <w:spacing w:after="0" w:line="240" w:lineRule="auto"/>
                    <w:rPr>
                      <w:rFonts w:ascii="Arial" w:eastAsia="Times New Roman" w:hAnsi="Arial" w:cs="Arial"/>
                      <w:vanish/>
                      <w:color w:val="444444"/>
                      <w:sz w:val="21"/>
                      <w:szCs w:val="21"/>
                      <w:lang w:eastAsia="ru-RU"/>
                    </w:rPr>
                  </w:pPr>
                </w:p>
                <w:tbl>
                  <w:tblPr>
                    <w:tblW w:w="5000" w:type="pct"/>
                    <w:shd w:val="clear" w:color="auto" w:fill="EEEEEE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0"/>
                  </w:tblGrid>
                  <w:tr w:rsidR="002275EA" w:rsidRPr="002275EA">
                    <w:tc>
                      <w:tcPr>
                        <w:tcW w:w="0" w:type="auto"/>
                        <w:shd w:val="clear" w:color="auto" w:fill="EEEEEE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4"/>
                          <w:gridCol w:w="10051"/>
                          <w:gridCol w:w="225"/>
                        </w:tblGrid>
                        <w:tr w:rsidR="002275EA" w:rsidRPr="002275EA">
                          <w:trPr>
                            <w:trHeight w:val="225"/>
                          </w:trPr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2275EA" w:rsidRPr="002275EA">
                          <w:tc>
                            <w:tcPr>
                              <w:tcW w:w="225" w:type="dxa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0050" w:type="dxa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225" w:type="dxa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2275EA" w:rsidRPr="002275EA">
                          <w:trPr>
                            <w:trHeight w:val="225"/>
                          </w:trPr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275EA" w:rsidRPr="002275EA" w:rsidRDefault="002275EA" w:rsidP="002275E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2275EA" w:rsidRPr="002275EA" w:rsidRDefault="002275EA" w:rsidP="002275EA">
                  <w:pPr>
                    <w:spacing w:after="0" w:line="240" w:lineRule="auto"/>
                    <w:rPr>
                      <w:rFonts w:ascii="Arial" w:eastAsia="Times New Roman" w:hAnsi="Arial" w:cs="Arial"/>
                      <w:vanish/>
                      <w:color w:val="444444"/>
                      <w:sz w:val="21"/>
                      <w:szCs w:val="21"/>
                      <w:lang w:eastAsia="ru-RU"/>
                    </w:rPr>
                  </w:pPr>
                </w:p>
                <w:tbl>
                  <w:tblPr>
                    <w:tblW w:w="5000" w:type="pct"/>
                    <w:shd w:val="clear" w:color="auto" w:fill="EEEEEE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0"/>
                  </w:tblGrid>
                  <w:tr w:rsidR="002275EA" w:rsidRPr="002275EA">
                    <w:tc>
                      <w:tcPr>
                        <w:tcW w:w="0" w:type="auto"/>
                        <w:shd w:val="clear" w:color="auto" w:fill="EEEEEE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"/>
                          <w:gridCol w:w="9601"/>
                          <w:gridCol w:w="449"/>
                        </w:tblGrid>
                        <w:tr w:rsidR="002275EA" w:rsidRPr="002275EA">
                          <w:trPr>
                            <w:trHeight w:val="450"/>
                          </w:trPr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2275EA" w:rsidRPr="002275EA">
                          <w:tc>
                            <w:tcPr>
                              <w:tcW w:w="450" w:type="dxa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9600" w:type="dxa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0"/>
                                  <w:szCs w:val="20"/>
                                  <w:lang w:eastAsia="ru-RU"/>
                                </w:rPr>
                                <w:drawing>
                                  <wp:anchor distT="0" distB="0" distL="0" distR="0" simplePos="0" relativeHeight="251664384" behindDoc="0" locked="0" layoutInCell="1" allowOverlap="0" wp14:anchorId="0358F1AB" wp14:editId="042D5C34">
                                    <wp:simplePos x="0" y="0"/>
                                    <wp:positionH relativeFrom="column">
                                      <wp:align>left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4991100" cy="3743325"/>
                                    <wp:effectExtent l="0" t="0" r="0" b="9525"/>
                                    <wp:wrapSquare wrapText="bothSides"/>
                                    <wp:docPr id="11" name="Рисунок 11" descr="https://proxy.imgsmail.ru?email=schooln59%40inbox.ru&amp;e=1550908559&amp;h=RjbUqeFJY2rBPKS2wvXgIQ&amp;url171=aW1nLnN0YXQtcHVsc2UuY29tLzlkYWU2ZDYyYzgxNjU2MGE4NDIyNjhiZGUyY2QzMTdkL2ZpbGVzL2VtYWlsc2VydmljZS91c2VyZmlsZXMvZDBiOTU5M2EyMjU5ODJmN2FlZTIwMGI5YzhhYjdmN2Y3MDA3OTk1LzEzNjA0MzMwNjUuanBn&amp;is_https=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https://proxy.imgsmail.ru?email=schooln59%40inbox.ru&amp;e=1550908559&amp;h=RjbUqeFJY2rBPKS2wvXgIQ&amp;url171=aW1nLnN0YXQtcHVsc2UuY29tLzlkYWU2ZDYyYzgxNjU2MGE4NDIyNjhiZGUyY2QzMTdkL2ZpbGVzL2VtYWlsc2VydmljZS91c2VyZmlsZXMvZDBiOTU5M2EyMjU5ODJmN2FlZTIwMGI5YzhhYjdmN2Y3MDA3OTk1LzEzNjA0MzMwNjUuanBn&amp;is_https=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91100" cy="3743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</w:p>
                          </w:tc>
                          <w:tc>
                            <w:tcPr>
                              <w:tcW w:w="450" w:type="dxa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2275EA" w:rsidRPr="002275EA">
                          <w:trPr>
                            <w:trHeight w:val="450"/>
                          </w:trPr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275EA" w:rsidRPr="002275EA" w:rsidRDefault="002275EA" w:rsidP="002275E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2275EA" w:rsidRPr="002275EA" w:rsidRDefault="002275EA" w:rsidP="002275EA">
                  <w:pPr>
                    <w:spacing w:after="0" w:line="240" w:lineRule="auto"/>
                    <w:rPr>
                      <w:rFonts w:ascii="Arial" w:eastAsia="Times New Roman" w:hAnsi="Arial" w:cs="Arial"/>
                      <w:vanish/>
                      <w:color w:val="444444"/>
                      <w:sz w:val="21"/>
                      <w:szCs w:val="21"/>
                      <w:lang w:eastAsia="ru-RU"/>
                    </w:rPr>
                  </w:pPr>
                </w:p>
                <w:tbl>
                  <w:tblPr>
                    <w:tblW w:w="5000" w:type="pct"/>
                    <w:shd w:val="clear" w:color="auto" w:fill="EEEEEE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0"/>
                  </w:tblGrid>
                  <w:tr w:rsidR="002275EA" w:rsidRPr="002275EA">
                    <w:tc>
                      <w:tcPr>
                        <w:tcW w:w="0" w:type="auto"/>
                        <w:shd w:val="clear" w:color="auto" w:fill="EEEEEE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"/>
                          <w:gridCol w:w="9601"/>
                          <w:gridCol w:w="449"/>
                        </w:tblGrid>
                        <w:tr w:rsidR="002275EA" w:rsidRPr="002275EA">
                          <w:trPr>
                            <w:trHeight w:val="450"/>
                          </w:trPr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2275EA" w:rsidRPr="002275EA">
                          <w:tc>
                            <w:tcPr>
                              <w:tcW w:w="450" w:type="dxa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9600" w:type="dxa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  <w:r w:rsidRPr="002275E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0"/>
                                  <w:szCs w:val="20"/>
                                  <w:lang w:eastAsia="ru-RU"/>
                                </w:rPr>
                                <w:drawing>
                                  <wp:anchor distT="0" distB="0" distL="0" distR="0" simplePos="0" relativeHeight="251665408" behindDoc="0" locked="0" layoutInCell="1" allowOverlap="0" wp14:anchorId="063BDAD5" wp14:editId="6038059B">
                                    <wp:simplePos x="0" y="0"/>
                                    <wp:positionH relativeFrom="column">
                                      <wp:align>left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6096000" cy="8124825"/>
                                    <wp:effectExtent l="0" t="0" r="0" b="9525"/>
                                    <wp:wrapSquare wrapText="bothSides"/>
                                    <wp:docPr id="12" name="Рисунок 12" descr="https://proxy.imgsmail.ru?email=schooln59%40inbox.ru&amp;e=1550908559&amp;h=iexKGhauhIx3cXKreAk9DQ&amp;url171=aW1nLnN0YXQtcHVsc2UuY29tLzlkYWU2ZDYyYzgxNjU2MGE4NDIyNjhiZGUyY2QzMTdkL2ZpbGVzL2VtYWlsc2VydmljZS91c2VyZmlsZXMvZDBiOTU5M2EyMjU5ODJmN2FlZTIwMGI5YzhhYjdmN2Y3MDA3OTk1L0QxaDF1Z2w0V0trLmpwZw~~&amp;is_https=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https://proxy.imgsmail.ru?email=schooln59%40inbox.ru&amp;e=1550908559&amp;h=iexKGhauhIx3cXKreAk9DQ&amp;url171=aW1nLnN0YXQtcHVsc2UuY29tLzlkYWU2ZDYyYzgxNjU2MGE4NDIyNjhiZGUyY2QzMTdkL2ZpbGVzL2VtYWlsc2VydmljZS91c2VyZmlsZXMvZDBiOTU5M2EyMjU5ODJmN2FlZTIwMGI5YzhhYjdmN2Y3MDA3OTk1L0QxaDF1Z2w0V0trLmpwZw~~&amp;is_https=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0" cy="8124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</w:p>
                          </w:tc>
                          <w:tc>
                            <w:tcPr>
                              <w:tcW w:w="450" w:type="dxa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2275EA" w:rsidRPr="002275EA">
                          <w:trPr>
                            <w:trHeight w:val="450"/>
                          </w:trPr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275EA" w:rsidRPr="002275EA" w:rsidRDefault="002275EA" w:rsidP="002275E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2275EA" w:rsidRPr="002275EA" w:rsidRDefault="002275EA" w:rsidP="002275E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2275EA" w:rsidRPr="002275EA" w:rsidRDefault="002275EA" w:rsidP="002275EA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ru-RU"/>
              </w:rPr>
            </w:pPr>
          </w:p>
        </w:tc>
      </w:tr>
      <w:tr w:rsidR="002275EA" w:rsidRPr="002275EA">
        <w:trPr>
          <w:jc w:val="center"/>
        </w:trPr>
        <w:tc>
          <w:tcPr>
            <w:tcW w:w="0" w:type="auto"/>
            <w:shd w:val="clear" w:color="auto" w:fill="EEEEEE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0"/>
            </w:tblGrid>
            <w:tr w:rsidR="002275EA" w:rsidRPr="002275EA">
              <w:tc>
                <w:tcPr>
                  <w:tcW w:w="10500" w:type="dxa"/>
                  <w:hideMark/>
                </w:tcPr>
                <w:tbl>
                  <w:tblPr>
                    <w:tblW w:w="5000" w:type="pct"/>
                    <w:shd w:val="clear" w:color="auto" w:fill="C1C935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0"/>
                  </w:tblGrid>
                  <w:tr w:rsidR="002275EA" w:rsidRPr="002275EA">
                    <w:tc>
                      <w:tcPr>
                        <w:tcW w:w="0" w:type="auto"/>
                        <w:shd w:val="clear" w:color="auto" w:fill="C1C935"/>
                        <w:vAlign w:val="center"/>
                        <w:hideMark/>
                      </w:tcPr>
                      <w:tbl>
                        <w:tblPr>
                          <w:tblW w:w="5000" w:type="pct"/>
                          <w:shd w:val="clear" w:color="auto" w:fill="C1C935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62"/>
                          <w:gridCol w:w="9975"/>
                          <w:gridCol w:w="263"/>
                        </w:tblGrid>
                        <w:tr w:rsidR="002275EA" w:rsidRPr="002275EA">
                          <w:trPr>
                            <w:trHeight w:val="225"/>
                          </w:trPr>
                          <w:tc>
                            <w:tcPr>
                              <w:tcW w:w="5000" w:type="pct"/>
                              <w:gridSpan w:val="3"/>
                              <w:shd w:val="clear" w:color="auto" w:fill="C1C935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2275EA" w:rsidRPr="002275EA">
                          <w:tc>
                            <w:tcPr>
                              <w:tcW w:w="225" w:type="dxa"/>
                              <w:shd w:val="clear" w:color="auto" w:fill="C1C935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8550" w:type="dxa"/>
                              <w:shd w:val="clear" w:color="auto" w:fill="C1C935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16" w:tgtFrame="_blank" w:history="1">
                                <w:r w:rsidRPr="002275EA">
                                  <w:rPr>
                                    <w:rFonts w:ascii="Arial" w:eastAsia="Times New Roman" w:hAnsi="Arial" w:cs="Arial"/>
                                    <w:color w:val="158C4B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Отказаться от рассылки</w:t>
                                </w:r>
                              </w:hyperlink>
                            </w:p>
                          </w:tc>
                          <w:tc>
                            <w:tcPr>
                              <w:tcW w:w="225" w:type="dxa"/>
                              <w:shd w:val="clear" w:color="auto" w:fill="C1C935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2275EA" w:rsidRPr="002275EA">
                          <w:trPr>
                            <w:trHeight w:val="225"/>
                          </w:trPr>
                          <w:tc>
                            <w:tcPr>
                              <w:tcW w:w="5000" w:type="pct"/>
                              <w:gridSpan w:val="3"/>
                              <w:shd w:val="clear" w:color="auto" w:fill="C1C935"/>
                              <w:vAlign w:val="center"/>
                              <w:hideMark/>
                            </w:tcPr>
                            <w:p w:rsidR="002275EA" w:rsidRPr="002275EA" w:rsidRDefault="002275EA" w:rsidP="002275E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275EA" w:rsidRPr="002275EA" w:rsidRDefault="002275EA" w:rsidP="002275E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2275EA" w:rsidRPr="002275EA" w:rsidRDefault="002275EA" w:rsidP="002275E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2275EA" w:rsidRPr="002275EA" w:rsidRDefault="002275EA" w:rsidP="002275EA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ru-RU"/>
              </w:rPr>
            </w:pPr>
          </w:p>
        </w:tc>
      </w:tr>
    </w:tbl>
    <w:p w:rsidR="00345400" w:rsidRDefault="00345400" w:rsidP="002275EA">
      <w:bookmarkStart w:id="0" w:name="_GoBack"/>
      <w:bookmarkEnd w:id="0"/>
    </w:p>
    <w:sectPr w:rsidR="00345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F48"/>
    <w:rsid w:val="002275EA"/>
    <w:rsid w:val="00345400"/>
    <w:rsid w:val="00D8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DDA0A"/>
  <w15:chartTrackingRefBased/>
  <w15:docId w15:val="{9276C281-D7CB-4671-9215-080A83DBF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1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1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8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9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950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80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685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18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552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170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747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8270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905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2710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5801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3878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3723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2939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82283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7391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7158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53576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71997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12241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71327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23933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6071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12924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68530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515870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816776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646194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100696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s7007995.stat-pulse.com/unsubscribes/ru/OTA0OTc0OA==/54486bac33db54e84eebdcbac5cb4a32/h/e5203e703e95d001c286990c45fc87ee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hyperlink" Target="http://s7007995.stat-pulse.com/go/ec/54486bac33db54e84eebdcbac5cb4a32/ci/OTA0OTc0OA==/ui/NzAwNzk5NQ==/li/MjA3MDUwNTUz/re/c2Nob29sbjU5QGluYm94LnJ1/l/aHR0cHMlM0ElMkYlMkZ3d3cuc3VwZXJ0cmF2ZWwtbm4ucnUlMkZkemVyemhpbmVj/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481</Words>
  <Characters>2745</Characters>
  <Application>Microsoft Office Word</Application>
  <DocSecurity>0</DocSecurity>
  <Lines>22</Lines>
  <Paragraphs>6</Paragraphs>
  <ScaleCrop>false</ScaleCrop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2019-02-20T07:57:00Z</dcterms:created>
  <dcterms:modified xsi:type="dcterms:W3CDTF">2019-02-20T07:58:00Z</dcterms:modified>
</cp:coreProperties>
</file>