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C0" w:rsidRPr="00D007C0" w:rsidRDefault="003E20D3">
      <w:pPr>
        <w:rPr>
          <w:rFonts w:ascii="Times New Roman" w:hAnsi="Times New Roman" w:cs="Times New Roman"/>
          <w:b/>
          <w:sz w:val="28"/>
          <w:szCs w:val="28"/>
        </w:rPr>
      </w:pPr>
      <w:r w:rsidRPr="00D007C0">
        <w:rPr>
          <w:rFonts w:ascii="Times New Roman" w:hAnsi="Times New Roman" w:cs="Times New Roman"/>
          <w:b/>
          <w:sz w:val="28"/>
          <w:szCs w:val="28"/>
        </w:rPr>
        <w:t xml:space="preserve">Педагог-психолог средней и старшей школы </w:t>
      </w:r>
      <w:r w:rsidR="00D007C0" w:rsidRPr="00D007C0">
        <w:rPr>
          <w:rFonts w:ascii="Times New Roman" w:hAnsi="Times New Roman" w:cs="Times New Roman"/>
          <w:b/>
          <w:sz w:val="28"/>
          <w:szCs w:val="28"/>
        </w:rPr>
        <w:t xml:space="preserve">МАОУ «Школа№59» </w:t>
      </w:r>
    </w:p>
    <w:p w:rsidR="004238BD" w:rsidRPr="00D007C0" w:rsidRDefault="003E20D3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007C0">
        <w:rPr>
          <w:rFonts w:ascii="Times New Roman" w:hAnsi="Times New Roman" w:cs="Times New Roman"/>
          <w:b/>
          <w:sz w:val="36"/>
          <w:szCs w:val="36"/>
        </w:rPr>
        <w:t>Кустова</w:t>
      </w:r>
      <w:proofErr w:type="spellEnd"/>
      <w:r w:rsidRPr="00D007C0">
        <w:rPr>
          <w:rFonts w:ascii="Times New Roman" w:hAnsi="Times New Roman" w:cs="Times New Roman"/>
          <w:b/>
          <w:sz w:val="36"/>
          <w:szCs w:val="36"/>
        </w:rPr>
        <w:t xml:space="preserve"> Елизавета Александровна</w:t>
      </w:r>
    </w:p>
    <w:p w:rsidR="00D007C0" w:rsidRDefault="00D007C0">
      <w:pPr>
        <w:rPr>
          <w:rFonts w:ascii="Times New Roman" w:hAnsi="Times New Roman" w:cs="Times New Roman"/>
          <w:sz w:val="28"/>
          <w:szCs w:val="28"/>
        </w:rPr>
      </w:pPr>
      <w:r w:rsidRPr="00D007C0">
        <w:rPr>
          <w:rFonts w:ascii="Times New Roman" w:hAnsi="Times New Roman" w:cs="Times New Roman"/>
          <w:b/>
          <w:sz w:val="28"/>
          <w:szCs w:val="28"/>
        </w:rPr>
        <w:t>Образование -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3E20D3" w:rsidRDefault="003E20D3">
      <w:pPr>
        <w:rPr>
          <w:rFonts w:ascii="Times New Roman" w:hAnsi="Times New Roman" w:cs="Times New Roman"/>
          <w:sz w:val="28"/>
          <w:szCs w:val="28"/>
        </w:rPr>
      </w:pPr>
      <w:r w:rsidRPr="00D007C0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D007C0" w:rsidRDefault="00D007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07C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007C0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204а</w:t>
      </w:r>
    </w:p>
    <w:p w:rsidR="00D007C0" w:rsidRPr="00D007C0" w:rsidRDefault="00D007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3E20D3" w:rsidRDefault="00D0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год. «Профессиональная компетентность педагога-психолога в условиях реализации ФГОС» 126 ч.</w:t>
      </w:r>
    </w:p>
    <w:p w:rsidR="00707519" w:rsidRDefault="00707519" w:rsidP="00707519">
      <w:pPr>
        <w:tabs>
          <w:tab w:val="left" w:pos="4065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07519" w:rsidRDefault="00707519" w:rsidP="00707519">
      <w:pPr>
        <w:tabs>
          <w:tab w:val="left" w:pos="4065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График работы</w:t>
      </w:r>
    </w:p>
    <w:p w:rsidR="00707519" w:rsidRDefault="00707519" w:rsidP="00707519">
      <w:pPr>
        <w:tabs>
          <w:tab w:val="left" w:pos="4065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педагога-психолога</w:t>
      </w:r>
    </w:p>
    <w:p w:rsidR="00707519" w:rsidRDefault="00707519" w:rsidP="00707519">
      <w:pPr>
        <w:tabs>
          <w:tab w:val="left" w:pos="4065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Кустовой Е.А.</w:t>
      </w:r>
    </w:p>
    <w:p w:rsidR="00707519" w:rsidRDefault="00707519" w:rsidP="00707519">
      <w:pPr>
        <w:tabs>
          <w:tab w:val="left" w:pos="4065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2018 – 2019 учебный год</w:t>
      </w:r>
    </w:p>
    <w:p w:rsidR="00707519" w:rsidRDefault="00707519" w:rsidP="00707519">
      <w:pPr>
        <w:tabs>
          <w:tab w:val="left" w:pos="4065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707519" w:rsidRDefault="00707519" w:rsidP="00707519">
      <w:pPr>
        <w:tabs>
          <w:tab w:val="left" w:pos="4065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707519" w:rsidRDefault="00707519" w:rsidP="00707519">
      <w:pPr>
        <w:tabs>
          <w:tab w:val="left" w:pos="4065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понедельник              8.30 – 16.00                                    </w:t>
      </w:r>
    </w:p>
    <w:p w:rsidR="00707519" w:rsidRDefault="00707519" w:rsidP="00707519">
      <w:pPr>
        <w:tabs>
          <w:tab w:val="left" w:pos="4065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Вторник                      8.30 – 15.30                                    </w:t>
      </w:r>
    </w:p>
    <w:p w:rsidR="00707519" w:rsidRDefault="00707519" w:rsidP="00707519">
      <w:pPr>
        <w:tabs>
          <w:tab w:val="left" w:pos="4065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Среда                          8.30 – 15.30                                    </w:t>
      </w:r>
    </w:p>
    <w:p w:rsidR="00707519" w:rsidRDefault="00707519" w:rsidP="0070751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Четверг                       методический день                       </w:t>
      </w:r>
    </w:p>
    <w:p w:rsidR="00707519" w:rsidRPr="003E20D3" w:rsidRDefault="00707519" w:rsidP="00707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Пятница                      8.30 – 15.30                                    </w:t>
      </w:r>
    </w:p>
    <w:sectPr w:rsidR="00707519" w:rsidRPr="003E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EC"/>
    <w:rsid w:val="001B30EC"/>
    <w:rsid w:val="003E20D3"/>
    <w:rsid w:val="004238BD"/>
    <w:rsid w:val="00707519"/>
    <w:rsid w:val="00D0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4741"/>
  <w15:chartTrackingRefBased/>
  <w15:docId w15:val="{075A03C5-6944-4D64-A920-0934F07C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2018-11-16T07:13:00Z</dcterms:created>
  <dcterms:modified xsi:type="dcterms:W3CDTF">2018-11-16T07:24:00Z</dcterms:modified>
</cp:coreProperties>
</file>