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39" w:rsidRDefault="00F00B39" w:rsidP="00F00B39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F00B39" w:rsidRDefault="00F00B39" w:rsidP="00F00B39"/>
    <w:p w:rsidR="00F00B39" w:rsidRPr="00F00B39" w:rsidRDefault="00F00B39" w:rsidP="00F00B3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00B39">
        <w:rPr>
          <w:rFonts w:ascii="Times New Roman" w:eastAsia="Times New Roman" w:hAnsi="Times New Roman"/>
          <w:b/>
          <w:sz w:val="40"/>
          <w:szCs w:val="40"/>
        </w:rPr>
        <w:t xml:space="preserve">ГРАФИК </w:t>
      </w:r>
    </w:p>
    <w:p w:rsidR="00F00B39" w:rsidRPr="00F00B39" w:rsidRDefault="00F00B39" w:rsidP="00F00B39">
      <w:pPr>
        <w:tabs>
          <w:tab w:val="left" w:pos="432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00B39">
        <w:rPr>
          <w:rFonts w:ascii="Times New Roman" w:eastAsia="Times New Roman" w:hAnsi="Times New Roman"/>
          <w:b/>
          <w:sz w:val="40"/>
          <w:szCs w:val="40"/>
        </w:rPr>
        <w:t>ПРИЁМА ДОКУМЕНТОВ ГРАЖДАН</w:t>
      </w:r>
    </w:p>
    <w:p w:rsidR="00F00B39" w:rsidRDefault="00F00B39" w:rsidP="00F00B3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00B39">
        <w:rPr>
          <w:rFonts w:ascii="Times New Roman" w:eastAsia="Times New Roman" w:hAnsi="Times New Roman"/>
          <w:b/>
          <w:sz w:val="40"/>
          <w:szCs w:val="40"/>
        </w:rPr>
        <w:t xml:space="preserve"> НА ОБУЧЕНИЕ  В   МАОУ "ШКОЛ</w:t>
      </w:r>
      <w:r>
        <w:rPr>
          <w:rFonts w:ascii="Times New Roman" w:eastAsia="Times New Roman" w:hAnsi="Times New Roman"/>
          <w:b/>
          <w:sz w:val="40"/>
          <w:szCs w:val="40"/>
        </w:rPr>
        <w:t>А</w:t>
      </w:r>
      <w:r w:rsidRPr="00F00B39">
        <w:rPr>
          <w:rFonts w:ascii="Times New Roman" w:eastAsia="Times New Roman" w:hAnsi="Times New Roman"/>
          <w:b/>
          <w:sz w:val="40"/>
          <w:szCs w:val="40"/>
        </w:rPr>
        <w:t xml:space="preserve"> № 59"</w:t>
      </w:r>
    </w:p>
    <w:p w:rsidR="00F00B39" w:rsidRPr="00F00B39" w:rsidRDefault="00F00B39" w:rsidP="00F00B39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F00B39" w:rsidRDefault="00F00B39" w:rsidP="00F00B3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758"/>
      </w:tblGrid>
      <w:tr w:rsidR="00F00B39" w:rsidRPr="00F00B39" w:rsidTr="00F00B39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b/>
                <w:sz w:val="36"/>
                <w:szCs w:val="36"/>
              </w:rPr>
              <w:t>Категория граждан</w:t>
            </w:r>
          </w:p>
          <w:p w:rsidR="00F00B39" w:rsidRPr="00F00B39" w:rsidRDefault="00F0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b/>
                <w:sz w:val="36"/>
                <w:szCs w:val="36"/>
              </w:rPr>
              <w:t>по месту жительства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b/>
                <w:sz w:val="36"/>
                <w:szCs w:val="36"/>
              </w:rPr>
              <w:t>дни подачи документов</w:t>
            </w:r>
          </w:p>
        </w:tc>
      </w:tr>
      <w:tr w:rsidR="00F00B39" w:rsidRPr="00F00B39" w:rsidTr="00F00B39">
        <w:trPr>
          <w:trHeight w:val="161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ул. Комсомольская д.33, 35, 35-а, 37, 39,</w:t>
            </w:r>
          </w:p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40, 40-а, 42, 42-а, 44, 44-а, 44-б, 46, 46-а, 48, 48-а, 50, 50-а, 52, 52-а, 55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b/>
                <w:sz w:val="36"/>
                <w:szCs w:val="36"/>
              </w:rPr>
              <w:t>понедельник</w:t>
            </w:r>
          </w:p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b/>
                <w:sz w:val="36"/>
                <w:szCs w:val="36"/>
              </w:rPr>
              <w:t>среда</w:t>
            </w:r>
          </w:p>
        </w:tc>
      </w:tr>
      <w:tr w:rsidR="00F00B39" w:rsidRPr="00F00B39" w:rsidTr="00F00B39">
        <w:trPr>
          <w:trHeight w:val="54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ул. Краснодонцев, д. 21, 21/1, 21/2, 21/3, 23</w:t>
            </w:r>
          </w:p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ул. Ватутина д.13, 16-а, 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b/>
                <w:sz w:val="36"/>
                <w:szCs w:val="36"/>
              </w:rPr>
              <w:t>вторник</w:t>
            </w:r>
          </w:p>
        </w:tc>
      </w:tr>
      <w:tr w:rsidR="00F00B39" w:rsidRPr="00F00B39" w:rsidTr="00F00B39">
        <w:trPr>
          <w:trHeight w:val="70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ул. Красных партизан, д. 18-а, 20</w:t>
            </w:r>
          </w:p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ул. Пролетарская, д.53</w:t>
            </w:r>
          </w:p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ул. Советской Армии, д. 15А</w:t>
            </w:r>
          </w:p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b/>
                <w:sz w:val="36"/>
                <w:szCs w:val="36"/>
              </w:rPr>
              <w:t>четверг</w:t>
            </w:r>
          </w:p>
        </w:tc>
      </w:tr>
      <w:tr w:rsidR="00F00B39" w:rsidRPr="00F00B39" w:rsidTr="00F00B39">
        <w:trPr>
          <w:trHeight w:val="70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 xml:space="preserve">ул. </w:t>
            </w:r>
            <w:proofErr w:type="spellStart"/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Строкина</w:t>
            </w:r>
            <w:proofErr w:type="spellEnd"/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, д. 16-а, 16-б, 17, 17-а, 17-б 18, 18-а, 19</w:t>
            </w:r>
          </w:p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ул. Советской Армии, д. 13-а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b/>
                <w:sz w:val="36"/>
                <w:szCs w:val="36"/>
              </w:rPr>
              <w:t>пятница</w:t>
            </w:r>
          </w:p>
        </w:tc>
      </w:tr>
      <w:tr w:rsidR="00F00B39" w:rsidRPr="00F00B39" w:rsidTr="00F00B39">
        <w:trPr>
          <w:trHeight w:val="705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9" w:rsidRPr="00F00B39" w:rsidRDefault="00F0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F00B39" w:rsidRDefault="00F0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F00B39" w:rsidRPr="00F00B39" w:rsidRDefault="00F0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b/>
                <w:sz w:val="36"/>
                <w:szCs w:val="36"/>
              </w:rPr>
              <w:t>Часы приёма документов</w:t>
            </w:r>
          </w:p>
        </w:tc>
      </w:tr>
      <w:tr w:rsidR="00F00B39" w:rsidRPr="00F00B39" w:rsidTr="00F00B39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понедельник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 xml:space="preserve">   8.00-18.00</w:t>
            </w:r>
          </w:p>
        </w:tc>
      </w:tr>
      <w:tr w:rsidR="00F00B39" w:rsidRPr="00F00B39" w:rsidTr="00F00B39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вторник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 xml:space="preserve">   8.00-18.00</w:t>
            </w:r>
          </w:p>
        </w:tc>
      </w:tr>
      <w:tr w:rsidR="00F00B39" w:rsidRPr="00F00B39" w:rsidTr="00F00B39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среда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 xml:space="preserve">   8.00-18.00</w:t>
            </w:r>
          </w:p>
        </w:tc>
      </w:tr>
      <w:tr w:rsidR="00F00B39" w:rsidRPr="00F00B39" w:rsidTr="00F00B39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Четверг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 xml:space="preserve">   8.00-18.00</w:t>
            </w:r>
          </w:p>
        </w:tc>
      </w:tr>
      <w:tr w:rsidR="00F00B39" w:rsidRPr="00F00B39" w:rsidTr="00F00B39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>пятница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39" w:rsidRPr="00F00B39" w:rsidRDefault="00F00B39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F00B39">
              <w:rPr>
                <w:rFonts w:ascii="Times New Roman" w:eastAsia="Times New Roman" w:hAnsi="Times New Roman"/>
                <w:sz w:val="36"/>
                <w:szCs w:val="36"/>
              </w:rPr>
              <w:t xml:space="preserve">   8.00-18.00</w:t>
            </w:r>
          </w:p>
        </w:tc>
      </w:tr>
    </w:tbl>
    <w:p w:rsidR="00F00B39" w:rsidRDefault="00F00B39" w:rsidP="00F00B39">
      <w:pPr>
        <w:rPr>
          <w:rFonts w:ascii="Calibri" w:eastAsia="Calibri" w:hAnsi="Calibri"/>
          <w:sz w:val="24"/>
          <w:szCs w:val="24"/>
          <w:lang w:eastAsia="en-US"/>
        </w:rPr>
      </w:pPr>
    </w:p>
    <w:p w:rsidR="00556337" w:rsidRDefault="00556337"/>
    <w:sectPr w:rsidR="0055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B39"/>
    <w:rsid w:val="00556337"/>
    <w:rsid w:val="00F0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3</cp:revision>
  <dcterms:created xsi:type="dcterms:W3CDTF">2017-01-13T06:22:00Z</dcterms:created>
  <dcterms:modified xsi:type="dcterms:W3CDTF">2017-01-13T06:23:00Z</dcterms:modified>
</cp:coreProperties>
</file>